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考生诚信承诺书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年度赤峰学院公开招聘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本人报名时所提供的个人信息是真实、准确、完整的，如因个人信息错误、失真、缺失造成不良后果，责任由本人承担。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</w:rPr>
        <w:t>本人坚决服从考场工作人员和监考教师管理，自觉配合监督检查。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ascii="仿宋" w:hAnsi="仿宋" w:eastAsia="仿宋"/>
          <w:sz w:val="30"/>
          <w:szCs w:val="30"/>
        </w:rPr>
        <w:t>保证本人携带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临时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、社会保障卡、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护照）</w:t>
      </w:r>
      <w:r>
        <w:rPr>
          <w:rFonts w:ascii="仿宋" w:hAnsi="仿宋" w:eastAsia="仿宋"/>
          <w:sz w:val="30"/>
          <w:szCs w:val="30"/>
        </w:rPr>
        <w:t>和准考证参加考试。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ascii="仿宋" w:hAnsi="仿宋" w:eastAsia="仿宋"/>
          <w:sz w:val="30"/>
          <w:szCs w:val="30"/>
        </w:rPr>
        <w:t>依据有关规定，国家将对异常雷同试卷（包括主观题和客观题）作出成绩无效处理。本人承诺在本次考试中不作弊，不传抄，同时保证自己的答案不被别人抄袭。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>
      <w:pPr>
        <w:pStyle w:val="9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</w:p>
    <w:p>
      <w:pPr>
        <w:pStyle w:val="9"/>
        <w:spacing w:before="0" w:beforeAutospacing="0" w:after="156" w:afterLines="50" w:afterAutospacing="0" w:line="800" w:lineRule="exact"/>
        <w:ind w:firstLine="4050" w:firstLineChars="13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pStyle w:val="9"/>
        <w:spacing w:before="0" w:beforeAutospacing="0" w:after="156" w:afterLines="50" w:afterAutospacing="0" w:line="800" w:lineRule="exact"/>
        <w:ind w:firstLine="5550" w:firstLineChars="1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 月    日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044077"/>
    <w:rsid w:val="00044077"/>
    <w:rsid w:val="000614FA"/>
    <w:rsid w:val="000D79AA"/>
    <w:rsid w:val="001748B0"/>
    <w:rsid w:val="00195352"/>
    <w:rsid w:val="00196DA8"/>
    <w:rsid w:val="00246CF5"/>
    <w:rsid w:val="002726FC"/>
    <w:rsid w:val="002C4D76"/>
    <w:rsid w:val="003D614A"/>
    <w:rsid w:val="00431BC1"/>
    <w:rsid w:val="0046401E"/>
    <w:rsid w:val="00465ADF"/>
    <w:rsid w:val="00513077"/>
    <w:rsid w:val="007439D7"/>
    <w:rsid w:val="00755258"/>
    <w:rsid w:val="00783F98"/>
    <w:rsid w:val="007E0B95"/>
    <w:rsid w:val="008A1811"/>
    <w:rsid w:val="00960128"/>
    <w:rsid w:val="00AE4B15"/>
    <w:rsid w:val="00B845C1"/>
    <w:rsid w:val="00C9738F"/>
    <w:rsid w:val="00CF17AD"/>
    <w:rsid w:val="00D43878"/>
    <w:rsid w:val="1DDC1B4A"/>
    <w:rsid w:val="1E261A67"/>
    <w:rsid w:val="24D625A9"/>
    <w:rsid w:val="4E3D63F8"/>
    <w:rsid w:val="5E857549"/>
    <w:rsid w:val="5EFD5125"/>
    <w:rsid w:val="65120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sz w:val="18"/>
      <w:szCs w:val="18"/>
    </w:rPr>
  </w:style>
  <w:style w:type="paragraph" w:customStyle="1" w:styleId="9">
    <w:name w:val="t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69</Words>
  <Characters>396</Characters>
  <Lines>3</Lines>
  <Paragraphs>1</Paragraphs>
  <TotalTime>3</TotalTime>
  <ScaleCrop>false</ScaleCrop>
  <LinksUpToDate>false</LinksUpToDate>
  <CharactersWithSpaces>464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2018-09-21T09:23:00Z</dcterms:created>
  <dc:creator>Sky123.Org</dc:creator>
  <cp:lastModifiedBy>大后天</cp:lastModifiedBy>
  <cp:lastPrinted>2023-04-10T07:51:00Z</cp:lastPrinted>
  <dcterms:modified xsi:type="dcterms:W3CDTF">2024-01-23T01:57:45Z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C047C9096C284810BE18B48F7407B449_13</vt:lpwstr>
  </property>
</Properties>
</file>