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10"/>
          <w:tab w:val="left" w:pos="1260"/>
          <w:tab w:val="left" w:pos="1980"/>
        </w:tabs>
        <w:spacing w:line="560" w:lineRule="exact"/>
        <w:jc w:val="left"/>
        <w:rPr>
          <w:rFonts w:hint="eastAsia" w:ascii="宋体" w:hAnsi="宋体" w:eastAsia="宋体" w:cs="宋体"/>
          <w:b/>
          <w:bCs w:val="0"/>
          <w:color w:val="000000"/>
          <w:sz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</w:rPr>
        <w:fldChar w:fldCharType="begin">
          <w:fldData xml:space="preserve">ZQBKAHoAdABYAFEAdAAwAFcAOABXAFoAbgBpAHYASgBrAGoAeAAyAEgAQwBNAGcANgB6AFcAdwBD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</w:fldData>
        </w:fldChar>
      </w:r>
      <w:r>
        <w:rPr>
          <w:rFonts w:hint="eastAsia" w:ascii="宋体" w:hAnsi="宋体" w:cs="宋体"/>
          <w:b/>
          <w:bCs w:val="0"/>
          <w:color w:val="000000"/>
          <w:sz w:val="28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color w:val="000000"/>
          <w:sz w:val="28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000000"/>
          <w:sz w:val="28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/>
          <w:sz w:val="28"/>
        </w:rPr>
        <w:t>附件1：</w:t>
      </w:r>
    </w:p>
    <w:p>
      <w:pPr>
        <w:widowControl/>
        <w:tabs>
          <w:tab w:val="left" w:pos="610"/>
          <w:tab w:val="left" w:pos="1260"/>
          <w:tab w:val="left" w:pos="1980"/>
        </w:tabs>
        <w:spacing w:line="56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2"/>
        </w:rPr>
        <w:t>趣味心理运动会</w:t>
      </w:r>
      <w:r>
        <w:rPr>
          <w:rFonts w:hint="eastAsia" w:ascii="宋体" w:hAnsi="宋体" w:cs="宋体"/>
          <w:b/>
          <w:color w:val="000000"/>
          <w:sz w:val="36"/>
          <w:szCs w:val="32"/>
          <w:lang w:eastAsia="zh-CN"/>
        </w:rPr>
        <w:t>参赛选手</w:t>
      </w:r>
      <w:bookmarkStart w:id="0" w:name="_GoBack"/>
      <w:bookmarkEnd w:id="0"/>
    </w:p>
    <w:p>
      <w:pPr>
        <w:widowControl/>
        <w:tabs>
          <w:tab w:val="left" w:pos="610"/>
          <w:tab w:val="left" w:pos="1260"/>
          <w:tab w:val="left" w:pos="1980"/>
        </w:tabs>
        <w:spacing w:line="560" w:lineRule="exact"/>
        <w:jc w:val="left"/>
        <w:rPr>
          <w:rFonts w:hint="eastAsia" w:ascii="仿宋" w:hAnsi="仿宋" w:eastAsia="仿宋" w:cs="仿宋"/>
          <w:b/>
          <w:color w:val="000000"/>
          <w:sz w:val="36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所属二级学院（盖章）：         </w:t>
      </w:r>
    </w:p>
    <w:tbl>
      <w:tblPr>
        <w:tblStyle w:val="4"/>
        <w:tblpPr w:leftFromText="180" w:rightFromText="180" w:vertAnchor="text" w:horzAnchor="page" w:tblpX="1586" w:tblpY="379"/>
        <w:tblOverlap w:val="never"/>
        <w:tblW w:w="14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3268"/>
        <w:gridCol w:w="1805"/>
        <w:gridCol w:w="1924"/>
        <w:gridCol w:w="2448"/>
        <w:gridCol w:w="3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队 长 姓 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联 系 电 话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tblpX="15506" w:tblpY="-245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8" w:type="dxa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40"/>
              </w:tabs>
              <w:spacing w:before="0" w:beforeAutospacing="0" w:after="0" w:afterAutospacing="0" w:line="576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wordWrap w:val="0"/>
        <w:jc w:val="both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说明：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选手在参赛的项目里画“√”，每个选手最多不可超过三项。</w:t>
      </w:r>
    </w:p>
    <w:tbl>
      <w:tblPr>
        <w:tblStyle w:val="5"/>
        <w:tblW w:w="14850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30"/>
        <w:gridCol w:w="2310"/>
        <w:gridCol w:w="1524"/>
        <w:gridCol w:w="1788"/>
        <w:gridCol w:w="1788"/>
        <w:gridCol w:w="1788"/>
        <w:gridCol w:w="178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4" w:type="dxa"/>
            <w:gridSpan w:val="3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参 赛 队 员 信 息</w:t>
            </w:r>
          </w:p>
        </w:tc>
        <w:tc>
          <w:tcPr>
            <w:tcW w:w="10466" w:type="dxa"/>
            <w:gridSpan w:val="6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比  赛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  号</w:t>
            </w: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鸿运彩球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贪吃蛇挑战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无敌风火轮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众星捧月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袋鼠跳</w:t>
            </w: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一掷圈心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4" w:type="dxa"/>
            <w:gridSpan w:val="3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参 赛 队 员 信 息</w:t>
            </w:r>
          </w:p>
        </w:tc>
        <w:tc>
          <w:tcPr>
            <w:tcW w:w="10466" w:type="dxa"/>
            <w:gridSpan w:val="6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比  赛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  号</w:t>
            </w: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鸿运彩球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贪吃蛇挑战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无敌风火轮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众星捧月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袋鼠跳</w:t>
            </w: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一掷圈心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4" w:type="dxa"/>
            <w:gridSpan w:val="3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参 赛 队 员 信 息</w:t>
            </w:r>
          </w:p>
        </w:tc>
        <w:tc>
          <w:tcPr>
            <w:tcW w:w="10466" w:type="dxa"/>
            <w:gridSpan w:val="6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比  赛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  号</w:t>
            </w: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鸿运彩球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贪吃蛇挑战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无敌风火轮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众星捧月</w:t>
            </w: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袋鼠跳</w:t>
            </w: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一掷圈心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jc w:val="both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ZiZGU2ZTFmNmY1NGVmMWYxZTU1ZWM0YWQ5MWIifQ=="/>
  </w:docVars>
  <w:rsids>
    <w:rsidRoot w:val="00000000"/>
    <w:rsid w:val="022573A2"/>
    <w:rsid w:val="05080FE1"/>
    <w:rsid w:val="0822060B"/>
    <w:rsid w:val="09104908"/>
    <w:rsid w:val="0A2543E3"/>
    <w:rsid w:val="0AE0655C"/>
    <w:rsid w:val="0D7659CF"/>
    <w:rsid w:val="0ED910E3"/>
    <w:rsid w:val="1517701E"/>
    <w:rsid w:val="197B5DCD"/>
    <w:rsid w:val="1A1F08C6"/>
    <w:rsid w:val="1C4862A5"/>
    <w:rsid w:val="1F356A1F"/>
    <w:rsid w:val="28AA3FD9"/>
    <w:rsid w:val="32132BEF"/>
    <w:rsid w:val="34FF57C3"/>
    <w:rsid w:val="35170C48"/>
    <w:rsid w:val="37FF59C4"/>
    <w:rsid w:val="382611A3"/>
    <w:rsid w:val="3C1F03E3"/>
    <w:rsid w:val="3C430575"/>
    <w:rsid w:val="3E7F33BB"/>
    <w:rsid w:val="42516385"/>
    <w:rsid w:val="440B459E"/>
    <w:rsid w:val="47A345BE"/>
    <w:rsid w:val="4C0A69B9"/>
    <w:rsid w:val="523C3645"/>
    <w:rsid w:val="55807CEC"/>
    <w:rsid w:val="57032983"/>
    <w:rsid w:val="5A987886"/>
    <w:rsid w:val="5B65406F"/>
    <w:rsid w:val="61151170"/>
    <w:rsid w:val="64C073DB"/>
    <w:rsid w:val="66F44096"/>
    <w:rsid w:val="6C8869CA"/>
    <w:rsid w:val="6D57712D"/>
    <w:rsid w:val="740C0C71"/>
    <w:rsid w:val="748051BB"/>
    <w:rsid w:val="74C53310"/>
    <w:rsid w:val="76F1CAAC"/>
    <w:rsid w:val="7ADA294A"/>
    <w:rsid w:val="7C725D31"/>
    <w:rsid w:val="7F54209A"/>
    <w:rsid w:val="B1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223</Characters>
  <Lines>1</Lines>
  <Paragraphs>1</Paragraphs>
  <TotalTime>40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2018-04-25T02:56:00Z</dcterms:created>
  <dc:creator>DELL</dc:creator>
  <cp:lastModifiedBy>王小桐</cp:lastModifiedBy>
  <dcterms:modified xsi:type="dcterms:W3CDTF">2026-03-16T07:10:55Z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241C75B0082F45188FE6BB7A2186AD01_13</vt:lpwstr>
  </property>
  <property fmtid="{D5CDD505-2E9C-101B-9397-08002B2CF9AE}" pid="4" name="KSOTemplateDocerSaveRecord">
    <vt:lpwstr>eyJoZGlkIjoiMmVjODRlMjRjOWFmOTE3ZGNjN2ZkZTBkMGU2NWU2ZmIiLCJ1c2VySWQiOiIxMjY3MDAxNzQ5In0=</vt:lpwstr>
  </property>
</Properties>
</file>