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atLeast"/>
        <w:jc w:val="center"/>
        <w:rPr>
          <w:color w:val="auto"/>
          <w:sz w:val="32"/>
          <w:szCs w:val="32"/>
        </w:rPr>
      </w:pPr>
      <w:r>
        <w:rPr>
          <w:rStyle w:val="7"/>
          <w:rFonts w:hint="eastAsia"/>
          <w:color w:val="auto"/>
          <w:sz w:val="32"/>
          <w:szCs w:val="32"/>
          <w:shd w:val="clear" w:color="auto" w:fill="FFFFFF"/>
        </w:rPr>
        <w:t>赤峰学院2021年研究生拟获国家、自治区奖学金、学业奖学金名单</w:t>
      </w:r>
    </w:p>
    <w:p>
      <w:pPr>
        <w:rPr>
          <w:rFonts w:ascii="宋体" w:hAnsi="宋体" w:cs="宋体"/>
        </w:rPr>
      </w:pPr>
    </w:p>
    <w:p>
      <w:pPr>
        <w:spacing w:line="56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cs="宋体"/>
          <w:b/>
          <w:sz w:val="28"/>
          <w:szCs w:val="28"/>
        </w:rPr>
        <w:t>研究生国家奖学金获奖名单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2019级：关嘉曦 张佳琪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2020级：王树新</w:t>
      </w:r>
    </w:p>
    <w:p>
      <w:pPr>
        <w:spacing w:line="56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研究生自治区奖学金获奖名单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2020级：敬贺</w:t>
      </w:r>
    </w:p>
    <w:p>
      <w:pPr>
        <w:spacing w:line="56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三、研究生学业奖学金获奖名单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2019级：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陈世昌 王子豪 翟跃男 任尚仁 张彧 季然 张相文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陈星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2020级：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苏日高 金梅 倩倩 查贺日木 达喜阿日布敦 张梦竹 孙丽瑶 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曲仲一 张素杰 施田润 付文燕 张祎铭 樊亚男 庞潘红 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张鑫 周健婷 王春妹 高慎晶 郭泽敏 李明 赵宇 蔺琼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韩鹏 陈赛 张乾 </w:t>
      </w:r>
      <w:r>
        <w:rPr>
          <w:rFonts w:ascii="宋体" w:hAnsi="宋体" w:cs="宋体"/>
          <w:sz w:val="28"/>
          <w:szCs w:val="28"/>
        </w:rPr>
        <w:t>周午昱</w:t>
      </w:r>
      <w:r>
        <w:rPr>
          <w:rFonts w:hint="eastAsia" w:ascii="宋体" w:hAnsi="宋体" w:cs="宋体"/>
          <w:sz w:val="28"/>
          <w:szCs w:val="28"/>
        </w:rPr>
        <w:t xml:space="preserve"> 郎洪光 刘明晗 王燕 张颖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王继超 李燊 钟燚 张倩 廖海瑜 刘漫漫 姚惠敏 曲昊楠 </w:t>
      </w:r>
    </w:p>
    <w:p>
      <w:pPr>
        <w:spacing w:line="560" w:lineRule="exact"/>
        <w:ind w:left="559" w:leftChars="26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2021级：</w:t>
      </w:r>
    </w:p>
    <w:p>
      <w:pPr>
        <w:spacing w:line="560" w:lineRule="exact"/>
        <w:ind w:left="559" w:leftChars="266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木其尔  凤鹰  郑梦清  高慧芳 王宏伟  邵美霞 姜晓涵 </w:t>
      </w:r>
      <w:bookmarkStart w:id="0" w:name="_GoBack"/>
      <w:bookmarkEnd w:id="0"/>
    </w:p>
    <w:p>
      <w:pPr>
        <w:spacing w:line="560" w:lineRule="exact"/>
        <w:ind w:left="559" w:leftChars="266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刘嘉倩 李殊妮 迟旭 李堃 张姿燕 吕嘉琪 王李宁 王振柱 </w:t>
      </w:r>
    </w:p>
    <w:p>
      <w:pPr>
        <w:spacing w:line="560" w:lineRule="exact"/>
        <w:ind w:left="559" w:leftChars="266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段文平 吴红英 王韩 李婉瑜 魏小炅 周惠 汤粤 石维 黄华诗 李雪辰  牟泉霖 龙成宸  冯世昌 朱钰婷 马婉璐 曹靓 王琪 王雨情 张智宇 吴凡 薛信 梁官正  蔡声翔  孙滢  白佳鑫  李倩芸  马光超 李嘉怡 高文影 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E71EA"/>
    <w:rsid w:val="002F1B2D"/>
    <w:rsid w:val="00366620"/>
    <w:rsid w:val="0039189A"/>
    <w:rsid w:val="00652242"/>
    <w:rsid w:val="007859B5"/>
    <w:rsid w:val="00C77D61"/>
    <w:rsid w:val="00FE6A2D"/>
    <w:rsid w:val="02544929"/>
    <w:rsid w:val="05EF6EAC"/>
    <w:rsid w:val="0E0D0780"/>
    <w:rsid w:val="11D3330F"/>
    <w:rsid w:val="12DA149B"/>
    <w:rsid w:val="18D13878"/>
    <w:rsid w:val="23462D3E"/>
    <w:rsid w:val="29DD5CCE"/>
    <w:rsid w:val="35D32E59"/>
    <w:rsid w:val="39C81B7F"/>
    <w:rsid w:val="45090B1A"/>
    <w:rsid w:val="468450C4"/>
    <w:rsid w:val="4C63680D"/>
    <w:rsid w:val="58511F15"/>
    <w:rsid w:val="591A08AA"/>
    <w:rsid w:val="5C2C27BB"/>
    <w:rsid w:val="5FF31773"/>
    <w:rsid w:val="64A270BE"/>
    <w:rsid w:val="67712A20"/>
    <w:rsid w:val="6C051E6A"/>
    <w:rsid w:val="6E8F4B05"/>
    <w:rsid w:val="75A11193"/>
    <w:rsid w:val="766E71EA"/>
    <w:rsid w:val="7C9D2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2021-10-16T02:08:00Z</dcterms:created>
  <dc:creator>admin</dc:creator>
  <cp:lastModifiedBy>admin</cp:lastModifiedBy>
  <cp:lastPrinted>2021-10-16T01:31:00Z</cp:lastPrinted>
  <dcterms:modified xsi:type="dcterms:W3CDTF">2021-10-16T08:39:48Z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AD27A4F991D64332AC4533C72A44333C</vt:lpwstr>
  </property>
</Properties>
</file>