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AB63">
      <w:pPr>
        <w:widowControl/>
        <w:tabs>
          <w:tab w:val="left" w:pos="610"/>
          <w:tab w:val="left" w:pos="1260"/>
          <w:tab w:val="left" w:pos="1980"/>
        </w:tabs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</w:rPr>
        <w:t>附件1：</w:t>
      </w:r>
    </w:p>
    <w:p w14:paraId="50EDF219">
      <w:pPr>
        <w:tabs>
          <w:tab w:val="left" w:pos="1455"/>
        </w:tabs>
        <w:spacing w:line="560" w:lineRule="exact"/>
        <w:ind w:firstLine="177" w:firstLineChars="49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</w:rPr>
        <w:t>赤峰学院第十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2"/>
        </w:rPr>
        <w:t>届“趣味心理运动会”报名表</w:t>
      </w:r>
    </w:p>
    <w:p w14:paraId="1A6339DB">
      <w:pPr>
        <w:tabs>
          <w:tab w:val="left" w:pos="1455"/>
        </w:tabs>
        <w:spacing w:line="560" w:lineRule="exact"/>
        <w:ind w:firstLine="157" w:firstLineChars="49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28"/>
        </w:rPr>
      </w:pPr>
    </w:p>
    <w:p w14:paraId="20A89411">
      <w:pPr>
        <w:tabs>
          <w:tab w:val="left" w:pos="1440"/>
        </w:tabs>
        <w:adjustRightInd/>
        <w:snapToGrid/>
        <w:spacing w:line="536870352" w:lineRule="exact"/>
        <w:ind w:left="0" w:leftChars="0"/>
        <w:outlineLvl w:val="9"/>
      </w:pPr>
      <w:r>
        <w:rPr>
          <w:rFonts w:hint="default" w:ascii="仿宋" w:hAnsi="仿宋" w:eastAsia="仿宋" w:cs="仿宋"/>
          <w:color w:val="000000"/>
          <w:sz w:val="28"/>
          <w:szCs w:val="28"/>
        </w:rPr>
        <w:t>所属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二级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学院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</w:rPr>
        <w:t>（盖章）</w:t>
      </w:r>
      <w:r>
        <w:rPr>
          <w:rFonts w:hint="default" w:ascii="仿宋" w:hAnsi="仿宋" w:eastAsia="仿宋" w:cs="仿宋"/>
          <w:color w:val="000000"/>
          <w:sz w:val="28"/>
          <w:szCs w:val="28"/>
        </w:rPr>
        <w:t>：</w:t>
      </w:r>
    </w:p>
    <w:tbl>
      <w:tblPr>
        <w:tblStyle w:val="4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831"/>
        <w:gridCol w:w="1250"/>
        <w:gridCol w:w="1249"/>
        <w:gridCol w:w="1252"/>
        <w:gridCol w:w="1249"/>
        <w:gridCol w:w="1250"/>
      </w:tblGrid>
      <w:tr w14:paraId="7B92E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B24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2E4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D35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53E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6BCD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DD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比赛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A84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成     员</w:t>
            </w:r>
          </w:p>
        </w:tc>
      </w:tr>
      <w:tr w14:paraId="024F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CA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时空隧道</w:t>
            </w:r>
          </w:p>
          <w:p w14:paraId="752FDFF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（每队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DAE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74F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595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C51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526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195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4A13D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07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60C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553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00E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428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BD7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F9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3D37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C0E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24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3CF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1A5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428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185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666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1D9E5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379E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运转乾坤球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736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26A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F2C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377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996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409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33BC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D941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C1E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B7B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651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EE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016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E4E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25F6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CE28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8A6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87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371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CAC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6FA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9F2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23C2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5558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3D2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1C0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683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8B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7D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D58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1F40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1987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9E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311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549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5CC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B6D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958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5C7F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D0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5EC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D5A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1E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851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97F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9E6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</w:tr>
      <w:tr w14:paraId="1382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1DA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合力建塔</w:t>
            </w:r>
          </w:p>
          <w:p w14:paraId="529FB15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5E9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369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D80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943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325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45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A4E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8D1B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B0A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D4D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9F4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4FC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13D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38E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59F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800E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8C2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4F3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F03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638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715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D6A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4D1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1149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258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482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C35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A5E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714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ABB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35F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FDB1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BCC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F91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B9B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B41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E68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57A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1A7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43D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4AF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29A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66B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4A5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B8B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C16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0E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C06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贪吃蛇挑战</w:t>
            </w:r>
          </w:p>
          <w:p w14:paraId="233E362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859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5AD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A99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BD4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290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1AE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B56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A729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ABA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9FB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BAC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032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666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C4B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21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38BA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146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87F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0CF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795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317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BCE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71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F534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D17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C78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855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F85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271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EC0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7EF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B506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A5A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C1E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0E4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086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748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229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04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24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1F5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A2D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245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2EB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C21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109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78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B91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袋鼠跳</w:t>
            </w:r>
          </w:p>
          <w:p w14:paraId="36C56FB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（每队5人）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D84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EF6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D6D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46C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29C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F13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6A2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849C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331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FCE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EC1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EA9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552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BE2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EBC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2FF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8A4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5B4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B53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5F0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5AD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CC9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52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D07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飞矢入壶</w:t>
            </w:r>
          </w:p>
          <w:p w14:paraId="136BF5A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01B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CB9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2C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56D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521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8FB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156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ADC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68C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386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469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F41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58A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B2F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E01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085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D61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F0B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692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557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FB5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3D1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1A17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10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918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17A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98F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8E1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D2C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8D5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200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C08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A03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FB2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F64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527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07E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E6A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AD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1B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B62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8AD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FF2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4E3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765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5E0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7DC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32F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一掷圈心</w:t>
            </w:r>
          </w:p>
          <w:p w14:paraId="5E218E1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DD6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9CD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B22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B86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252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BE6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B54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497E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F7D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84C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CAA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10C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042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C70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645D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50CA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AF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B75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896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933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7A3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17F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2F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27D2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851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E7E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B88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066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C9E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19B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AE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18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5A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BC4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6A9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BC7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276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6B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245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405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93B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7818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C06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2FD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93F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901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89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F20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同心鼓击球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（每队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E0E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96E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6C8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22A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EC3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503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2DE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FAF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2D0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0E3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5C8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402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00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5A2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11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1F89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100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F3D5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0CE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755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AD26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895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5F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501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AA0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EC23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902D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50A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7CFC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92A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DD2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08A7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5500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1B14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388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A72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B04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59C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CF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9ABB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8D4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13EF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1921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7FBA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261E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C242">
            <w:pPr>
              <w:tabs>
                <w:tab w:val="left" w:pos="1440"/>
              </w:tabs>
              <w:adjustRightInd/>
              <w:snapToGrid/>
              <w:spacing w:after="0" w:line="560" w:lineRule="atLeast"/>
              <w:ind w:left="0" w:leftChars="0"/>
              <w:jc w:val="center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6302F4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ZiZGU2ZTFmNmY1NGVmMWYxZTU1ZWM0YWQ5MWIifQ=="/>
  </w:docVars>
  <w:rsids>
    <w:rsidRoot w:val="00E175FF"/>
    <w:rsid w:val="00215E89"/>
    <w:rsid w:val="002239C5"/>
    <w:rsid w:val="002A7A5D"/>
    <w:rsid w:val="004B5A6E"/>
    <w:rsid w:val="0065735E"/>
    <w:rsid w:val="006E33AB"/>
    <w:rsid w:val="006E49C0"/>
    <w:rsid w:val="0073639F"/>
    <w:rsid w:val="00B216C8"/>
    <w:rsid w:val="00B22508"/>
    <w:rsid w:val="00B61BFA"/>
    <w:rsid w:val="00BC5781"/>
    <w:rsid w:val="00E175FF"/>
    <w:rsid w:val="0EDF6658"/>
    <w:rsid w:val="15866258"/>
    <w:rsid w:val="17120788"/>
    <w:rsid w:val="17436F7A"/>
    <w:rsid w:val="1C231D8C"/>
    <w:rsid w:val="1C8E310C"/>
    <w:rsid w:val="2907593B"/>
    <w:rsid w:val="353F37D3"/>
    <w:rsid w:val="38746A21"/>
    <w:rsid w:val="3A1C4242"/>
    <w:rsid w:val="3CCB6031"/>
    <w:rsid w:val="481C389C"/>
    <w:rsid w:val="4A4D5ECD"/>
    <w:rsid w:val="51DD01BB"/>
    <w:rsid w:val="53803EAE"/>
    <w:rsid w:val="58131A7C"/>
    <w:rsid w:val="5BCA5FC9"/>
    <w:rsid w:val="5C1C2761"/>
    <w:rsid w:val="5C4D6499"/>
    <w:rsid w:val="610E49FB"/>
    <w:rsid w:val="6224308B"/>
    <w:rsid w:val="72DE2015"/>
    <w:rsid w:val="73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265</Words>
  <Characters>265</Characters>
  <Lines>1</Lines>
  <Paragraphs>1</Paragraphs>
  <TotalTime>1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2018-04-24T10:56:00Z</dcterms:created>
  <dc:creator>DELL</dc:creator>
  <cp:lastModifiedBy>王小桐</cp:lastModifiedBy>
  <dcterms:modified xsi:type="dcterms:W3CDTF">2025-04-18T01:17:14Z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914698F4EE284ED9AE836F17725A51EF_13</vt:lpwstr>
  </property>
  <property fmtid="{D5CDD505-2E9C-101B-9397-08002B2CF9AE}" pid="4" name="KSOTemplateDocerSaveRecord">
    <vt:lpwstr>eyJoZGlkIjoiMDQ4YjBmM2ZiYjdjZjgyMzY0MmQwNzk2N2YyYTJjOTUiLCJ1c2VySWQiOiIxMTQ1MzQzNDk0In0=</vt:lpwstr>
  </property>
</Properties>
</file>