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E3F0F" w14:textId="77777777" w:rsidR="007342F4" w:rsidRPr="00641251" w:rsidRDefault="007342F4">
      <w:pPr>
        <w:jc w:val="center"/>
        <w:rPr>
          <w:rFonts w:ascii="仿宋" w:eastAsia="仿宋" w:hAnsi="仿宋" w:cs="仿宋" w:hint="eastAsia"/>
          <w:b/>
          <w:sz w:val="44"/>
          <w:szCs w:val="44"/>
        </w:rPr>
      </w:pPr>
    </w:p>
    <w:p w14:paraId="6870FDC3" w14:textId="77777777" w:rsidR="00641251" w:rsidRPr="008C085C" w:rsidRDefault="00641251" w:rsidP="00641251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8C085C">
        <w:rPr>
          <w:rFonts w:ascii="方正小标宋简体" w:eastAsia="方正小标宋简体" w:hAnsi="黑体" w:hint="eastAsia"/>
          <w:b/>
          <w:sz w:val="44"/>
          <w:szCs w:val="44"/>
        </w:rPr>
        <w:t>创新型人才国际合作培养项目</w:t>
      </w:r>
    </w:p>
    <w:p w14:paraId="51C40E30" w14:textId="77777777" w:rsidR="00641251" w:rsidRDefault="00641251" w:rsidP="00641251">
      <w:pPr>
        <w:spacing w:line="500" w:lineRule="exact"/>
        <w:jc w:val="center"/>
        <w:rPr>
          <w:rFonts w:ascii="仿宋" w:eastAsia="仿宋" w:hAnsi="仿宋" w:cs="仿宋"/>
          <w:b/>
          <w:bCs/>
          <w:sz w:val="52"/>
          <w:szCs w:val="52"/>
        </w:rPr>
      </w:pPr>
      <w:r>
        <w:rPr>
          <w:rFonts w:ascii="仿宋" w:eastAsia="仿宋" w:hAnsi="仿宋" w:cs="仿宋" w:hint="eastAsia"/>
          <w:b/>
          <w:bCs/>
          <w:sz w:val="52"/>
          <w:szCs w:val="52"/>
        </w:rPr>
        <w:t>申 请 书 模 板</w:t>
      </w:r>
    </w:p>
    <w:p w14:paraId="69611F67" w14:textId="77777777" w:rsidR="00641251" w:rsidRDefault="00641251" w:rsidP="00641251">
      <w:pPr>
        <w:spacing w:line="460" w:lineRule="exact"/>
        <w:jc w:val="center"/>
        <w:rPr>
          <w:rFonts w:ascii="仿宋" w:eastAsia="仿宋" w:hAnsi="仿宋" w:cs="仿宋"/>
          <w:bCs/>
          <w:sz w:val="32"/>
          <w:szCs w:val="32"/>
        </w:rPr>
      </w:pPr>
      <w:r w:rsidRPr="00DD791A">
        <w:rPr>
          <w:rFonts w:ascii="仿宋" w:eastAsia="仿宋" w:hAnsi="仿宋" w:cs="仿宋" w:hint="eastAsia"/>
          <w:bCs/>
          <w:sz w:val="32"/>
          <w:szCs w:val="32"/>
        </w:rPr>
        <w:t>（供</w:t>
      </w:r>
      <w:r w:rsidRPr="00DD791A">
        <w:rPr>
          <w:rFonts w:ascii="仿宋" w:eastAsia="仿宋" w:hAnsi="仿宋" w:cs="仿宋"/>
          <w:bCs/>
          <w:sz w:val="32"/>
          <w:szCs w:val="32"/>
        </w:rPr>
        <w:t>单位</w:t>
      </w:r>
      <w:r w:rsidRPr="00DD791A">
        <w:rPr>
          <w:rFonts w:ascii="仿宋" w:eastAsia="仿宋" w:hAnsi="仿宋" w:cs="仿宋" w:hint="eastAsia"/>
          <w:bCs/>
          <w:sz w:val="32"/>
          <w:szCs w:val="32"/>
        </w:rPr>
        <w:t>内部</w:t>
      </w:r>
      <w:r w:rsidRPr="00DD791A">
        <w:rPr>
          <w:rFonts w:ascii="仿宋" w:eastAsia="仿宋" w:hAnsi="仿宋" w:cs="仿宋"/>
          <w:bCs/>
          <w:sz w:val="32"/>
          <w:szCs w:val="32"/>
        </w:rPr>
        <w:t>项目选拔和申报准备用</w:t>
      </w:r>
      <w:r w:rsidRPr="00DD791A">
        <w:rPr>
          <w:rFonts w:ascii="仿宋" w:eastAsia="仿宋" w:hAnsi="仿宋" w:cs="仿宋" w:hint="eastAsia"/>
          <w:bCs/>
          <w:sz w:val="32"/>
          <w:szCs w:val="32"/>
        </w:rPr>
        <w:t>）</w:t>
      </w:r>
    </w:p>
    <w:p w14:paraId="3556195D" w14:textId="77777777" w:rsidR="007342F4" w:rsidRPr="00641251" w:rsidRDefault="007342F4">
      <w:pPr>
        <w:spacing w:line="460" w:lineRule="exact"/>
        <w:jc w:val="center"/>
        <w:rPr>
          <w:rFonts w:ascii="仿宋" w:eastAsia="仿宋" w:hAnsi="仿宋" w:cs="仿宋"/>
          <w:b/>
          <w:bCs/>
          <w:sz w:val="52"/>
          <w:szCs w:val="52"/>
        </w:rPr>
      </w:pPr>
    </w:p>
    <w:p w14:paraId="0188C28F" w14:textId="77777777" w:rsidR="007342F4" w:rsidRDefault="007342F4">
      <w:pPr>
        <w:spacing w:line="460" w:lineRule="exact"/>
        <w:jc w:val="center"/>
        <w:rPr>
          <w:rFonts w:ascii="仿宋" w:eastAsia="仿宋" w:hAnsi="仿宋" w:cs="仿宋"/>
          <w:b/>
          <w:bCs/>
          <w:sz w:val="52"/>
          <w:szCs w:val="5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97"/>
        <w:gridCol w:w="5942"/>
      </w:tblGrid>
      <w:tr w:rsidR="007342F4" w14:paraId="628650D3" w14:textId="77777777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14:paraId="769C87B7" w14:textId="77777777" w:rsidR="007342F4" w:rsidRDefault="008A32A5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项目名称：</w:t>
            </w:r>
          </w:p>
        </w:tc>
        <w:tc>
          <w:tcPr>
            <w:tcW w:w="5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F7848" w14:textId="77777777" w:rsidR="007342F4" w:rsidRDefault="007342F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342F4" w14:paraId="0BFE21D8" w14:textId="77777777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14:paraId="55D7936E" w14:textId="77777777" w:rsidR="007342F4" w:rsidRDefault="008A32A5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申报情况：</w:t>
            </w:r>
          </w:p>
        </w:tc>
        <w:tc>
          <w:tcPr>
            <w:tcW w:w="5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FC890" w14:textId="77777777" w:rsidR="007342F4" w:rsidRDefault="007342F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342F4" w14:paraId="2C1801FF" w14:textId="77777777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14:paraId="2F6513AB" w14:textId="77777777" w:rsidR="007342F4" w:rsidRDefault="008A32A5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申报单位：</w:t>
            </w:r>
          </w:p>
        </w:tc>
        <w:tc>
          <w:tcPr>
            <w:tcW w:w="5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04370" w14:textId="77777777" w:rsidR="007342F4" w:rsidRDefault="007342F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342F4" w14:paraId="608AFA26" w14:textId="77777777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14:paraId="3011531A" w14:textId="77777777" w:rsidR="007342F4" w:rsidRDefault="008A32A5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专项类别：</w:t>
            </w:r>
          </w:p>
        </w:tc>
        <w:tc>
          <w:tcPr>
            <w:tcW w:w="5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DE084" w14:textId="77777777" w:rsidR="007342F4" w:rsidRDefault="007342F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342F4" w14:paraId="0033E7E3" w14:textId="77777777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14:paraId="4EAB679C" w14:textId="77777777" w:rsidR="007342F4" w:rsidRDefault="008A32A5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执行年份：</w:t>
            </w:r>
          </w:p>
        </w:tc>
        <w:tc>
          <w:tcPr>
            <w:tcW w:w="5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2A36A" w14:textId="77777777" w:rsidR="007342F4" w:rsidRDefault="007342F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342F4" w14:paraId="330DA3B4" w14:textId="77777777">
        <w:trPr>
          <w:cantSplit/>
          <w:trHeight w:val="1317"/>
          <w:jc w:val="center"/>
        </w:trPr>
        <w:tc>
          <w:tcPr>
            <w:tcW w:w="2297" w:type="dxa"/>
            <w:shd w:val="clear" w:color="auto" w:fill="auto"/>
            <w:vAlign w:val="center"/>
          </w:tcPr>
          <w:p w14:paraId="6253A2CA" w14:textId="77777777" w:rsidR="007342F4" w:rsidRDefault="008A32A5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国内参与单位：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9097C" w14:textId="77777777" w:rsidR="007342F4" w:rsidRDefault="007342F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342F4" w14:paraId="29B06B3D" w14:textId="77777777">
        <w:trPr>
          <w:cantSplit/>
          <w:trHeight w:val="936"/>
          <w:jc w:val="center"/>
        </w:trPr>
        <w:tc>
          <w:tcPr>
            <w:tcW w:w="2297" w:type="dxa"/>
            <w:shd w:val="clear" w:color="auto" w:fill="auto"/>
            <w:vAlign w:val="center"/>
          </w:tcPr>
          <w:p w14:paraId="2D4DF913" w14:textId="77777777" w:rsidR="007342F4" w:rsidRDefault="008A32A5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项目负责人：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908B9" w14:textId="77777777" w:rsidR="007342F4" w:rsidRDefault="007342F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342F4" w14:paraId="49BEE833" w14:textId="77777777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14:paraId="700EC851" w14:textId="77777777" w:rsidR="007342F4" w:rsidRDefault="008A32A5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 xml:space="preserve">联系电话： 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7BE5F" w14:textId="77777777" w:rsidR="007342F4" w:rsidRDefault="008A32A5">
            <w:pPr>
              <w:spacing w:line="440" w:lineRule="exact"/>
              <w:ind w:firstLineChars="800" w:firstLine="2249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Email：</w:t>
            </w:r>
          </w:p>
        </w:tc>
      </w:tr>
      <w:tr w:rsidR="007342F4" w14:paraId="1B2A1DDD" w14:textId="77777777">
        <w:trPr>
          <w:cantSplit/>
          <w:trHeight w:val="1415"/>
          <w:jc w:val="center"/>
        </w:trPr>
        <w:tc>
          <w:tcPr>
            <w:tcW w:w="2297" w:type="dxa"/>
            <w:shd w:val="clear" w:color="auto" w:fill="auto"/>
            <w:vAlign w:val="center"/>
          </w:tcPr>
          <w:p w14:paraId="3BDED462" w14:textId="77777777" w:rsidR="007342F4" w:rsidRDefault="008A32A5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校内主管部门</w:t>
            </w:r>
          </w:p>
          <w:p w14:paraId="6E8674A3" w14:textId="77777777" w:rsidR="007342F4" w:rsidRDefault="008A32A5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及联系人：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358488" w14:textId="77777777" w:rsidR="007342F4" w:rsidRDefault="007342F4">
            <w:pPr>
              <w:spacing w:line="440" w:lineRule="exact"/>
              <w:ind w:firstLineChars="800" w:firstLine="2249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</w:tc>
      </w:tr>
      <w:tr w:rsidR="007342F4" w14:paraId="3AADB0CA" w14:textId="77777777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14:paraId="39C87390" w14:textId="77777777" w:rsidR="007342F4" w:rsidRDefault="008A32A5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 xml:space="preserve">联系电话： 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631B4" w14:textId="77777777" w:rsidR="007342F4" w:rsidRDefault="008A32A5">
            <w:pPr>
              <w:spacing w:line="440" w:lineRule="exact"/>
              <w:ind w:firstLineChars="800" w:firstLine="2249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Email：</w:t>
            </w:r>
          </w:p>
        </w:tc>
      </w:tr>
      <w:tr w:rsidR="007342F4" w14:paraId="4945C87D" w14:textId="77777777">
        <w:trPr>
          <w:cantSplit/>
          <w:trHeight w:val="842"/>
          <w:jc w:val="center"/>
        </w:trPr>
        <w:tc>
          <w:tcPr>
            <w:tcW w:w="2297" w:type="dxa"/>
            <w:shd w:val="clear" w:color="auto" w:fill="auto"/>
            <w:vAlign w:val="center"/>
          </w:tcPr>
          <w:p w14:paraId="34640C87" w14:textId="77777777" w:rsidR="007342F4" w:rsidRDefault="007342F4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  <w:p w14:paraId="7D415408" w14:textId="77777777" w:rsidR="007342F4" w:rsidRDefault="008A32A5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申报日期：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41B190" w14:textId="77777777" w:rsidR="007342F4" w:rsidRDefault="007342F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14:paraId="3CC48A5F" w14:textId="50F53D56" w:rsidR="007342F4" w:rsidRDefault="007342F4" w:rsidP="00641251">
      <w:pPr>
        <w:snapToGrid w:val="0"/>
        <w:spacing w:line="240" w:lineRule="atLeast"/>
        <w:rPr>
          <w:rFonts w:ascii="仿宋" w:eastAsia="仿宋" w:hAnsi="仿宋" w:cs="仿宋"/>
          <w:b/>
          <w:bCs/>
          <w:sz w:val="32"/>
        </w:rPr>
      </w:pPr>
    </w:p>
    <w:p w14:paraId="5AFD2132" w14:textId="77777777" w:rsidR="007342F4" w:rsidRPr="003D0173" w:rsidRDefault="008A32A5" w:rsidP="00DF3C2A">
      <w:pPr>
        <w:pStyle w:val="a3"/>
        <w:keepNext/>
        <w:pageBreakBefore/>
        <w:spacing w:line="50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 w:rsidRPr="003D0173"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一、基本情况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9"/>
        <w:gridCol w:w="30"/>
        <w:gridCol w:w="1134"/>
        <w:gridCol w:w="615"/>
        <w:gridCol w:w="945"/>
        <w:gridCol w:w="835"/>
        <w:gridCol w:w="440"/>
        <w:gridCol w:w="1339"/>
        <w:gridCol w:w="1780"/>
      </w:tblGrid>
      <w:tr w:rsidR="007342F4" w:rsidRPr="003D0173" w14:paraId="2036D6B5" w14:textId="77777777">
        <w:trPr>
          <w:trHeight w:val="656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14:paraId="3BEF6E54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是否交叉学科</w:t>
            </w:r>
          </w:p>
        </w:tc>
        <w:tc>
          <w:tcPr>
            <w:tcW w:w="7088" w:type="dxa"/>
            <w:gridSpan w:val="7"/>
            <w:vAlign w:val="center"/>
          </w:tcPr>
          <w:p w14:paraId="6B686D52" w14:textId="77777777" w:rsidR="007342F4" w:rsidRPr="003D0173" w:rsidRDefault="007342F4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 w14:paraId="757FE97E" w14:textId="77777777">
        <w:trPr>
          <w:trHeight w:val="656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14:paraId="72D7913A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申报项目</w:t>
            </w:r>
          </w:p>
          <w:p w14:paraId="52EB561B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学科门类</w:t>
            </w:r>
          </w:p>
        </w:tc>
        <w:tc>
          <w:tcPr>
            <w:tcW w:w="7088" w:type="dxa"/>
            <w:gridSpan w:val="7"/>
            <w:vAlign w:val="center"/>
          </w:tcPr>
          <w:p w14:paraId="2953235A" w14:textId="77777777" w:rsidR="007342F4" w:rsidRPr="003D0173" w:rsidRDefault="007342F4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 w14:paraId="0DCBB59F" w14:textId="77777777">
        <w:trPr>
          <w:trHeight w:val="620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14:paraId="472D70A6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合作国别</w:t>
            </w:r>
          </w:p>
        </w:tc>
        <w:tc>
          <w:tcPr>
            <w:tcW w:w="7088" w:type="dxa"/>
            <w:gridSpan w:val="7"/>
            <w:vAlign w:val="center"/>
          </w:tcPr>
          <w:p w14:paraId="35475D1B" w14:textId="77777777" w:rsidR="007342F4" w:rsidRPr="003D0173" w:rsidRDefault="007342F4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 w14:paraId="292477B4" w14:textId="77777777">
        <w:trPr>
          <w:trHeight w:val="620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14:paraId="5B033BF3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年度选派总规模</w:t>
            </w:r>
          </w:p>
        </w:tc>
        <w:tc>
          <w:tcPr>
            <w:tcW w:w="7088" w:type="dxa"/>
            <w:gridSpan w:val="7"/>
            <w:vAlign w:val="center"/>
          </w:tcPr>
          <w:p w14:paraId="261FB30B" w14:textId="77777777" w:rsidR="007342F4" w:rsidRPr="003D0173" w:rsidRDefault="007342F4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 w14:paraId="4E3CEC1C" w14:textId="77777777">
        <w:trPr>
          <w:trHeight w:val="2484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14:paraId="7710EB89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 xml:space="preserve">留学身份及选派规模 </w:t>
            </w:r>
          </w:p>
        </w:tc>
        <w:tc>
          <w:tcPr>
            <w:tcW w:w="7088" w:type="dxa"/>
            <w:gridSpan w:val="7"/>
            <w:shd w:val="clear" w:color="auto" w:fill="auto"/>
            <w:vAlign w:val="center"/>
          </w:tcPr>
          <w:p w14:paraId="5F28DAFB" w14:textId="76C85273"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3D65C4E5" w14:textId="7E100813" w:rsidR="007342F4" w:rsidRPr="003D0173" w:rsidRDefault="008A32A5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□攻读博士学位研究生     </w:t>
            </w: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 </w:t>
            </w: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人/年</w:t>
            </w:r>
          </w:p>
          <w:p w14:paraId="043F6CBF" w14:textId="4812BC4F" w:rsidR="007342F4" w:rsidRPr="003D0173" w:rsidRDefault="008A32A5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□联合培养博士研究生     </w:t>
            </w: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 </w:t>
            </w: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人/年</w:t>
            </w:r>
          </w:p>
          <w:p w14:paraId="103B8FEA" w14:textId="11CF02D6" w:rsidR="007342F4" w:rsidRPr="003D0173" w:rsidRDefault="008A32A5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□攻读硕士学位研究生     </w:t>
            </w: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 </w:t>
            </w: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人/年</w:t>
            </w:r>
          </w:p>
          <w:p w14:paraId="580CC425" w14:textId="4DAC80F1" w:rsidR="007342F4" w:rsidRPr="003D0173" w:rsidRDefault="008A32A5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□联合培养硕士研究生     </w:t>
            </w: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 </w:t>
            </w:r>
            <w:r w:rsidRPr="003D0173">
              <w:rPr>
                <w:rFonts w:ascii="仿宋" w:eastAsia="仿宋" w:hAnsi="仿宋" w:cs="仿宋"/>
                <w:bCs/>
                <w:sz w:val="28"/>
                <w:szCs w:val="28"/>
              </w:rPr>
              <w:t>人</w:t>
            </w: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/年</w:t>
            </w:r>
          </w:p>
          <w:p w14:paraId="7CCDABDC" w14:textId="6DDB760A" w:rsidR="007342F4" w:rsidRPr="003D0173" w:rsidRDefault="008A32A5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□访问学者    </w:t>
            </w:r>
            <w:r w:rsidRPr="003D0173"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         </w:t>
            </w: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</w:t>
            </w:r>
            <w:r w:rsidRPr="003D0173">
              <w:rPr>
                <w:rFonts w:ascii="仿宋" w:eastAsia="仿宋" w:hAnsi="仿宋" w:cs="仿宋"/>
                <w:bCs/>
                <w:sz w:val="28"/>
                <w:szCs w:val="28"/>
                <w:u w:val="single"/>
              </w:rPr>
              <w:t xml:space="preserve">   </w:t>
            </w: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</w:t>
            </w: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人/年</w:t>
            </w:r>
            <w:bookmarkStart w:id="0" w:name="_GoBack"/>
            <w:bookmarkEnd w:id="0"/>
          </w:p>
          <w:p w14:paraId="794710C1" w14:textId="174C4B55" w:rsidR="007342F4" w:rsidRPr="003D0173" w:rsidRDefault="008A32A5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□博士后                 </w:t>
            </w: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</w:t>
            </w:r>
            <w:r w:rsidRPr="003D0173">
              <w:rPr>
                <w:rFonts w:ascii="仿宋" w:eastAsia="仿宋" w:hAnsi="仿宋" w:cs="仿宋"/>
                <w:bCs/>
                <w:sz w:val="28"/>
                <w:szCs w:val="28"/>
                <w:u w:val="single"/>
              </w:rPr>
              <w:t xml:space="preserve">   </w:t>
            </w: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人/年</w:t>
            </w:r>
          </w:p>
          <w:p w14:paraId="365AA371" w14:textId="77777777" w:rsidR="007342F4" w:rsidRPr="003D0173" w:rsidRDefault="008A32A5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□本科插班生             </w:t>
            </w: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</w:t>
            </w:r>
            <w:r w:rsidRPr="003D0173">
              <w:rPr>
                <w:rFonts w:ascii="仿宋" w:eastAsia="仿宋" w:hAnsi="仿宋" w:cs="仿宋"/>
                <w:bCs/>
                <w:sz w:val="28"/>
                <w:szCs w:val="28"/>
                <w:u w:val="single"/>
              </w:rPr>
              <w:t xml:space="preserve">   </w:t>
            </w: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人/年</w:t>
            </w:r>
          </w:p>
        </w:tc>
      </w:tr>
      <w:tr w:rsidR="001474A1" w:rsidRPr="003D0173" w14:paraId="636C4A65" w14:textId="77777777" w:rsidTr="001474A1">
        <w:trPr>
          <w:trHeight w:val="69"/>
        </w:trPr>
        <w:tc>
          <w:tcPr>
            <w:tcW w:w="8897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5927B58A" w14:textId="5A18D0A4"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选派专业</w:t>
            </w:r>
          </w:p>
        </w:tc>
      </w:tr>
      <w:tr w:rsidR="001474A1" w:rsidRPr="003D0173" w14:paraId="7DCBF911" w14:textId="77777777" w:rsidTr="001474A1">
        <w:trPr>
          <w:trHeight w:val="215"/>
        </w:trPr>
        <w:tc>
          <w:tcPr>
            <w:tcW w:w="4503" w:type="dxa"/>
            <w:gridSpan w:val="5"/>
            <w:shd w:val="clear" w:color="auto" w:fill="E7E6E6" w:themeFill="background2"/>
          </w:tcPr>
          <w:p w14:paraId="7F6827F9" w14:textId="626CCAD4"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选派专业大类</w:t>
            </w:r>
          </w:p>
        </w:tc>
        <w:tc>
          <w:tcPr>
            <w:tcW w:w="4394" w:type="dxa"/>
            <w:gridSpan w:val="4"/>
            <w:shd w:val="clear" w:color="auto" w:fill="E7E6E6" w:themeFill="background2"/>
          </w:tcPr>
          <w:p w14:paraId="61470D09" w14:textId="02ADFF5C"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选派专业小类</w:t>
            </w:r>
          </w:p>
        </w:tc>
      </w:tr>
      <w:tr w:rsidR="001474A1" w:rsidRPr="003D0173" w14:paraId="286353C5" w14:textId="77777777" w:rsidTr="001474A1">
        <w:trPr>
          <w:trHeight w:val="219"/>
        </w:trPr>
        <w:tc>
          <w:tcPr>
            <w:tcW w:w="45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B813F" w14:textId="77777777"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7D278E" w14:textId="2131EFDC"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1474A1" w:rsidRPr="003D0173" w14:paraId="61967A3D" w14:textId="77777777" w:rsidTr="001474A1">
        <w:trPr>
          <w:trHeight w:val="219"/>
        </w:trPr>
        <w:tc>
          <w:tcPr>
            <w:tcW w:w="8897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60CE3364" w14:textId="17E54BAE"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</w:t>
            </w:r>
          </w:p>
        </w:tc>
      </w:tr>
      <w:tr w:rsidR="001474A1" w:rsidRPr="003D0173" w14:paraId="161D18BB" w14:textId="77777777" w:rsidTr="001474A1">
        <w:trPr>
          <w:trHeight w:val="219"/>
        </w:trPr>
        <w:tc>
          <w:tcPr>
            <w:tcW w:w="2943" w:type="dxa"/>
            <w:gridSpan w:val="3"/>
            <w:shd w:val="clear" w:color="auto" w:fill="E7E6E6" w:themeFill="background2"/>
          </w:tcPr>
          <w:p w14:paraId="582098E9" w14:textId="347B4E75"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留学国别</w:t>
            </w:r>
          </w:p>
        </w:tc>
        <w:tc>
          <w:tcPr>
            <w:tcW w:w="2835" w:type="dxa"/>
            <w:gridSpan w:val="4"/>
            <w:shd w:val="clear" w:color="auto" w:fill="E7E6E6" w:themeFill="background2"/>
          </w:tcPr>
          <w:p w14:paraId="31F6EE07" w14:textId="797DA23C"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留学单位（英文）</w:t>
            </w:r>
          </w:p>
        </w:tc>
        <w:tc>
          <w:tcPr>
            <w:tcW w:w="3119" w:type="dxa"/>
            <w:gridSpan w:val="2"/>
            <w:shd w:val="clear" w:color="auto" w:fill="E7E6E6" w:themeFill="background2"/>
          </w:tcPr>
          <w:p w14:paraId="69164334" w14:textId="63C5DFCA"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留学单位（中文）</w:t>
            </w:r>
          </w:p>
        </w:tc>
      </w:tr>
      <w:tr w:rsidR="001474A1" w:rsidRPr="003D0173" w14:paraId="1B333184" w14:textId="77777777" w:rsidTr="001474A1">
        <w:trPr>
          <w:trHeight w:val="219"/>
        </w:trPr>
        <w:tc>
          <w:tcPr>
            <w:tcW w:w="2943" w:type="dxa"/>
            <w:gridSpan w:val="3"/>
            <w:shd w:val="clear" w:color="auto" w:fill="FFFFFF" w:themeFill="background1"/>
            <w:vAlign w:val="center"/>
          </w:tcPr>
          <w:p w14:paraId="42CBBA43" w14:textId="77777777"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14:paraId="0501341E" w14:textId="28899FFF"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1A3916FA" w14:textId="77777777"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1474A1" w:rsidRPr="003D0173" w14:paraId="06585219" w14:textId="77777777" w:rsidTr="00652110">
        <w:trPr>
          <w:trHeight w:val="221"/>
        </w:trPr>
        <w:tc>
          <w:tcPr>
            <w:tcW w:w="8897" w:type="dxa"/>
            <w:gridSpan w:val="9"/>
            <w:shd w:val="clear" w:color="auto" w:fill="E7E6E6" w:themeFill="background2"/>
            <w:vAlign w:val="center"/>
          </w:tcPr>
          <w:p w14:paraId="67A37F52" w14:textId="2DF10DCA"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申请学费资助额度</w:t>
            </w:r>
          </w:p>
        </w:tc>
      </w:tr>
      <w:tr w:rsidR="001474A1" w:rsidRPr="003D0173" w14:paraId="1E95443E" w14:textId="77777777" w:rsidTr="00652110">
        <w:trPr>
          <w:trHeight w:val="221"/>
        </w:trPr>
        <w:tc>
          <w:tcPr>
            <w:tcW w:w="1779" w:type="dxa"/>
            <w:shd w:val="clear" w:color="auto" w:fill="E7E6E6" w:themeFill="background2"/>
          </w:tcPr>
          <w:p w14:paraId="29E2697E" w14:textId="7102FD96"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留学身份</w:t>
            </w:r>
          </w:p>
        </w:tc>
        <w:tc>
          <w:tcPr>
            <w:tcW w:w="1779" w:type="dxa"/>
            <w:gridSpan w:val="3"/>
            <w:shd w:val="clear" w:color="auto" w:fill="E7E6E6" w:themeFill="background2"/>
          </w:tcPr>
          <w:p w14:paraId="6DF5CAE1" w14:textId="1AC7608D"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留学国别</w:t>
            </w:r>
          </w:p>
        </w:tc>
        <w:tc>
          <w:tcPr>
            <w:tcW w:w="1780" w:type="dxa"/>
            <w:gridSpan w:val="2"/>
            <w:shd w:val="clear" w:color="auto" w:fill="E7E6E6" w:themeFill="background2"/>
          </w:tcPr>
          <w:p w14:paraId="09751E37" w14:textId="6DCFBAD7"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留学单位（英文）</w:t>
            </w:r>
          </w:p>
        </w:tc>
        <w:tc>
          <w:tcPr>
            <w:tcW w:w="1779" w:type="dxa"/>
            <w:gridSpan w:val="2"/>
            <w:shd w:val="clear" w:color="auto" w:fill="E7E6E6" w:themeFill="background2"/>
          </w:tcPr>
          <w:p w14:paraId="6D14DCD9" w14:textId="553FBE18"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留学单位（中文）</w:t>
            </w:r>
          </w:p>
        </w:tc>
        <w:tc>
          <w:tcPr>
            <w:tcW w:w="1780" w:type="dxa"/>
            <w:shd w:val="clear" w:color="auto" w:fill="E7E6E6" w:themeFill="background2"/>
          </w:tcPr>
          <w:p w14:paraId="14E7E051" w14:textId="096C7F74"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申请资助学费</w:t>
            </w:r>
          </w:p>
        </w:tc>
      </w:tr>
      <w:tr w:rsidR="001474A1" w:rsidRPr="003D0173" w14:paraId="63ECB2BC" w14:textId="77777777" w:rsidTr="00652110">
        <w:trPr>
          <w:trHeight w:val="221"/>
        </w:trPr>
        <w:tc>
          <w:tcPr>
            <w:tcW w:w="1779" w:type="dxa"/>
            <w:shd w:val="clear" w:color="auto" w:fill="auto"/>
            <w:vAlign w:val="center"/>
          </w:tcPr>
          <w:p w14:paraId="7558B075" w14:textId="77777777"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9" w:type="dxa"/>
            <w:gridSpan w:val="3"/>
            <w:shd w:val="clear" w:color="auto" w:fill="auto"/>
            <w:vAlign w:val="center"/>
          </w:tcPr>
          <w:p w14:paraId="66767D6D" w14:textId="77777777"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14:paraId="6AB6A16D" w14:textId="77777777"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14:paraId="7B5BC2D6" w14:textId="77777777"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663A416C" w14:textId="31C889BC"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</w:tbl>
    <w:p w14:paraId="6707CCF5" w14:textId="77777777" w:rsidR="007342F4" w:rsidRPr="003D0173" w:rsidRDefault="007342F4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14:paraId="314ECEB6" w14:textId="77777777" w:rsidR="007342F4" w:rsidRPr="003D0173" w:rsidRDefault="007342F4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14:paraId="375CF1B0" w14:textId="77777777" w:rsidR="007342F4" w:rsidRPr="003D0173" w:rsidRDefault="007342F4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14:paraId="03B0B10D" w14:textId="77777777" w:rsidR="007342F4" w:rsidRPr="003D0173" w:rsidRDefault="007342F4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14:paraId="2C84F779" w14:textId="77777777" w:rsidR="007342F4" w:rsidRPr="003D0173" w:rsidRDefault="007342F4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14:paraId="041695D5" w14:textId="77777777" w:rsidR="007342F4" w:rsidRPr="003D0173" w:rsidRDefault="008A32A5">
      <w:pPr>
        <w:pStyle w:val="a3"/>
        <w:keepNext/>
        <w:spacing w:line="240" w:lineRule="auto"/>
        <w:ind w:firstLineChars="0" w:firstLine="0"/>
        <w:rPr>
          <w:rFonts w:ascii="仿宋" w:eastAsia="仿宋" w:hAnsi="仿宋" w:cs="仿宋"/>
          <w:b/>
          <w:bCs/>
          <w:sz w:val="32"/>
          <w:szCs w:val="32"/>
        </w:rPr>
      </w:pPr>
      <w:r w:rsidRPr="003D0173"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二、项目简介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662"/>
      </w:tblGrid>
      <w:tr w:rsidR="007342F4" w:rsidRPr="003D0173" w14:paraId="157C54C3" w14:textId="77777777">
        <w:trPr>
          <w:trHeight w:val="40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7EBAAF" w14:textId="77777777" w:rsidR="007342F4" w:rsidRPr="003D0173" w:rsidRDefault="008A32A5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 w:rsidRPr="003D0173">
              <w:rPr>
                <w:rFonts w:ascii="仿宋" w:eastAsia="仿宋" w:hAnsi="仿宋" w:cs="仿宋" w:hint="eastAsia"/>
                <w:szCs w:val="28"/>
              </w:rPr>
              <w:t>培养目标</w:t>
            </w:r>
          </w:p>
          <w:p w14:paraId="25CCAF28" w14:textId="77777777" w:rsidR="007342F4" w:rsidRPr="003D0173" w:rsidRDefault="008A32A5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 w:rsidRPr="003D0173">
              <w:rPr>
                <w:rFonts w:ascii="仿宋" w:eastAsia="仿宋" w:hAnsi="仿宋" w:cs="仿宋" w:hint="eastAsia"/>
                <w:szCs w:val="28"/>
              </w:rPr>
              <w:t>(通过国际合作，为哪些行业、领域或部门培养何种特定人才)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5471" w14:textId="77777777" w:rsidR="007342F4" w:rsidRPr="003D0173" w:rsidRDefault="007342F4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</w:p>
        </w:tc>
      </w:tr>
      <w:tr w:rsidR="007342F4" w:rsidRPr="003D0173" w14:paraId="54372695" w14:textId="77777777">
        <w:trPr>
          <w:trHeight w:val="377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CC6AEB" w14:textId="77777777" w:rsidR="007342F4" w:rsidRPr="003D0173" w:rsidRDefault="008A32A5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 w:rsidRPr="003D0173">
              <w:rPr>
                <w:rFonts w:ascii="仿宋" w:eastAsia="仿宋" w:hAnsi="仿宋" w:cs="仿宋" w:hint="eastAsia"/>
                <w:szCs w:val="28"/>
              </w:rPr>
              <w:t>培养模式</w:t>
            </w:r>
          </w:p>
          <w:p w14:paraId="062EAE6A" w14:textId="77777777" w:rsidR="007342F4" w:rsidRPr="003D0173" w:rsidRDefault="008A32A5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 w:rsidRPr="003D0173">
              <w:rPr>
                <w:rFonts w:ascii="仿宋" w:eastAsia="仿宋" w:hAnsi="仿宋" w:cs="仿宋" w:hint="eastAsia"/>
                <w:szCs w:val="28"/>
              </w:rPr>
              <w:t>(创新点、合作模式、课程设计等)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C158" w14:textId="77777777" w:rsidR="007342F4" w:rsidRPr="003D0173" w:rsidRDefault="007342F4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</w:p>
        </w:tc>
      </w:tr>
      <w:tr w:rsidR="007342F4" w:rsidRPr="003D0173" w14:paraId="2775C097" w14:textId="77777777">
        <w:trPr>
          <w:trHeight w:val="372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D00542" w14:textId="77777777" w:rsidR="007342F4" w:rsidRPr="003D0173" w:rsidRDefault="008A32A5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 w:rsidRPr="003D0173">
              <w:rPr>
                <w:rFonts w:ascii="仿宋" w:eastAsia="仿宋" w:hAnsi="仿宋" w:cs="仿宋" w:hint="eastAsia"/>
                <w:szCs w:val="28"/>
              </w:rPr>
              <w:t>项目必要性</w:t>
            </w:r>
          </w:p>
          <w:p w14:paraId="61669ABA" w14:textId="77777777" w:rsidR="007342F4" w:rsidRPr="003D0173" w:rsidRDefault="008A32A5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 w:rsidRPr="003D0173">
              <w:rPr>
                <w:rFonts w:ascii="仿宋" w:eastAsia="仿宋" w:hAnsi="仿宋" w:cs="仿宋" w:hint="eastAsia"/>
                <w:szCs w:val="28"/>
              </w:rPr>
              <w:t>(问题导向；与国家战略、高精尖缺、双一流建设等方面的结合度)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C509" w14:textId="77777777" w:rsidR="007342F4" w:rsidRPr="003D0173" w:rsidRDefault="007342F4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</w:p>
        </w:tc>
      </w:tr>
      <w:tr w:rsidR="007342F4" w:rsidRPr="003D0173" w14:paraId="335EE2F5" w14:textId="77777777">
        <w:trPr>
          <w:trHeight w:val="2397"/>
        </w:trPr>
        <w:tc>
          <w:tcPr>
            <w:tcW w:w="2235" w:type="dxa"/>
            <w:shd w:val="clear" w:color="auto" w:fill="E7E6E6" w:themeFill="background2"/>
            <w:vAlign w:val="center"/>
          </w:tcPr>
          <w:p w14:paraId="6B6A1DEB" w14:textId="77777777" w:rsidR="007342F4" w:rsidRPr="003D0173" w:rsidRDefault="008A32A5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 w:rsidRPr="003D0173">
              <w:rPr>
                <w:rFonts w:ascii="仿宋" w:eastAsia="仿宋" w:hAnsi="仿宋" w:cs="仿宋" w:hint="eastAsia"/>
                <w:szCs w:val="28"/>
              </w:rPr>
              <w:t>项目可行性</w:t>
            </w:r>
          </w:p>
          <w:p w14:paraId="610AC1FF" w14:textId="77777777" w:rsidR="007342F4" w:rsidRPr="003D0173" w:rsidRDefault="008A32A5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 w:rsidRPr="003D0173">
              <w:rPr>
                <w:rFonts w:ascii="仿宋" w:eastAsia="仿宋" w:hAnsi="仿宋" w:cs="仿宋" w:hint="eastAsia"/>
                <w:szCs w:val="28"/>
              </w:rPr>
              <w:t>(人才合作培养基础、近年执行情况等)</w:t>
            </w:r>
          </w:p>
        </w:tc>
        <w:tc>
          <w:tcPr>
            <w:tcW w:w="6662" w:type="dxa"/>
            <w:vAlign w:val="center"/>
          </w:tcPr>
          <w:p w14:paraId="74C136C4" w14:textId="77777777" w:rsidR="007342F4" w:rsidRPr="003D0173" w:rsidRDefault="007342F4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</w:p>
        </w:tc>
      </w:tr>
      <w:tr w:rsidR="007342F4" w:rsidRPr="003D0173" w14:paraId="4CA5AFC1" w14:textId="77777777">
        <w:trPr>
          <w:trHeight w:val="2931"/>
        </w:trPr>
        <w:tc>
          <w:tcPr>
            <w:tcW w:w="2235" w:type="dxa"/>
            <w:shd w:val="clear" w:color="auto" w:fill="E7E6E6" w:themeFill="background2"/>
            <w:vAlign w:val="center"/>
          </w:tcPr>
          <w:p w14:paraId="5A359E41" w14:textId="77777777" w:rsidR="007342F4" w:rsidRPr="003D0173" w:rsidRDefault="008A32A5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 w:rsidRPr="003D0173">
              <w:rPr>
                <w:rFonts w:ascii="仿宋" w:eastAsia="仿宋" w:hAnsi="仿宋" w:cs="仿宋" w:hint="eastAsia"/>
                <w:szCs w:val="28"/>
              </w:rPr>
              <w:lastRenderedPageBreak/>
              <w:t>前期成果</w:t>
            </w:r>
          </w:p>
          <w:p w14:paraId="560507DE" w14:textId="77777777" w:rsidR="007342F4" w:rsidRPr="003D0173" w:rsidRDefault="008A32A5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 w:rsidRPr="003D0173">
              <w:rPr>
                <w:rFonts w:ascii="仿宋" w:eastAsia="仿宋" w:hAnsi="仿宋" w:cs="仿宋" w:hint="eastAsia"/>
                <w:szCs w:val="28"/>
              </w:rPr>
              <w:t>(近五年双方在合作领域取得的重要科研成果或人才培养成果)</w:t>
            </w:r>
          </w:p>
        </w:tc>
        <w:tc>
          <w:tcPr>
            <w:tcW w:w="6662" w:type="dxa"/>
            <w:vAlign w:val="center"/>
          </w:tcPr>
          <w:p w14:paraId="1A0BAAD7" w14:textId="77777777" w:rsidR="007342F4" w:rsidRPr="003D0173" w:rsidRDefault="007342F4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</w:p>
        </w:tc>
      </w:tr>
      <w:tr w:rsidR="007342F4" w:rsidRPr="003D0173" w14:paraId="11C65E0C" w14:textId="77777777">
        <w:trPr>
          <w:trHeight w:val="293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545B0E" w14:textId="77777777" w:rsidR="007342F4" w:rsidRPr="003D0173" w:rsidRDefault="008A32A5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 w:rsidRPr="003D0173">
              <w:rPr>
                <w:rFonts w:ascii="仿宋" w:eastAsia="仿宋" w:hAnsi="仿宋" w:cs="仿宋" w:hint="eastAsia"/>
                <w:szCs w:val="28"/>
              </w:rPr>
              <w:t>预期成果及</w:t>
            </w:r>
          </w:p>
          <w:p w14:paraId="3E35D6B1" w14:textId="77777777" w:rsidR="007342F4" w:rsidRPr="003D0173" w:rsidRDefault="008A32A5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 w:rsidRPr="003D0173">
              <w:rPr>
                <w:rFonts w:ascii="仿宋" w:eastAsia="仿宋" w:hAnsi="仿宋" w:cs="仿宋" w:hint="eastAsia"/>
                <w:szCs w:val="28"/>
              </w:rPr>
              <w:t>考核办法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1D64" w14:textId="77777777" w:rsidR="007342F4" w:rsidRPr="003D0173" w:rsidRDefault="007342F4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</w:p>
        </w:tc>
      </w:tr>
      <w:tr w:rsidR="007342F4" w:rsidRPr="003D0173" w14:paraId="6C5EFC66" w14:textId="77777777">
        <w:trPr>
          <w:trHeight w:val="212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12A83D" w14:textId="77777777" w:rsidR="007342F4" w:rsidRPr="003D0173" w:rsidRDefault="008A32A5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 w:rsidRPr="003D0173">
              <w:rPr>
                <w:rFonts w:ascii="仿宋" w:eastAsia="仿宋" w:hAnsi="仿宋" w:cs="仿宋" w:hint="eastAsia"/>
                <w:szCs w:val="28"/>
              </w:rPr>
              <w:t>留学人员回国后安排或使用方案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D047" w14:textId="77777777" w:rsidR="007342F4" w:rsidRPr="003D0173" w:rsidRDefault="007342F4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1305C646" w14:textId="77777777" w:rsidR="007342F4" w:rsidRPr="003D0173" w:rsidRDefault="007342F4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14:paraId="5F943096" w14:textId="77777777" w:rsidR="007342F4" w:rsidRPr="003D0173" w:rsidRDefault="008A32A5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32"/>
          <w:szCs w:val="32"/>
        </w:rPr>
      </w:pPr>
      <w:r w:rsidRPr="003D0173">
        <w:rPr>
          <w:rFonts w:ascii="仿宋" w:eastAsia="仿宋" w:hAnsi="仿宋" w:cs="仿宋" w:hint="eastAsia"/>
          <w:b/>
          <w:bCs/>
          <w:sz w:val="32"/>
          <w:szCs w:val="32"/>
        </w:rPr>
        <w:t>三</w:t>
      </w:r>
      <w:r w:rsidRPr="003D0173">
        <w:rPr>
          <w:rFonts w:ascii="仿宋" w:eastAsia="仿宋" w:hAnsi="仿宋" w:cs="仿宋"/>
          <w:b/>
          <w:bCs/>
          <w:sz w:val="32"/>
          <w:szCs w:val="32"/>
        </w:rPr>
        <w:t>、项目负责</w:t>
      </w:r>
      <w:r w:rsidRPr="003D0173">
        <w:rPr>
          <w:rFonts w:ascii="仿宋" w:eastAsia="仿宋" w:hAnsi="仿宋" w:cs="仿宋" w:hint="eastAsia"/>
          <w:b/>
          <w:bCs/>
          <w:sz w:val="32"/>
          <w:szCs w:val="32"/>
        </w:rPr>
        <w:t>人</w:t>
      </w:r>
      <w:r w:rsidRPr="003D0173">
        <w:rPr>
          <w:rFonts w:ascii="仿宋" w:eastAsia="仿宋" w:hAnsi="仿宋" w:cs="仿宋"/>
          <w:b/>
          <w:bCs/>
          <w:sz w:val="32"/>
          <w:szCs w:val="32"/>
        </w:rPr>
        <w:t>简介</w:t>
      </w:r>
    </w:p>
    <w:tbl>
      <w:tblPr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2418"/>
        <w:gridCol w:w="1776"/>
        <w:gridCol w:w="2754"/>
      </w:tblGrid>
      <w:tr w:rsidR="007342F4" w:rsidRPr="003D0173" w14:paraId="48249FB5" w14:textId="77777777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14:paraId="5318DD6E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18" w:type="dxa"/>
            <w:vAlign w:val="center"/>
          </w:tcPr>
          <w:p w14:paraId="7BF3B739" w14:textId="77777777" w:rsidR="007342F4" w:rsidRPr="003D0173" w:rsidRDefault="007342F4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E7E6E6" w:themeFill="background2"/>
            <w:vAlign w:val="center"/>
          </w:tcPr>
          <w:p w14:paraId="4FC905FC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姓名拼音</w:t>
            </w:r>
          </w:p>
        </w:tc>
        <w:tc>
          <w:tcPr>
            <w:tcW w:w="2754" w:type="dxa"/>
            <w:vAlign w:val="center"/>
          </w:tcPr>
          <w:p w14:paraId="6DF76D2F" w14:textId="77777777" w:rsidR="007342F4" w:rsidRPr="003D0173" w:rsidRDefault="007342F4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 w14:paraId="0C11EC2F" w14:textId="77777777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14:paraId="400FB181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418" w:type="dxa"/>
            <w:vAlign w:val="center"/>
          </w:tcPr>
          <w:p w14:paraId="35197808" w14:textId="77777777" w:rsidR="007342F4" w:rsidRPr="003D0173" w:rsidRDefault="007342F4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E7E6E6" w:themeFill="background2"/>
            <w:vAlign w:val="center"/>
          </w:tcPr>
          <w:p w14:paraId="2D1EA067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2754" w:type="dxa"/>
            <w:vAlign w:val="center"/>
          </w:tcPr>
          <w:p w14:paraId="0AFC4C90" w14:textId="77777777" w:rsidR="007342F4" w:rsidRPr="003D0173" w:rsidRDefault="007342F4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 w14:paraId="773D7488" w14:textId="77777777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14:paraId="269E7F92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2990DC3B" w14:textId="77777777"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E7E6E6" w:themeFill="background2"/>
            <w:vAlign w:val="center"/>
          </w:tcPr>
          <w:p w14:paraId="355D9542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754" w:type="dxa"/>
            <w:shd w:val="clear" w:color="auto" w:fill="auto"/>
            <w:vAlign w:val="center"/>
          </w:tcPr>
          <w:p w14:paraId="6233C5F0" w14:textId="77777777"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 w14:paraId="1AE5B7A8" w14:textId="77777777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14:paraId="0BAC7846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728EDA70" w14:textId="77777777"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E7E6E6" w:themeFill="background2"/>
            <w:vAlign w:val="center"/>
          </w:tcPr>
          <w:p w14:paraId="6D5EDFB0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2754" w:type="dxa"/>
            <w:shd w:val="clear" w:color="auto" w:fill="auto"/>
            <w:vAlign w:val="center"/>
          </w:tcPr>
          <w:p w14:paraId="6BB85D71" w14:textId="77777777"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 w14:paraId="5480D914" w14:textId="77777777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14:paraId="79C36864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5888C5A7" w14:textId="77777777"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E7E6E6" w:themeFill="background2"/>
            <w:vAlign w:val="center"/>
          </w:tcPr>
          <w:p w14:paraId="1213854B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邮政编码</w:t>
            </w:r>
          </w:p>
        </w:tc>
        <w:tc>
          <w:tcPr>
            <w:tcW w:w="2754" w:type="dxa"/>
            <w:shd w:val="clear" w:color="auto" w:fill="auto"/>
            <w:vAlign w:val="center"/>
          </w:tcPr>
          <w:p w14:paraId="11ED37C2" w14:textId="77777777"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 w14:paraId="328881BC" w14:textId="77777777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14:paraId="6E14B8AB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14:paraId="2BFD613F" w14:textId="77777777"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 w14:paraId="0B562204" w14:textId="77777777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14:paraId="39E5C697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14:paraId="3F0058A9" w14:textId="77777777"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 w14:paraId="4E955D0E" w14:textId="77777777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14:paraId="0263A609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所在院系所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14:paraId="43E54BAF" w14:textId="77777777"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 w14:paraId="7F9E20E5" w14:textId="77777777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14:paraId="531FC2D1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14:paraId="0481B8E0" w14:textId="77777777"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 w14:paraId="0C9506E3" w14:textId="77777777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14:paraId="7060E1E2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lastRenderedPageBreak/>
              <w:t>是否院士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14:paraId="4FC67C22" w14:textId="77777777" w:rsidR="007342F4" w:rsidRPr="003D0173" w:rsidRDefault="008A32A5">
            <w:pPr>
              <w:adjustRightInd w:val="0"/>
              <w:snapToGrid w:val="0"/>
              <w:ind w:leftChars="209" w:left="439" w:firstLineChars="650" w:firstLine="182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□否 □ 是</w:t>
            </w:r>
          </w:p>
        </w:tc>
      </w:tr>
      <w:tr w:rsidR="007342F4" w:rsidRPr="003D0173" w14:paraId="48A3D214" w14:textId="77777777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14:paraId="4C35E078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行政职务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14:paraId="49F149AA" w14:textId="77777777"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 w14:paraId="55C3BCF2" w14:textId="77777777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14:paraId="4FBF2281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14:paraId="729B9583" w14:textId="77777777"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 w14:paraId="71859BA3" w14:textId="77777777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14:paraId="51348194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最高学位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14:paraId="665BF9A8" w14:textId="77777777"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 w14:paraId="59C674AB" w14:textId="77777777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14:paraId="2DB0B4DA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学位授予国别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14:paraId="6F16D3C1" w14:textId="77777777"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 w14:paraId="09891509" w14:textId="77777777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14:paraId="2D76B125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学位授予地区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14:paraId="3D7696EF" w14:textId="77777777"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 w14:paraId="49A3C1DF" w14:textId="77777777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14:paraId="6AF8B550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授予年份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14:paraId="62509CFF" w14:textId="77777777"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 w14:paraId="2FA3C895" w14:textId="77777777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14:paraId="2A515CAF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授予学校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14:paraId="0E5D62CB" w14:textId="77777777"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 w14:paraId="272B9B48" w14:textId="77777777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14:paraId="3952D6DE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学科专业大类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14:paraId="3A09DB37" w14:textId="77777777"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 w14:paraId="0F894E7B" w14:textId="77777777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14:paraId="4EF0EBE0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学科专业小类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14:paraId="0B95DE99" w14:textId="77777777"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 w14:paraId="6F3F5AF7" w14:textId="77777777">
        <w:trPr>
          <w:trHeight w:val="1546"/>
        </w:trPr>
        <w:tc>
          <w:tcPr>
            <w:tcW w:w="1958" w:type="dxa"/>
            <w:shd w:val="clear" w:color="auto" w:fill="E7E6E6" w:themeFill="background2"/>
            <w:vAlign w:val="center"/>
          </w:tcPr>
          <w:p w14:paraId="21946F52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具体研究方向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14:paraId="567F5DD3" w14:textId="77777777"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 w14:paraId="31CE37D2" w14:textId="77777777">
        <w:trPr>
          <w:trHeight w:val="3205"/>
        </w:trPr>
        <w:tc>
          <w:tcPr>
            <w:tcW w:w="1958" w:type="dxa"/>
            <w:shd w:val="clear" w:color="auto" w:fill="E7E6E6" w:themeFill="background2"/>
            <w:vAlign w:val="center"/>
          </w:tcPr>
          <w:p w14:paraId="6C91A479" w14:textId="77777777"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近五年主要科研成果概述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14:paraId="2A5FA1C8" w14:textId="77777777"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</w:tbl>
    <w:p w14:paraId="4F4035AD" w14:textId="77777777" w:rsidR="007342F4" w:rsidRPr="003D0173" w:rsidRDefault="007342F4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14:paraId="6D580523" w14:textId="77777777" w:rsidR="007342F4" w:rsidRPr="003D0173" w:rsidRDefault="008A32A5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sz w:val="32"/>
          <w:szCs w:val="32"/>
        </w:rPr>
      </w:pPr>
      <w:r w:rsidRPr="003D0173">
        <w:rPr>
          <w:rFonts w:ascii="仿宋" w:eastAsia="仿宋" w:hAnsi="仿宋" w:cs="仿宋" w:hint="eastAsia"/>
          <w:b/>
          <w:bCs/>
          <w:sz w:val="32"/>
          <w:szCs w:val="32"/>
        </w:rPr>
        <w:t>四、与外方合作情况</w:t>
      </w:r>
    </w:p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6946"/>
      </w:tblGrid>
      <w:tr w:rsidR="007342F4" w:rsidRPr="003D0173" w14:paraId="349575C8" w14:textId="77777777">
        <w:trPr>
          <w:trHeight w:hRule="exact" w:val="437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 w14:paraId="64CA0101" w14:textId="77777777" w:rsidR="007342F4" w:rsidRPr="003D0173" w:rsidRDefault="008A32A5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sz w:val="28"/>
                <w:szCs w:val="28"/>
              </w:rPr>
              <w:t>1、合作协议基本信息</w:t>
            </w:r>
          </w:p>
        </w:tc>
      </w:tr>
      <w:tr w:rsidR="007342F4" w:rsidRPr="003D0173" w14:paraId="098B7020" w14:textId="77777777">
        <w:trPr>
          <w:trHeight w:hRule="exact" w:val="493"/>
        </w:trPr>
        <w:tc>
          <w:tcPr>
            <w:tcW w:w="1871" w:type="dxa"/>
            <w:shd w:val="clear" w:color="auto" w:fill="E7E6E6" w:themeFill="background2"/>
            <w:vAlign w:val="center"/>
          </w:tcPr>
          <w:p w14:paraId="64D43B24" w14:textId="77777777" w:rsidR="007342F4" w:rsidRPr="003D0173" w:rsidRDefault="008A32A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sz w:val="28"/>
                <w:szCs w:val="28"/>
              </w:rPr>
              <w:t>外方合作单位</w:t>
            </w:r>
          </w:p>
        </w:tc>
        <w:tc>
          <w:tcPr>
            <w:tcW w:w="6946" w:type="dxa"/>
            <w:vAlign w:val="center"/>
          </w:tcPr>
          <w:p w14:paraId="3CEDCAD7" w14:textId="77777777" w:rsidR="007342F4" w:rsidRPr="003D0173" w:rsidRDefault="008A32A5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color w:val="808080"/>
                <w:sz w:val="28"/>
                <w:szCs w:val="28"/>
              </w:rPr>
              <w:t xml:space="preserve"> </w:t>
            </w:r>
          </w:p>
        </w:tc>
      </w:tr>
      <w:tr w:rsidR="007342F4" w:rsidRPr="003D0173" w14:paraId="38BD94FD" w14:textId="77777777">
        <w:trPr>
          <w:trHeight w:hRule="exact" w:val="493"/>
        </w:trPr>
        <w:tc>
          <w:tcPr>
            <w:tcW w:w="1871" w:type="dxa"/>
            <w:shd w:val="clear" w:color="auto" w:fill="E7E6E6" w:themeFill="background2"/>
            <w:vAlign w:val="center"/>
          </w:tcPr>
          <w:p w14:paraId="4559432E" w14:textId="77777777" w:rsidR="007342F4" w:rsidRPr="003D0173" w:rsidRDefault="008A32A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sz w:val="28"/>
                <w:szCs w:val="28"/>
              </w:rPr>
              <w:t>协议签署时间</w:t>
            </w:r>
          </w:p>
        </w:tc>
        <w:tc>
          <w:tcPr>
            <w:tcW w:w="6946" w:type="dxa"/>
            <w:vAlign w:val="center"/>
          </w:tcPr>
          <w:p w14:paraId="0C732776" w14:textId="77777777" w:rsidR="007342F4" w:rsidRPr="003D0173" w:rsidRDefault="008A32A5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color w:val="808080"/>
                <w:sz w:val="28"/>
                <w:szCs w:val="28"/>
              </w:rPr>
              <w:t xml:space="preserve"> </w:t>
            </w:r>
          </w:p>
        </w:tc>
      </w:tr>
      <w:tr w:rsidR="007342F4" w:rsidRPr="003D0173" w14:paraId="783DB2FF" w14:textId="77777777">
        <w:trPr>
          <w:trHeight w:hRule="exact" w:val="493"/>
        </w:trPr>
        <w:tc>
          <w:tcPr>
            <w:tcW w:w="1871" w:type="dxa"/>
            <w:shd w:val="clear" w:color="auto" w:fill="E7E6E6" w:themeFill="background2"/>
            <w:vAlign w:val="center"/>
          </w:tcPr>
          <w:p w14:paraId="5C096D73" w14:textId="77777777" w:rsidR="007342F4" w:rsidRPr="003D0173" w:rsidRDefault="008A32A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sz w:val="28"/>
                <w:szCs w:val="28"/>
              </w:rPr>
              <w:t>协议有效期</w:t>
            </w:r>
          </w:p>
        </w:tc>
        <w:tc>
          <w:tcPr>
            <w:tcW w:w="6946" w:type="dxa"/>
            <w:vAlign w:val="center"/>
          </w:tcPr>
          <w:p w14:paraId="70B8AFD0" w14:textId="77777777" w:rsidR="007342F4" w:rsidRPr="003D0173" w:rsidRDefault="008A32A5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color w:val="808080"/>
                <w:sz w:val="28"/>
                <w:szCs w:val="28"/>
              </w:rPr>
              <w:t xml:space="preserve"> </w:t>
            </w:r>
          </w:p>
        </w:tc>
      </w:tr>
      <w:tr w:rsidR="007342F4" w:rsidRPr="003D0173" w14:paraId="2EB99952" w14:textId="77777777">
        <w:trPr>
          <w:trHeight w:hRule="exact" w:val="475"/>
        </w:trPr>
        <w:tc>
          <w:tcPr>
            <w:tcW w:w="1871" w:type="dxa"/>
            <w:shd w:val="clear" w:color="auto" w:fill="E7E6E6" w:themeFill="background2"/>
            <w:vAlign w:val="center"/>
          </w:tcPr>
          <w:p w14:paraId="7208EB54" w14:textId="77777777" w:rsidR="007342F4" w:rsidRPr="003D0173" w:rsidRDefault="008A32A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D0173">
              <w:rPr>
                <w:rFonts w:ascii="仿宋" w:eastAsia="仿宋" w:hAnsi="仿宋" w:cs="仿宋"/>
                <w:sz w:val="28"/>
                <w:szCs w:val="28"/>
              </w:rPr>
              <w:t>层级</w:t>
            </w:r>
          </w:p>
        </w:tc>
        <w:tc>
          <w:tcPr>
            <w:tcW w:w="6946" w:type="dxa"/>
            <w:vAlign w:val="center"/>
          </w:tcPr>
          <w:p w14:paraId="5B38D7BF" w14:textId="77777777" w:rsidR="007342F4" w:rsidRPr="003D0173" w:rsidRDefault="008A32A5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color w:val="808080"/>
                <w:sz w:val="28"/>
                <w:szCs w:val="28"/>
              </w:rPr>
              <w:t xml:space="preserve"> </w:t>
            </w:r>
          </w:p>
        </w:tc>
      </w:tr>
      <w:tr w:rsidR="007342F4" w:rsidRPr="003D0173" w14:paraId="7FADBE84" w14:textId="77777777">
        <w:trPr>
          <w:trHeight w:hRule="exact" w:val="769"/>
        </w:trPr>
        <w:tc>
          <w:tcPr>
            <w:tcW w:w="1871" w:type="dxa"/>
            <w:shd w:val="clear" w:color="auto" w:fill="E7E6E6" w:themeFill="background2"/>
            <w:vAlign w:val="center"/>
          </w:tcPr>
          <w:p w14:paraId="213BBDF3" w14:textId="77777777" w:rsidR="007342F4" w:rsidRPr="003D0173" w:rsidRDefault="008A32A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D0173">
              <w:rPr>
                <w:rFonts w:ascii="仿宋" w:eastAsia="仿宋" w:hAnsi="仿宋" w:cs="仿宋"/>
                <w:sz w:val="28"/>
                <w:szCs w:val="28"/>
              </w:rPr>
              <w:lastRenderedPageBreak/>
              <w:t>国外院校联系人职称职务</w:t>
            </w:r>
          </w:p>
        </w:tc>
        <w:tc>
          <w:tcPr>
            <w:tcW w:w="6946" w:type="dxa"/>
            <w:vAlign w:val="center"/>
          </w:tcPr>
          <w:p w14:paraId="0BF2E0FB" w14:textId="77777777" w:rsidR="007342F4" w:rsidRPr="003D0173" w:rsidRDefault="008A32A5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</w:p>
        </w:tc>
      </w:tr>
      <w:tr w:rsidR="007342F4" w:rsidRPr="003D0173" w14:paraId="1C9A8C6A" w14:textId="77777777">
        <w:trPr>
          <w:trHeight w:hRule="exact" w:val="395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 w14:paraId="4772DD24" w14:textId="77777777" w:rsidR="007342F4" w:rsidRPr="003D0173" w:rsidRDefault="008A32A5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/>
                <w:color w:val="000000"/>
                <w:sz w:val="28"/>
                <w:szCs w:val="28"/>
              </w:rPr>
              <w:t>2</w:t>
            </w:r>
            <w:r w:rsidRPr="003D0173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、主要合作内容（结合培养目标及模式等安排）</w:t>
            </w:r>
          </w:p>
        </w:tc>
      </w:tr>
      <w:tr w:rsidR="007342F4" w:rsidRPr="003D0173" w14:paraId="395794D3" w14:textId="77777777">
        <w:trPr>
          <w:trHeight w:val="2983"/>
        </w:trPr>
        <w:tc>
          <w:tcPr>
            <w:tcW w:w="8817" w:type="dxa"/>
            <w:gridSpan w:val="2"/>
          </w:tcPr>
          <w:p w14:paraId="70098C48" w14:textId="77777777" w:rsidR="007342F4" w:rsidRPr="003D0173" w:rsidRDefault="007342F4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342F4" w:rsidRPr="003D0173" w14:paraId="2FC22C91" w14:textId="77777777">
        <w:trPr>
          <w:trHeight w:val="382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 w14:paraId="6FF5476E" w14:textId="77777777" w:rsidR="007342F4" w:rsidRPr="003D0173" w:rsidRDefault="008A32A5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3、国外合作方情况</w:t>
            </w:r>
          </w:p>
        </w:tc>
      </w:tr>
      <w:tr w:rsidR="007342F4" w:rsidRPr="003D0173" w14:paraId="429997AA" w14:textId="77777777">
        <w:trPr>
          <w:trHeight w:val="2910"/>
        </w:trPr>
        <w:tc>
          <w:tcPr>
            <w:tcW w:w="8817" w:type="dxa"/>
            <w:gridSpan w:val="2"/>
            <w:shd w:val="clear" w:color="auto" w:fill="auto"/>
            <w:vAlign w:val="center"/>
          </w:tcPr>
          <w:p w14:paraId="473475D7" w14:textId="77777777" w:rsidR="007342F4" w:rsidRPr="003D0173" w:rsidRDefault="007342F4">
            <w:pPr>
              <w:rPr>
                <w:rFonts w:ascii="仿宋" w:eastAsia="仿宋" w:hAnsi="仿宋" w:cs="仿宋"/>
                <w:color w:val="FFFFFF" w:themeColor="background1"/>
                <w:sz w:val="28"/>
                <w:szCs w:val="28"/>
              </w:rPr>
            </w:pPr>
          </w:p>
        </w:tc>
      </w:tr>
      <w:tr w:rsidR="007342F4" w:rsidRPr="003D0173" w14:paraId="01C7A5FF" w14:textId="77777777">
        <w:trPr>
          <w:trHeight w:val="382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 w14:paraId="195C3771" w14:textId="77777777" w:rsidR="007342F4" w:rsidRPr="003D0173" w:rsidRDefault="008A32A5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4、中外合作方在申报项目所涉人才合作培养领域的各自优势</w:t>
            </w:r>
          </w:p>
        </w:tc>
      </w:tr>
      <w:tr w:rsidR="007342F4" w:rsidRPr="003D0173" w14:paraId="72A9A484" w14:textId="77777777">
        <w:trPr>
          <w:trHeight w:val="3316"/>
        </w:trPr>
        <w:tc>
          <w:tcPr>
            <w:tcW w:w="8817" w:type="dxa"/>
            <w:gridSpan w:val="2"/>
          </w:tcPr>
          <w:p w14:paraId="6337E719" w14:textId="77777777" w:rsidR="007342F4" w:rsidRPr="003D0173" w:rsidRDefault="007342F4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71194526" w14:textId="77777777" w:rsidR="007342F4" w:rsidRPr="003D0173" w:rsidRDefault="007342F4">
      <w:pPr>
        <w:rPr>
          <w:rFonts w:ascii="仿宋" w:eastAsia="仿宋" w:hAnsi="仿宋"/>
          <w:sz w:val="28"/>
          <w:szCs w:val="28"/>
        </w:rPr>
      </w:pPr>
    </w:p>
    <w:sectPr w:rsidR="007342F4" w:rsidRPr="003D0173" w:rsidSect="001474A1">
      <w:footerReference w:type="even" r:id="rId7"/>
      <w:footerReference w:type="default" r:id="rId8"/>
      <w:footerReference w:type="first" r:id="rId9"/>
      <w:pgSz w:w="11907" w:h="16840"/>
      <w:pgMar w:top="1021" w:right="1797" w:bottom="1021" w:left="1644" w:header="340" w:footer="1191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0E3CF" w14:textId="77777777" w:rsidR="00BE468C" w:rsidRDefault="00BE468C">
      <w:r>
        <w:separator/>
      </w:r>
    </w:p>
  </w:endnote>
  <w:endnote w:type="continuationSeparator" w:id="0">
    <w:p w14:paraId="6AE47553" w14:textId="77777777" w:rsidR="00BE468C" w:rsidRDefault="00BE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F357D" w14:textId="77777777" w:rsidR="007342F4" w:rsidRDefault="008A32A5">
    <w:pPr>
      <w:pStyle w:val="a6"/>
      <w:framePr w:wrap="around" w:vAnchor="text" w:hAnchor="margin" w:xAlign="outside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2</w:t>
    </w:r>
    <w:r>
      <w:fldChar w:fldCharType="end"/>
    </w:r>
  </w:p>
  <w:p w14:paraId="1E73BD60" w14:textId="77777777" w:rsidR="007342F4" w:rsidRDefault="007342F4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3B16C" w14:textId="77777777" w:rsidR="007342F4" w:rsidRDefault="007342F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2AA70" w14:textId="2FFE3845" w:rsidR="007342F4" w:rsidRDefault="008A32A5">
    <w:pPr>
      <w:jc w:val="center"/>
    </w:pPr>
    <w:r>
      <w:t>第</w:t>
    </w:r>
    <w:r>
      <w:fldChar w:fldCharType="begin"/>
    </w:r>
    <w:r>
      <w:instrText>PAGE "page number"</w:instrText>
    </w:r>
    <w:r>
      <w:fldChar w:fldCharType="separate"/>
    </w:r>
    <w:r w:rsidR="00C60629">
      <w:rPr>
        <w:noProof/>
      </w:rPr>
      <w:t>1</w:t>
    </w:r>
    <w:r>
      <w:fldChar w:fldCharType="end"/>
    </w:r>
    <w: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2AFEB" w14:textId="77777777" w:rsidR="00BE468C" w:rsidRDefault="00BE468C">
      <w:r>
        <w:separator/>
      </w:r>
    </w:p>
  </w:footnote>
  <w:footnote w:type="continuationSeparator" w:id="0">
    <w:p w14:paraId="08BE0E4F" w14:textId="77777777" w:rsidR="00BE468C" w:rsidRDefault="00BE4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51"/>
    <w:rsid w:val="00074D54"/>
    <w:rsid w:val="0008337B"/>
    <w:rsid w:val="000A7076"/>
    <w:rsid w:val="00123E8D"/>
    <w:rsid w:val="001474A1"/>
    <w:rsid w:val="00197A49"/>
    <w:rsid w:val="001C6F1E"/>
    <w:rsid w:val="001F67B4"/>
    <w:rsid w:val="00236537"/>
    <w:rsid w:val="0028080B"/>
    <w:rsid w:val="003401F8"/>
    <w:rsid w:val="00397B06"/>
    <w:rsid w:val="003D0173"/>
    <w:rsid w:val="0058582F"/>
    <w:rsid w:val="005A6880"/>
    <w:rsid w:val="005A716F"/>
    <w:rsid w:val="006351B0"/>
    <w:rsid w:val="00641251"/>
    <w:rsid w:val="00652110"/>
    <w:rsid w:val="007342F4"/>
    <w:rsid w:val="00742C77"/>
    <w:rsid w:val="007C0F40"/>
    <w:rsid w:val="007F6F40"/>
    <w:rsid w:val="00857C98"/>
    <w:rsid w:val="008638D4"/>
    <w:rsid w:val="008A32A5"/>
    <w:rsid w:val="00905C51"/>
    <w:rsid w:val="00906A23"/>
    <w:rsid w:val="00967C22"/>
    <w:rsid w:val="009D2BC6"/>
    <w:rsid w:val="00A55B5C"/>
    <w:rsid w:val="00BE468C"/>
    <w:rsid w:val="00C11D4B"/>
    <w:rsid w:val="00C128B0"/>
    <w:rsid w:val="00C45043"/>
    <w:rsid w:val="00C57021"/>
    <w:rsid w:val="00C60629"/>
    <w:rsid w:val="00CC1A7D"/>
    <w:rsid w:val="00CD2737"/>
    <w:rsid w:val="00D2175E"/>
    <w:rsid w:val="00D25E49"/>
    <w:rsid w:val="00D66B72"/>
    <w:rsid w:val="00DF3C2A"/>
    <w:rsid w:val="00E55419"/>
    <w:rsid w:val="00F15F39"/>
    <w:rsid w:val="00FC3E8A"/>
    <w:rsid w:val="00FC76BD"/>
    <w:rsid w:val="026A4BA9"/>
    <w:rsid w:val="0404409F"/>
    <w:rsid w:val="059221E8"/>
    <w:rsid w:val="0B3A3FB9"/>
    <w:rsid w:val="0C284D0F"/>
    <w:rsid w:val="0C4742A2"/>
    <w:rsid w:val="0D735798"/>
    <w:rsid w:val="0E535659"/>
    <w:rsid w:val="11417892"/>
    <w:rsid w:val="19845B9C"/>
    <w:rsid w:val="19857A3B"/>
    <w:rsid w:val="1F10028E"/>
    <w:rsid w:val="238E1D15"/>
    <w:rsid w:val="23D05942"/>
    <w:rsid w:val="267B1980"/>
    <w:rsid w:val="275A5AA1"/>
    <w:rsid w:val="27EA2D1E"/>
    <w:rsid w:val="28F742AF"/>
    <w:rsid w:val="2DA24321"/>
    <w:rsid w:val="2EB9130E"/>
    <w:rsid w:val="302B55F9"/>
    <w:rsid w:val="32A92DB9"/>
    <w:rsid w:val="3338433D"/>
    <w:rsid w:val="3671656E"/>
    <w:rsid w:val="3709261F"/>
    <w:rsid w:val="3AA84BD8"/>
    <w:rsid w:val="3F5943AB"/>
    <w:rsid w:val="3F9330C8"/>
    <w:rsid w:val="3FB17249"/>
    <w:rsid w:val="41C14E76"/>
    <w:rsid w:val="4705259B"/>
    <w:rsid w:val="48C45D01"/>
    <w:rsid w:val="4BCE79AA"/>
    <w:rsid w:val="534C5FA4"/>
    <w:rsid w:val="56EF3DA8"/>
    <w:rsid w:val="59447D7C"/>
    <w:rsid w:val="5C7D13D9"/>
    <w:rsid w:val="5EF201ED"/>
    <w:rsid w:val="5FCC7121"/>
    <w:rsid w:val="5FE94A64"/>
    <w:rsid w:val="64CC2282"/>
    <w:rsid w:val="66AD250D"/>
    <w:rsid w:val="670607C0"/>
    <w:rsid w:val="693503B9"/>
    <w:rsid w:val="6A344041"/>
    <w:rsid w:val="6FE46617"/>
    <w:rsid w:val="751B5AB9"/>
    <w:rsid w:val="75871846"/>
    <w:rsid w:val="786071B1"/>
    <w:rsid w:val="79095D52"/>
    <w:rsid w:val="795F4342"/>
    <w:rsid w:val="79C4489E"/>
    <w:rsid w:val="79CB2F0B"/>
    <w:rsid w:val="7D057B60"/>
    <w:rsid w:val="7FF4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76EE9FF"/>
  <w15:docId w15:val="{6470BBE2-40DA-4B1B-865C-D276142F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480" w:lineRule="exact"/>
      <w:ind w:firstLineChars="200" w:firstLine="560"/>
    </w:pPr>
    <w:rPr>
      <w:sz w:val="28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2"/>
    <w:basedOn w:val="a"/>
    <w:qFormat/>
    <w:pPr>
      <w:snapToGrid w:val="0"/>
      <w:spacing w:line="340" w:lineRule="exact"/>
      <w:jc w:val="left"/>
    </w:pPr>
    <w:rPr>
      <w:b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50</cp:revision>
  <cp:lastPrinted>2021-05-11T06:24:00Z</cp:lastPrinted>
  <dcterms:created xsi:type="dcterms:W3CDTF">2021-05-07T07:15:00Z</dcterms:created>
  <dcterms:modified xsi:type="dcterms:W3CDTF">2021-06-16T07:19:00Z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993C5F069F4B4C4DA878129ABAB2E4CC</vt:lpwstr>
  </property>
</Properties>
</file>