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954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赤峰大学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学生（实习生、毕业生）退宿申请表</w:t>
      </w:r>
    </w:p>
    <w:p w14:paraId="37A78B70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学院：                       班级：</w:t>
      </w:r>
    </w:p>
    <w:tbl>
      <w:tblPr>
        <w:tblStyle w:val="4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82"/>
        <w:gridCol w:w="958"/>
        <w:gridCol w:w="922"/>
        <w:gridCol w:w="1213"/>
        <w:gridCol w:w="1507"/>
        <w:gridCol w:w="1520"/>
        <w:gridCol w:w="1652"/>
      </w:tblGrid>
      <w:tr w14:paraId="2597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7D6C79B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649" w:type="pct"/>
            <w:vAlign w:val="top"/>
          </w:tcPr>
          <w:p w14:paraId="0FFE49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450" w:type="pct"/>
            <w:vAlign w:val="top"/>
          </w:tcPr>
          <w:p w14:paraId="5D7DF0A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433" w:type="pct"/>
            <w:vAlign w:val="top"/>
          </w:tcPr>
          <w:p w14:paraId="0A9F78D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楼号</w:t>
            </w:r>
          </w:p>
        </w:tc>
        <w:tc>
          <w:tcPr>
            <w:tcW w:w="570" w:type="pct"/>
            <w:vAlign w:val="top"/>
          </w:tcPr>
          <w:p w14:paraId="6F246FC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房间号</w:t>
            </w:r>
          </w:p>
        </w:tc>
        <w:tc>
          <w:tcPr>
            <w:tcW w:w="708" w:type="pct"/>
            <w:vAlign w:val="top"/>
          </w:tcPr>
          <w:p w14:paraId="45A2D4D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714" w:type="pct"/>
            <w:vAlign w:val="top"/>
          </w:tcPr>
          <w:p w14:paraId="7F2838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退宿时间</w:t>
            </w:r>
          </w:p>
        </w:tc>
        <w:tc>
          <w:tcPr>
            <w:tcW w:w="771" w:type="pct"/>
            <w:vAlign w:val="top"/>
          </w:tcPr>
          <w:p w14:paraId="635945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签名</w:t>
            </w:r>
          </w:p>
        </w:tc>
      </w:tr>
      <w:tr w14:paraId="2C89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5888BD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419A7D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691F84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4780A9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669D78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044612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6F331A6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1D0484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16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693A62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1E97EC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10B0D8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590478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2D9599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67E13E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0ED03E2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062BEE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E3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0959AF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586FDC1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4534CF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66BB10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523482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628B53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07290F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24EE09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06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67DBDA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5A9985F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0C1184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6B317E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762439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6C3D8E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6A2DA1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067578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15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476A06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79A4CB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070C4C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7F8322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6EC498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79584B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68B25C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6920F9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19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39E61E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323C9A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625AA8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70116A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3A1956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364863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4F2495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3C4F04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36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66F02D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4D44D0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5017225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5003C7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00AEE9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060B1E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53A14D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3A01C2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2C1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0" w:type="pct"/>
            <w:vAlign w:val="top"/>
          </w:tcPr>
          <w:p w14:paraId="4982E91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9" w:type="pct"/>
            <w:vAlign w:val="top"/>
          </w:tcPr>
          <w:p w14:paraId="5394D5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Align w:val="top"/>
          </w:tcPr>
          <w:p w14:paraId="114C2C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" w:type="pct"/>
            <w:vAlign w:val="top"/>
          </w:tcPr>
          <w:p w14:paraId="2CA184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70" w:type="pct"/>
            <w:vAlign w:val="top"/>
          </w:tcPr>
          <w:p w14:paraId="3E4D1E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top"/>
          </w:tcPr>
          <w:p w14:paraId="53B70B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65AD5E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Align w:val="top"/>
          </w:tcPr>
          <w:p w14:paraId="1FB6F5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91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exact"/>
        </w:trPr>
        <w:tc>
          <w:tcPr>
            <w:tcW w:w="5000" w:type="pct"/>
            <w:gridSpan w:val="8"/>
            <w:vAlign w:val="top"/>
          </w:tcPr>
          <w:p w14:paraId="6E67BACC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辅导员意见：                       签字：</w:t>
            </w:r>
          </w:p>
          <w:p w14:paraId="0363CC79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767C8180">
            <w:pPr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二级学院意见：                     签字：</w:t>
            </w:r>
          </w:p>
          <w:p w14:paraId="5F3AB747">
            <w:pPr>
              <w:spacing w:line="240" w:lineRule="auto"/>
              <w:ind w:firstLine="672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 w14:paraId="688F4E1F">
            <w:pPr>
              <w:spacing w:line="240" w:lineRule="auto"/>
              <w:ind w:firstLine="6720" w:firstLineChars="2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 w14:paraId="1B17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exact"/>
        </w:trPr>
        <w:tc>
          <w:tcPr>
            <w:tcW w:w="5000" w:type="pct"/>
            <w:gridSpan w:val="8"/>
            <w:vAlign w:val="top"/>
          </w:tcPr>
          <w:p w14:paraId="35082FC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计划财务处收入管理科：</w:t>
            </w:r>
          </w:p>
          <w:p w14:paraId="04ADA7C1">
            <w:pPr>
              <w:ind w:firstLine="5040" w:firstLineChars="18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签字：</w:t>
            </w:r>
          </w:p>
          <w:p w14:paraId="1658DE17">
            <w:pPr>
              <w:ind w:firstLine="6720" w:firstLineChars="24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 w14:paraId="3A93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exact"/>
        </w:trPr>
        <w:tc>
          <w:tcPr>
            <w:tcW w:w="5000" w:type="pct"/>
            <w:gridSpan w:val="8"/>
            <w:vAlign w:val="top"/>
          </w:tcPr>
          <w:p w14:paraId="1700BA7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学生工作处社区管理服务中心意见：</w:t>
            </w:r>
          </w:p>
          <w:p w14:paraId="56CEA99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FA208A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签字：</w:t>
            </w:r>
          </w:p>
          <w:p w14:paraId="2D22A2A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BA6E3E9">
            <w:pPr>
              <w:ind w:firstLine="6720" w:firstLineChars="24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 w14:paraId="52DB44C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此表一式三份，二级学院、财务处、学生工作处各执一份。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2212"/>
    <w:rsid w:val="3A6665DA"/>
    <w:rsid w:val="4F431CCF"/>
    <w:rsid w:val="689F0C44"/>
    <w:rsid w:val="754E785A"/>
    <w:rsid w:val="7E7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6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微信用户</cp:lastModifiedBy>
  <cp:lastPrinted>2021-06-04T07:05:00Z</cp:lastPrinted>
  <dcterms:modified xsi:type="dcterms:W3CDTF">2026-03-04T15:21:40Z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eyJoZGlkIjoiZjE5YjBkZjM1NzgzMzVlYWM2OWYxMGIzNTBhOTM5NTkiLCJ1c2VySWQiOiIxMjYxMzg4OTg1In0=</vt:lpwstr>
  </property>
  <property fmtid="{D5CDD505-2E9C-101B-9397-08002B2CF9AE}" pid="4" name="ICV">
    <vt:lpwstr>BD1693894CEA47FC82985CAF2821739A_13</vt:lpwstr>
  </property>
</Properties>
</file>