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92FAA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-26670</wp:posOffset>
            </wp:positionV>
            <wp:extent cx="2158365" cy="791210"/>
            <wp:effectExtent l="0" t="0" r="5715" b="1270"/>
            <wp:wrapNone/>
            <wp:docPr id="1" name="图片 1" descr="加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加粗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2E3279">
      <w:pPr>
        <w:jc w:val="center"/>
        <w:rPr>
          <w:rFonts w:hint="eastAsia" w:eastAsia="宋体"/>
          <w:lang w:eastAsia="zh-CN"/>
        </w:rPr>
      </w:pPr>
    </w:p>
    <w:p w14:paraId="2EF0CAB4">
      <w:pPr>
        <w:jc w:val="center"/>
        <w:rPr>
          <w:rFonts w:ascii="黑体" w:eastAsia="黑体"/>
          <w:b/>
          <w:sz w:val="52"/>
          <w:szCs w:val="52"/>
        </w:rPr>
      </w:pPr>
    </w:p>
    <w:p w14:paraId="243AB4D5">
      <w:pPr>
        <w:jc w:val="center"/>
        <w:rPr>
          <w:rFonts w:ascii="黑体" w:eastAsia="黑体"/>
          <w:b/>
          <w:sz w:val="52"/>
          <w:szCs w:val="52"/>
        </w:rPr>
      </w:pPr>
    </w:p>
    <w:p w14:paraId="51B0CC08">
      <w:pPr>
        <w:jc w:val="center"/>
        <w:rPr>
          <w:rFonts w:ascii="黑体" w:eastAsia="黑体"/>
          <w:b/>
          <w:sz w:val="52"/>
          <w:szCs w:val="52"/>
        </w:rPr>
      </w:pPr>
    </w:p>
    <w:p w14:paraId="1312957F">
      <w:pPr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  <w:lang w:eastAsia="zh-CN"/>
        </w:rPr>
        <w:t xml:space="preserve">赤 峰 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>大</w:t>
      </w:r>
      <w:r>
        <w:rPr>
          <w:rFonts w:hint="eastAsia" w:ascii="黑体" w:eastAsia="黑体"/>
          <w:b/>
          <w:sz w:val="52"/>
          <w:szCs w:val="52"/>
          <w:lang w:eastAsia="zh-CN"/>
        </w:rPr>
        <w:t xml:space="preserve"> 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>学</w:t>
      </w:r>
      <w:r>
        <w:rPr>
          <w:rFonts w:hint="eastAsia" w:ascii="黑体" w:eastAsia="黑体"/>
          <w:b/>
          <w:sz w:val="52"/>
          <w:szCs w:val="52"/>
        </w:rPr>
        <w:t xml:space="preserve"> </w:t>
      </w:r>
      <w:r>
        <w:rPr>
          <w:rFonts w:hint="eastAsia" w:ascii="黑体" w:eastAsia="黑体"/>
          <w:b/>
          <w:sz w:val="52"/>
          <w:szCs w:val="52"/>
          <w:lang w:eastAsia="zh-CN"/>
        </w:rPr>
        <w:t xml:space="preserve">本 科 生 </w:t>
      </w:r>
      <w:r>
        <w:rPr>
          <w:rFonts w:hint="eastAsia" w:ascii="黑体" w:eastAsia="黑体"/>
          <w:b/>
          <w:sz w:val="52"/>
          <w:szCs w:val="52"/>
        </w:rPr>
        <w:t>实 习 计 划</w:t>
      </w:r>
    </w:p>
    <w:p w14:paraId="40165C7B">
      <w:pPr>
        <w:jc w:val="center"/>
        <w:rPr>
          <w:rFonts w:hint="eastAsia"/>
        </w:rPr>
      </w:pPr>
    </w:p>
    <w:p w14:paraId="4CE89DB1">
      <w:pPr>
        <w:jc w:val="center"/>
        <w:rPr>
          <w:rFonts w:hint="eastAsia"/>
        </w:rPr>
      </w:pPr>
    </w:p>
    <w:p w14:paraId="2693A46E">
      <w:pPr>
        <w:jc w:val="center"/>
        <w:rPr>
          <w:rFonts w:hint="eastAsia"/>
        </w:rPr>
      </w:pPr>
    </w:p>
    <w:p w14:paraId="46F9B7FA">
      <w:pPr>
        <w:jc w:val="center"/>
        <w:rPr>
          <w:rFonts w:hint="eastAsia"/>
        </w:rPr>
      </w:pPr>
    </w:p>
    <w:p w14:paraId="57389B94">
      <w:pPr>
        <w:jc w:val="center"/>
        <w:rPr>
          <w:rFonts w:hint="eastAsia"/>
        </w:rPr>
      </w:pPr>
    </w:p>
    <w:p w14:paraId="10DFF445">
      <w:pPr>
        <w:jc w:val="center"/>
        <w:rPr>
          <w:rFonts w:hint="eastAsia"/>
        </w:rPr>
      </w:pPr>
    </w:p>
    <w:p w14:paraId="15970C68">
      <w:pPr>
        <w:spacing w:line="1000" w:lineRule="exact"/>
        <w:ind w:firstLine="1446" w:firstLineChars="400"/>
        <w:jc w:val="left"/>
        <w:rPr>
          <w:rFonts w:hint="eastAsia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>学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 xml:space="preserve">    </w:t>
      </w:r>
      <w:r>
        <w:rPr>
          <w:rFonts w:hint="eastAsia" w:ascii="宋体" w:hAnsi="宋体"/>
          <w:b/>
          <w:bCs/>
          <w:sz w:val="36"/>
          <w:szCs w:val="36"/>
        </w:rPr>
        <w:t>院</w:t>
      </w:r>
      <w:r>
        <w:rPr>
          <w:rFonts w:hint="eastAsia"/>
          <w:b/>
          <w:bCs/>
          <w:sz w:val="36"/>
          <w:szCs w:val="36"/>
        </w:rPr>
        <w:t>: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36"/>
          <w:u w:val="single"/>
        </w:rPr>
        <w:t xml:space="preserve">          </w:t>
      </w:r>
    </w:p>
    <w:p w14:paraId="378D09ED">
      <w:pPr>
        <w:spacing w:line="1000" w:lineRule="exact"/>
        <w:ind w:firstLine="1446" w:firstLineChars="400"/>
        <w:jc w:val="left"/>
        <w:rPr>
          <w:rFonts w:hint="default" w:eastAsia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实习项目名称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   </w:t>
      </w:r>
    </w:p>
    <w:p w14:paraId="5440E98C">
      <w:pPr>
        <w:spacing w:line="1000" w:lineRule="exact"/>
        <w:ind w:firstLine="1446" w:firstLineChars="400"/>
        <w:jc w:val="left"/>
        <w:rPr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>专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</w:t>
      </w:r>
      <w:r>
        <w:rPr>
          <w:rFonts w:hint="eastAsia" w:ascii="宋体" w:hAnsi="宋体"/>
          <w:b/>
          <w:bCs/>
          <w:sz w:val="36"/>
          <w:szCs w:val="36"/>
        </w:rPr>
        <w:t>业</w:t>
      </w:r>
      <w:r>
        <w:rPr>
          <w:rFonts w:hint="eastAsia"/>
          <w:b/>
          <w:bCs/>
          <w:sz w:val="36"/>
          <w:szCs w:val="36"/>
        </w:rPr>
        <w:t>: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    </w:t>
      </w:r>
    </w:p>
    <w:p w14:paraId="46563F5D">
      <w:pPr>
        <w:spacing w:line="1000" w:lineRule="exact"/>
        <w:ind w:firstLine="1446" w:firstLineChars="400"/>
        <w:jc w:val="left"/>
        <w:rPr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</w:t>
      </w:r>
      <w:r>
        <w:rPr>
          <w:rFonts w:hint="eastAsia" w:ascii="宋体" w:hAnsi="宋体"/>
          <w:b/>
          <w:bCs/>
          <w:sz w:val="36"/>
          <w:szCs w:val="36"/>
        </w:rPr>
        <w:t>级</w:t>
      </w:r>
      <w:r>
        <w:rPr>
          <w:rFonts w:hint="eastAsia"/>
          <w:b/>
          <w:bCs/>
          <w:sz w:val="36"/>
          <w:szCs w:val="36"/>
        </w:rPr>
        <w:t>: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    </w:t>
      </w:r>
    </w:p>
    <w:p w14:paraId="282FAFE9">
      <w:pPr>
        <w:jc w:val="center"/>
        <w:rPr>
          <w:rFonts w:hint="eastAsia"/>
        </w:rPr>
      </w:pPr>
    </w:p>
    <w:p w14:paraId="5B622DED">
      <w:pPr>
        <w:jc w:val="center"/>
        <w:rPr>
          <w:rFonts w:hint="eastAsia"/>
        </w:rPr>
      </w:pPr>
    </w:p>
    <w:p w14:paraId="3148C87E">
      <w:pPr>
        <w:rPr>
          <w:rFonts w:hint="eastAsia"/>
        </w:rPr>
      </w:pPr>
    </w:p>
    <w:p w14:paraId="598D795B">
      <w:pPr>
        <w:ind w:firstLine="2891" w:firstLineChars="8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</w:t>
      </w:r>
    </w:p>
    <w:p w14:paraId="1C8C2280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</w:t>
      </w:r>
    </w:p>
    <w:p w14:paraId="6483A20B">
      <w:pPr>
        <w:rPr>
          <w:rFonts w:hint="eastAsia"/>
          <w:b/>
          <w:sz w:val="36"/>
          <w:szCs w:val="36"/>
        </w:rPr>
        <w:sectPr>
          <w:pgSz w:w="11906" w:h="16838"/>
          <w:pgMar w:top="1418" w:right="1134" w:bottom="850" w:left="1134" w:header="851" w:footer="992" w:gutter="0"/>
          <w:cols w:space="720" w:num="1"/>
          <w:docGrid w:type="lines" w:linePitch="374" w:charSpace="0"/>
        </w:sectPr>
      </w:pPr>
    </w:p>
    <w:p w14:paraId="3B2F6B80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一、实习目的</w:t>
      </w:r>
    </w:p>
    <w:p w14:paraId="1AF98320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</w:p>
    <w:p w14:paraId="478909C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二、实习领导小组</w:t>
      </w:r>
    </w:p>
    <w:p w14:paraId="3028D0BD"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00F9BA86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>
        <w:rPr>
          <w:rFonts w:hint="eastAsia" w:ascii="宋体" w:hAnsi="宋体"/>
          <w:b/>
          <w:bCs/>
          <w:sz w:val="28"/>
          <w:szCs w:val="28"/>
        </w:rPr>
        <w:t>实习内容与要求</w:t>
      </w:r>
    </w:p>
    <w:p w14:paraId="731CE54A"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1289C1A0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四、实习时间安排</w:t>
      </w:r>
    </w:p>
    <w:p w14:paraId="426B906E"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5CD8F3FF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五、实习单位安排</w:t>
      </w:r>
    </w:p>
    <w:p w14:paraId="52A99734"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bookmarkStart w:id="1" w:name="_GoBack"/>
      <w:bookmarkEnd w:id="1"/>
    </w:p>
    <w:p w14:paraId="7A492CC6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六</w:t>
      </w:r>
      <w:r>
        <w:rPr>
          <w:rFonts w:hint="eastAsia"/>
          <w:b/>
          <w:sz w:val="28"/>
          <w:szCs w:val="28"/>
        </w:rPr>
        <w:t>、安全预案</w:t>
      </w:r>
    </w:p>
    <w:p w14:paraId="68BACA00">
      <w:pPr>
        <w:spacing w:line="360" w:lineRule="auto"/>
        <w:ind w:firstLine="42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Cs w:val="21"/>
        </w:rPr>
        <w:t>（包括发生各类紧急情况或意外事故的处理程序，</w:t>
      </w:r>
      <w:r>
        <w:rPr>
          <w:rFonts w:hint="eastAsia" w:ascii="宋体" w:hAnsi="宋体"/>
          <w:bCs/>
          <w:szCs w:val="21"/>
          <w:lang w:val="en-US" w:eastAsia="zh-CN"/>
        </w:rPr>
        <w:t>二级学院以及实习单位的</w:t>
      </w:r>
      <w:r>
        <w:rPr>
          <w:rFonts w:hint="eastAsia" w:ascii="宋体" w:hAnsi="宋体"/>
          <w:bCs/>
          <w:szCs w:val="21"/>
        </w:rPr>
        <w:t>实习安全负责人及联系方式等）</w:t>
      </w:r>
    </w:p>
    <w:p w14:paraId="02B1F045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七</w:t>
      </w:r>
      <w:r>
        <w:rPr>
          <w:rFonts w:hint="eastAsia"/>
          <w:b/>
          <w:sz w:val="28"/>
          <w:szCs w:val="28"/>
        </w:rPr>
        <w:t>、实习纪律要求</w:t>
      </w:r>
    </w:p>
    <w:p w14:paraId="45B4E47B"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5D2F5414">
      <w:pPr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八</w:t>
      </w:r>
      <w:r>
        <w:rPr>
          <w:rFonts w:hint="eastAsia"/>
          <w:b/>
          <w:sz w:val="28"/>
          <w:szCs w:val="28"/>
        </w:rPr>
        <w:t>、</w:t>
      </w:r>
      <w:bookmarkStart w:id="0" w:name="_Hlk92271658"/>
      <w:r>
        <w:rPr>
          <w:rFonts w:hint="eastAsia"/>
          <w:b/>
          <w:sz w:val="28"/>
          <w:szCs w:val="28"/>
        </w:rPr>
        <w:t>实习考核与成绩评定要求</w:t>
      </w:r>
      <w:bookmarkEnd w:id="0"/>
    </w:p>
    <w:p w14:paraId="0F9A90AE"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</w:p>
    <w:p w14:paraId="2D137466">
      <w:pPr>
        <w:ind w:left="840" w:hanging="960" w:hangingChars="400"/>
        <w:rPr>
          <w:rFonts w:hint="eastAsia" w:ascii="宋体" w:hAnsi="宋体"/>
          <w:sz w:val="24"/>
          <w:szCs w:val="24"/>
          <w:highlight w:val="yellow"/>
        </w:rPr>
      </w:pPr>
      <w:r>
        <w:rPr>
          <w:rFonts w:hint="eastAsia" w:ascii="宋体" w:hAnsi="宋体"/>
          <w:sz w:val="24"/>
          <w:szCs w:val="24"/>
        </w:rPr>
        <w:t>备注：</w:t>
      </w:r>
      <w:r>
        <w:rPr>
          <w:rFonts w:hint="eastAsia" w:ascii="宋体" w:hAnsi="宋体"/>
          <w:sz w:val="24"/>
          <w:szCs w:val="24"/>
          <w:highlight w:val="yellow"/>
        </w:rPr>
        <w:t>（1）本表于实习开始前三周内填写，一式2份，教务处、</w:t>
      </w:r>
      <w:r>
        <w:rPr>
          <w:rFonts w:hint="eastAsia" w:ascii="宋体" w:hAnsi="宋体"/>
          <w:sz w:val="24"/>
          <w:szCs w:val="24"/>
          <w:highlight w:val="yellow"/>
          <w:lang w:val="en-US" w:eastAsia="zh-CN"/>
        </w:rPr>
        <w:t>二</w:t>
      </w:r>
      <w:r>
        <w:rPr>
          <w:rFonts w:hint="eastAsia" w:ascii="宋体" w:hAnsi="宋体"/>
          <w:sz w:val="24"/>
          <w:szCs w:val="24"/>
          <w:highlight w:val="yellow"/>
        </w:rPr>
        <w:t xml:space="preserve">学院各存1份； 附表另行填写，与本表一起报送。   </w:t>
      </w:r>
    </w:p>
    <w:p w14:paraId="234BE4E8">
      <w:pPr>
        <w:ind w:left="0" w:leftChars="0" w:firstLine="729" w:firstLineChars="304"/>
        <w:rPr>
          <w:rFonts w:hint="eastAsia" w:ascii="宋体" w:hAnsi="宋体"/>
          <w:sz w:val="24"/>
          <w:szCs w:val="24"/>
          <w:highlight w:val="yellow"/>
        </w:rPr>
      </w:pPr>
      <w:r>
        <w:rPr>
          <w:rFonts w:hint="eastAsia" w:ascii="宋体" w:hAnsi="宋体"/>
          <w:sz w:val="24"/>
          <w:szCs w:val="24"/>
          <w:highlight w:val="yellow"/>
        </w:rPr>
        <w:t>（2）实习</w:t>
      </w:r>
      <w:r>
        <w:rPr>
          <w:rFonts w:hint="eastAsia" w:ascii="宋体" w:hAnsi="宋体"/>
          <w:sz w:val="24"/>
          <w:szCs w:val="24"/>
          <w:highlight w:val="yellow"/>
          <w:lang w:val="en-US" w:eastAsia="zh-CN"/>
        </w:rPr>
        <w:t>项目名称</w:t>
      </w:r>
      <w:r>
        <w:rPr>
          <w:rFonts w:hint="eastAsia" w:ascii="宋体" w:hAnsi="宋体"/>
          <w:sz w:val="24"/>
          <w:szCs w:val="24"/>
          <w:highlight w:val="yellow"/>
        </w:rPr>
        <w:t>是指毕业实习、专业实习、教育实习、课程实习、见习、</w:t>
      </w:r>
      <w:r>
        <w:rPr>
          <w:rFonts w:hint="eastAsia" w:ascii="宋体" w:hAnsi="宋体"/>
          <w:sz w:val="24"/>
          <w:szCs w:val="24"/>
          <w:highlight w:val="yellow"/>
          <w:lang w:val="en-US" w:eastAsia="zh-CN"/>
        </w:rPr>
        <w:t>野外实习、</w:t>
      </w:r>
      <w:r>
        <w:rPr>
          <w:rFonts w:hint="eastAsia" w:ascii="宋体" w:hAnsi="宋体"/>
          <w:sz w:val="24"/>
          <w:szCs w:val="24"/>
          <w:highlight w:val="yellow"/>
        </w:rPr>
        <w:t>考察等；</w:t>
      </w:r>
    </w:p>
    <w:p w14:paraId="2F577CEC">
      <w:pPr>
        <w:ind w:left="0" w:leftChars="0" w:firstLine="729" w:firstLineChars="304"/>
        <w:rPr>
          <w:rFonts w:hint="eastAsia" w:ascii="宋体" w:hAnsi="宋体"/>
          <w:sz w:val="24"/>
          <w:szCs w:val="24"/>
          <w:highlight w:val="yellow"/>
        </w:rPr>
      </w:pPr>
      <w:r>
        <w:rPr>
          <w:rFonts w:hint="eastAsia" w:ascii="宋体" w:hAnsi="宋体"/>
          <w:sz w:val="24"/>
          <w:szCs w:val="24"/>
          <w:highlight w:val="yellow"/>
        </w:rPr>
        <w:t>（</w:t>
      </w:r>
      <w:r>
        <w:rPr>
          <w:rFonts w:hint="eastAsia" w:ascii="宋体" w:hAnsi="宋体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highlight w:val="yellow"/>
        </w:rPr>
        <w:t>）实习以项目为单位填写，同一项目只填一张表格；</w:t>
      </w:r>
    </w:p>
    <w:p w14:paraId="1B077B34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附表. 赤峰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>大学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实习学生人数及指导教师配备表</w:t>
      </w:r>
    </w:p>
    <w:p w14:paraId="373C1933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p w14:paraId="5A8DBA05">
      <w:pPr>
        <w:jc w:val="center"/>
        <w:rPr>
          <w:rFonts w:eastAsia="方正小标宋简体"/>
          <w:kern w:val="0"/>
          <w:sz w:val="32"/>
          <w:szCs w:val="32"/>
          <w:lang w:bidi="ar"/>
        </w:rPr>
      </w:pPr>
    </w:p>
    <w:p w14:paraId="69BF21BF">
      <w:pPr>
        <w:spacing w:line="360" w:lineRule="auto"/>
        <w:ind w:firstLine="5301" w:firstLineChars="220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二级学院负责人</w:t>
      </w:r>
      <w:r>
        <w:rPr>
          <w:rFonts w:hint="eastAsia"/>
          <w:b/>
          <w:sz w:val="24"/>
        </w:rPr>
        <w:t>签字（公章）：</w:t>
      </w:r>
    </w:p>
    <w:p w14:paraId="52E37860">
      <w:pPr>
        <w:spacing w:line="360" w:lineRule="auto"/>
        <w:ind w:firstLine="7469" w:firstLineChars="3100"/>
        <w:rPr>
          <w:rFonts w:hint="eastAsia"/>
        </w:rPr>
      </w:pPr>
      <w:r>
        <w:rPr>
          <w:rFonts w:hint="eastAsia"/>
          <w:b/>
          <w:sz w:val="24"/>
        </w:rPr>
        <w:t xml:space="preserve">年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月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日</w:t>
      </w:r>
    </w:p>
    <w:p w14:paraId="44E9D7BE">
      <w:pPr>
        <w:rPr>
          <w:rFonts w:hint="eastAsia" w:ascii="宋体" w:hAnsi="宋体"/>
          <w:bCs/>
          <w:sz w:val="24"/>
        </w:rPr>
        <w:sectPr>
          <w:pgSz w:w="11906" w:h="16838"/>
          <w:pgMar w:top="1418" w:right="850" w:bottom="1417" w:left="850" w:header="851" w:footer="992" w:gutter="0"/>
          <w:cols w:space="720" w:num="1"/>
          <w:docGrid w:type="lines" w:linePitch="374" w:charSpace="0"/>
        </w:sectPr>
      </w:pPr>
    </w:p>
    <w:p w14:paraId="342C6914">
      <w:pPr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>附表：</w:t>
      </w:r>
    </w:p>
    <w:tbl>
      <w:tblPr>
        <w:tblStyle w:val="5"/>
        <w:tblpPr w:leftFromText="180" w:rightFromText="180" w:vertAnchor="text" w:horzAnchor="page" w:tblpX="2281" w:tblpY="963"/>
        <w:tblOverlap w:val="never"/>
        <w:tblW w:w="12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228"/>
        <w:gridCol w:w="1466"/>
        <w:gridCol w:w="1267"/>
        <w:gridCol w:w="2480"/>
        <w:gridCol w:w="1211"/>
      </w:tblGrid>
      <w:tr w14:paraId="6E19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06" w:type="dxa"/>
            <w:tcBorders>
              <w:tl2br w:val="nil"/>
              <w:tr2bl w:val="nil"/>
            </w:tcBorders>
            <w:noWrap w:val="0"/>
            <w:vAlign w:val="center"/>
          </w:tcPr>
          <w:p w14:paraId="4DD2351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b/>
                <w:bCs/>
                <w:kern w:val="0"/>
                <w:sz w:val="24"/>
                <w:szCs w:val="24"/>
                <w:highlight w:val="none"/>
              </w:rPr>
              <w:t>专业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vAlign w:val="center"/>
          </w:tcPr>
          <w:p w14:paraId="5353355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实习单位名称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1DD51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  <w:highlight w:val="none"/>
              </w:rPr>
              <w:t>实习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50AA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  <w:highlight w:val="none"/>
              </w:rPr>
              <w:t>学生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47379"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校内</w:t>
            </w:r>
            <w:r>
              <w:rPr>
                <w:b/>
                <w:bCs/>
                <w:kern w:val="0"/>
                <w:sz w:val="24"/>
                <w:szCs w:val="24"/>
                <w:highlight w:val="none"/>
              </w:rPr>
              <w:t>指导老师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67A872AD">
            <w:pPr>
              <w:widowControl/>
              <w:adjustRightInd w:val="0"/>
              <w:snapToGrid w:val="0"/>
              <w:jc w:val="center"/>
              <w:rPr>
                <w:rFonts w:hint="default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7CAA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41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9FDB8D"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XX专业</w:t>
            </w:r>
          </w:p>
          <w:p w14:paraId="207FB19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共XX</w:t>
            </w:r>
            <w:r>
              <w:rPr>
                <w:b/>
                <w:bCs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vAlign w:val="center"/>
          </w:tcPr>
          <w:p w14:paraId="41C4E6B6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780CB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集中实习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930A0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C9575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如实填写实际派出指导教师，且不可用“张三等”。</w:t>
            </w:r>
          </w:p>
          <w:p w14:paraId="1B9B7B79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2B4C3AA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3806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188D24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vAlign w:val="center"/>
          </w:tcPr>
          <w:p w14:paraId="2F9EB60B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D0DDB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3B852"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7E95D7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754B82B9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5D86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85A5BC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vAlign w:val="center"/>
          </w:tcPr>
          <w:p w14:paraId="038780E5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831D3A">
            <w:pPr>
              <w:widowControl/>
              <w:adjustRightInd w:val="0"/>
              <w:snapToGrid w:val="0"/>
              <w:jc w:val="center"/>
              <w:rPr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3FB521">
            <w:pPr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FE86AD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7020D0A0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199B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367AA0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vAlign w:val="center"/>
          </w:tcPr>
          <w:p w14:paraId="274BF4B0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1F7831">
            <w:pPr>
              <w:widowControl/>
              <w:adjustRightInd w:val="0"/>
              <w:snapToGrid w:val="0"/>
              <w:jc w:val="center"/>
              <w:rPr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sz w:val="24"/>
                <w:szCs w:val="24"/>
                <w:highlight w:val="none"/>
              </w:rPr>
              <w:t>分散实习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2042D"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48AA03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53A2D1B5"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232B05D">
      <w:pPr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赤峰大学实习学生人数及</w:t>
      </w:r>
      <w:r>
        <w:rPr>
          <w:rFonts w:hint="eastAsia" w:ascii="宋体" w:hAnsi="宋体"/>
          <w:b/>
          <w:bCs/>
          <w:sz w:val="36"/>
          <w:szCs w:val="36"/>
        </w:rPr>
        <w:t>指导教师配备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表</w:t>
      </w:r>
    </w:p>
    <w:p w14:paraId="01DBFA75">
      <w:pPr>
        <w:bidi w:val="0"/>
        <w:rPr>
          <w:rFonts w:hint="eastAsia"/>
          <w:kern w:val="2"/>
          <w:sz w:val="21"/>
          <w:szCs w:val="24"/>
          <w:lang w:val="en-US" w:eastAsia="zh-CN" w:bidi="ar-SA"/>
        </w:rPr>
      </w:pPr>
    </w:p>
    <w:p w14:paraId="53C35789">
      <w:pPr>
        <w:bidi w:val="0"/>
        <w:rPr>
          <w:rFonts w:hint="eastAsia"/>
          <w:lang w:val="en-US" w:eastAsia="zh-CN"/>
        </w:rPr>
      </w:pPr>
    </w:p>
    <w:p w14:paraId="07B2BCC8">
      <w:pPr>
        <w:bidi w:val="0"/>
        <w:rPr>
          <w:rFonts w:hint="eastAsia"/>
          <w:lang w:val="en-US" w:eastAsia="zh-CN"/>
        </w:rPr>
      </w:pPr>
    </w:p>
    <w:p w14:paraId="032A342F">
      <w:pPr>
        <w:bidi w:val="0"/>
        <w:rPr>
          <w:rFonts w:hint="eastAsia"/>
          <w:lang w:val="en-US" w:eastAsia="zh-CN"/>
        </w:rPr>
      </w:pPr>
    </w:p>
    <w:p w14:paraId="09778043">
      <w:pPr>
        <w:bidi w:val="0"/>
        <w:rPr>
          <w:rFonts w:hint="eastAsia"/>
          <w:lang w:val="en-US" w:eastAsia="zh-CN"/>
        </w:rPr>
      </w:pPr>
    </w:p>
    <w:p w14:paraId="67F38597">
      <w:pPr>
        <w:bidi w:val="0"/>
        <w:rPr>
          <w:rFonts w:hint="eastAsia"/>
          <w:lang w:val="en-US" w:eastAsia="zh-CN"/>
        </w:rPr>
      </w:pPr>
    </w:p>
    <w:p w14:paraId="718BA989">
      <w:pPr>
        <w:bidi w:val="0"/>
        <w:rPr>
          <w:rFonts w:hint="eastAsia"/>
          <w:lang w:val="en-US" w:eastAsia="zh-CN"/>
        </w:rPr>
      </w:pPr>
    </w:p>
    <w:p w14:paraId="722F67EB">
      <w:pPr>
        <w:bidi w:val="0"/>
        <w:rPr>
          <w:rFonts w:hint="eastAsia"/>
          <w:lang w:val="en-US" w:eastAsia="zh-CN"/>
        </w:rPr>
      </w:pPr>
    </w:p>
    <w:p w14:paraId="7E313B8F">
      <w:pPr>
        <w:bidi w:val="0"/>
        <w:rPr>
          <w:rFonts w:hint="eastAsia"/>
          <w:lang w:val="en-US" w:eastAsia="zh-CN"/>
        </w:rPr>
      </w:pPr>
    </w:p>
    <w:p w14:paraId="5B8DC039">
      <w:pPr>
        <w:bidi w:val="0"/>
        <w:rPr>
          <w:rFonts w:hint="eastAsia"/>
          <w:lang w:val="en-US" w:eastAsia="zh-CN"/>
        </w:rPr>
      </w:pPr>
    </w:p>
    <w:p w14:paraId="3351E591">
      <w:pPr>
        <w:bidi w:val="0"/>
        <w:rPr>
          <w:rFonts w:hint="eastAsia"/>
          <w:lang w:val="en-US" w:eastAsia="zh-CN"/>
        </w:rPr>
      </w:pPr>
    </w:p>
    <w:p w14:paraId="7DC1F58F">
      <w:pPr>
        <w:bidi w:val="0"/>
        <w:rPr>
          <w:rFonts w:hint="eastAsia"/>
          <w:lang w:val="en-US" w:eastAsia="zh-CN"/>
        </w:rPr>
      </w:pPr>
    </w:p>
    <w:p w14:paraId="61BD9D3A">
      <w:pPr>
        <w:spacing w:line="400" w:lineRule="exact"/>
        <w:ind w:firstLine="560" w:firstLineChars="200"/>
        <w:rPr>
          <w:rFonts w:hint="eastAsia" w:eastAsia="宋体"/>
          <w:lang w:val="en-US" w:eastAsia="zh-CN"/>
        </w:rPr>
      </w:pPr>
      <w:r>
        <w:rPr>
          <w:rFonts w:hint="eastAsia" w:ascii="宋体" w:hAnsi="宋体"/>
          <w:color w:val="FF0000"/>
          <w:sz w:val="28"/>
          <w:szCs w:val="28"/>
        </w:rPr>
        <w:t>注：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原则上</w:t>
      </w:r>
      <w:r>
        <w:rPr>
          <w:rFonts w:hint="eastAsia" w:ascii="宋体" w:hAnsi="宋体"/>
          <w:color w:val="FF0000"/>
          <w:sz w:val="28"/>
          <w:szCs w:val="28"/>
        </w:rPr>
        <w:t>每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color w:val="FF0000"/>
          <w:sz w:val="28"/>
          <w:szCs w:val="28"/>
        </w:rPr>
        <w:t>名实习生应指派一名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校内实习</w:t>
      </w:r>
      <w:r>
        <w:rPr>
          <w:rFonts w:hint="eastAsia" w:ascii="宋体" w:hAnsi="宋体"/>
          <w:color w:val="FF0000"/>
          <w:sz w:val="28"/>
          <w:szCs w:val="28"/>
        </w:rPr>
        <w:t>指导教师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>。</w:t>
      </w:r>
    </w:p>
    <w:sectPr>
      <w:pgSz w:w="16838" w:h="11906" w:orient="landscape"/>
      <w:pgMar w:top="850" w:right="1418" w:bottom="850" w:left="1417" w:header="851" w:footer="992" w:gutter="0"/>
      <w:cols w:space="720" w:num="1"/>
      <w:docGrid w:type="lines" w:linePitch="3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D07265-D9B9-46A4-928F-A08A59B738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065940E-5FF9-4230-B07B-40816E3A3D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YzIzZTUxNmY5ZDZlMTIwOTQ3NDA3MTNiOGY0MTMifQ=="/>
  </w:docVars>
  <w:rsids>
    <w:rsidRoot w:val="00C37278"/>
    <w:rsid w:val="00000B93"/>
    <w:rsid w:val="00002322"/>
    <w:rsid w:val="00003DA3"/>
    <w:rsid w:val="000109E2"/>
    <w:rsid w:val="000137F9"/>
    <w:rsid w:val="00026317"/>
    <w:rsid w:val="0002679B"/>
    <w:rsid w:val="000408A8"/>
    <w:rsid w:val="000462A1"/>
    <w:rsid w:val="0005092E"/>
    <w:rsid w:val="000514F5"/>
    <w:rsid w:val="00055514"/>
    <w:rsid w:val="000612DD"/>
    <w:rsid w:val="0006213F"/>
    <w:rsid w:val="00066844"/>
    <w:rsid w:val="000672C9"/>
    <w:rsid w:val="00083EAF"/>
    <w:rsid w:val="00087CC1"/>
    <w:rsid w:val="00092EB2"/>
    <w:rsid w:val="00097A98"/>
    <w:rsid w:val="000A10BC"/>
    <w:rsid w:val="000A33B4"/>
    <w:rsid w:val="000A4DBD"/>
    <w:rsid w:val="000A70F9"/>
    <w:rsid w:val="000C220B"/>
    <w:rsid w:val="000C7230"/>
    <w:rsid w:val="000D473B"/>
    <w:rsid w:val="000E4DDC"/>
    <w:rsid w:val="000F4D30"/>
    <w:rsid w:val="001004D5"/>
    <w:rsid w:val="0010498A"/>
    <w:rsid w:val="00122FBB"/>
    <w:rsid w:val="00133CE6"/>
    <w:rsid w:val="001340EA"/>
    <w:rsid w:val="00136953"/>
    <w:rsid w:val="00137E3D"/>
    <w:rsid w:val="00147D68"/>
    <w:rsid w:val="001522BA"/>
    <w:rsid w:val="00152F3B"/>
    <w:rsid w:val="00154E7E"/>
    <w:rsid w:val="00166E71"/>
    <w:rsid w:val="0016786C"/>
    <w:rsid w:val="00174E94"/>
    <w:rsid w:val="00182352"/>
    <w:rsid w:val="00192B7A"/>
    <w:rsid w:val="00192CAC"/>
    <w:rsid w:val="0019420D"/>
    <w:rsid w:val="00194984"/>
    <w:rsid w:val="001A422E"/>
    <w:rsid w:val="001C3F64"/>
    <w:rsid w:val="001E0B7E"/>
    <w:rsid w:val="001E1E99"/>
    <w:rsid w:val="001E2BA6"/>
    <w:rsid w:val="001E5B98"/>
    <w:rsid w:val="001E6CDE"/>
    <w:rsid w:val="001E6DAE"/>
    <w:rsid w:val="001F2D8A"/>
    <w:rsid w:val="001F60BC"/>
    <w:rsid w:val="00200263"/>
    <w:rsid w:val="0020419D"/>
    <w:rsid w:val="00223F41"/>
    <w:rsid w:val="00231AA0"/>
    <w:rsid w:val="00232BC8"/>
    <w:rsid w:val="002340E3"/>
    <w:rsid w:val="00266D9C"/>
    <w:rsid w:val="002672B8"/>
    <w:rsid w:val="00273957"/>
    <w:rsid w:val="00275B5E"/>
    <w:rsid w:val="00297B96"/>
    <w:rsid w:val="002A1E71"/>
    <w:rsid w:val="002A291F"/>
    <w:rsid w:val="002C1942"/>
    <w:rsid w:val="002D4E3F"/>
    <w:rsid w:val="002D649E"/>
    <w:rsid w:val="002D7BA7"/>
    <w:rsid w:val="002E1D30"/>
    <w:rsid w:val="002E5C6B"/>
    <w:rsid w:val="002F1730"/>
    <w:rsid w:val="002F1AD2"/>
    <w:rsid w:val="002F25F7"/>
    <w:rsid w:val="002F3D36"/>
    <w:rsid w:val="002F78AD"/>
    <w:rsid w:val="00325A52"/>
    <w:rsid w:val="00333EDD"/>
    <w:rsid w:val="00366AAF"/>
    <w:rsid w:val="00375178"/>
    <w:rsid w:val="003860B3"/>
    <w:rsid w:val="00396F37"/>
    <w:rsid w:val="003B77F3"/>
    <w:rsid w:val="003C43A5"/>
    <w:rsid w:val="003C4768"/>
    <w:rsid w:val="003D234E"/>
    <w:rsid w:val="003D5BAA"/>
    <w:rsid w:val="003E4EE5"/>
    <w:rsid w:val="003F2CC0"/>
    <w:rsid w:val="003F5407"/>
    <w:rsid w:val="003F5911"/>
    <w:rsid w:val="003F6F5D"/>
    <w:rsid w:val="00402A1C"/>
    <w:rsid w:val="00402C52"/>
    <w:rsid w:val="004252A3"/>
    <w:rsid w:val="004417D3"/>
    <w:rsid w:val="00442980"/>
    <w:rsid w:val="004449AF"/>
    <w:rsid w:val="00451FEC"/>
    <w:rsid w:val="00453FAA"/>
    <w:rsid w:val="00457C78"/>
    <w:rsid w:val="00481E96"/>
    <w:rsid w:val="00482342"/>
    <w:rsid w:val="004A2DA6"/>
    <w:rsid w:val="004B0F34"/>
    <w:rsid w:val="004D56C4"/>
    <w:rsid w:val="004E0A1E"/>
    <w:rsid w:val="004E1DF8"/>
    <w:rsid w:val="004E483A"/>
    <w:rsid w:val="004F2122"/>
    <w:rsid w:val="004F5E92"/>
    <w:rsid w:val="004F71BC"/>
    <w:rsid w:val="00514DB9"/>
    <w:rsid w:val="00524EE3"/>
    <w:rsid w:val="00525167"/>
    <w:rsid w:val="00533057"/>
    <w:rsid w:val="005340F7"/>
    <w:rsid w:val="005454B9"/>
    <w:rsid w:val="005510C0"/>
    <w:rsid w:val="00552344"/>
    <w:rsid w:val="005529A6"/>
    <w:rsid w:val="005603CD"/>
    <w:rsid w:val="005639A3"/>
    <w:rsid w:val="00564AD3"/>
    <w:rsid w:val="005659AA"/>
    <w:rsid w:val="00570372"/>
    <w:rsid w:val="005816BC"/>
    <w:rsid w:val="0058249F"/>
    <w:rsid w:val="0058491D"/>
    <w:rsid w:val="00592E23"/>
    <w:rsid w:val="005B3034"/>
    <w:rsid w:val="005B52E6"/>
    <w:rsid w:val="005C22A2"/>
    <w:rsid w:val="005C2EE8"/>
    <w:rsid w:val="005E3F59"/>
    <w:rsid w:val="005E652D"/>
    <w:rsid w:val="005E7424"/>
    <w:rsid w:val="005F0BF9"/>
    <w:rsid w:val="00605C23"/>
    <w:rsid w:val="0061014C"/>
    <w:rsid w:val="00614844"/>
    <w:rsid w:val="00615844"/>
    <w:rsid w:val="00624838"/>
    <w:rsid w:val="00636D3F"/>
    <w:rsid w:val="0065560F"/>
    <w:rsid w:val="00670443"/>
    <w:rsid w:val="006748AB"/>
    <w:rsid w:val="00674F51"/>
    <w:rsid w:val="006759C9"/>
    <w:rsid w:val="00681819"/>
    <w:rsid w:val="00697A0D"/>
    <w:rsid w:val="006A1341"/>
    <w:rsid w:val="006A203E"/>
    <w:rsid w:val="006B6BB8"/>
    <w:rsid w:val="006B717C"/>
    <w:rsid w:val="006C1F08"/>
    <w:rsid w:val="006E6433"/>
    <w:rsid w:val="006F18A7"/>
    <w:rsid w:val="006F382A"/>
    <w:rsid w:val="006F478E"/>
    <w:rsid w:val="006F5B1D"/>
    <w:rsid w:val="006F6EFD"/>
    <w:rsid w:val="00700487"/>
    <w:rsid w:val="00701CD7"/>
    <w:rsid w:val="0070487E"/>
    <w:rsid w:val="007151F1"/>
    <w:rsid w:val="0071691F"/>
    <w:rsid w:val="00724335"/>
    <w:rsid w:val="00725989"/>
    <w:rsid w:val="00730553"/>
    <w:rsid w:val="0073272D"/>
    <w:rsid w:val="007356F0"/>
    <w:rsid w:val="00743108"/>
    <w:rsid w:val="00755BC4"/>
    <w:rsid w:val="00773B1F"/>
    <w:rsid w:val="00782552"/>
    <w:rsid w:val="00784E43"/>
    <w:rsid w:val="007878B9"/>
    <w:rsid w:val="007918EA"/>
    <w:rsid w:val="007942BD"/>
    <w:rsid w:val="007A6F15"/>
    <w:rsid w:val="007B0BAD"/>
    <w:rsid w:val="007B5A08"/>
    <w:rsid w:val="007C7801"/>
    <w:rsid w:val="007E0A53"/>
    <w:rsid w:val="007E5350"/>
    <w:rsid w:val="00803DE3"/>
    <w:rsid w:val="0080567E"/>
    <w:rsid w:val="008102F2"/>
    <w:rsid w:val="0081799F"/>
    <w:rsid w:val="008247A2"/>
    <w:rsid w:val="008254B3"/>
    <w:rsid w:val="008266C7"/>
    <w:rsid w:val="00832B14"/>
    <w:rsid w:val="00835596"/>
    <w:rsid w:val="00844DF4"/>
    <w:rsid w:val="008517B3"/>
    <w:rsid w:val="008525B4"/>
    <w:rsid w:val="00855F21"/>
    <w:rsid w:val="008657EA"/>
    <w:rsid w:val="0087069B"/>
    <w:rsid w:val="00876863"/>
    <w:rsid w:val="00887915"/>
    <w:rsid w:val="00891764"/>
    <w:rsid w:val="008A765E"/>
    <w:rsid w:val="008C6484"/>
    <w:rsid w:val="008C7DF6"/>
    <w:rsid w:val="008D264A"/>
    <w:rsid w:val="008D46EC"/>
    <w:rsid w:val="008D63DC"/>
    <w:rsid w:val="008E37F0"/>
    <w:rsid w:val="008E4F51"/>
    <w:rsid w:val="008F0326"/>
    <w:rsid w:val="008F263A"/>
    <w:rsid w:val="008F6227"/>
    <w:rsid w:val="0090031B"/>
    <w:rsid w:val="00903AEE"/>
    <w:rsid w:val="00906AD0"/>
    <w:rsid w:val="009121EF"/>
    <w:rsid w:val="009122FB"/>
    <w:rsid w:val="009139CE"/>
    <w:rsid w:val="00932139"/>
    <w:rsid w:val="00935F34"/>
    <w:rsid w:val="009363D2"/>
    <w:rsid w:val="00937CBB"/>
    <w:rsid w:val="00940CB0"/>
    <w:rsid w:val="00953E1F"/>
    <w:rsid w:val="009559EA"/>
    <w:rsid w:val="00956312"/>
    <w:rsid w:val="009757B4"/>
    <w:rsid w:val="0098550D"/>
    <w:rsid w:val="00994B07"/>
    <w:rsid w:val="00995D4F"/>
    <w:rsid w:val="009A313C"/>
    <w:rsid w:val="009A45B2"/>
    <w:rsid w:val="009A4BEC"/>
    <w:rsid w:val="009A5618"/>
    <w:rsid w:val="009A588A"/>
    <w:rsid w:val="009B45D6"/>
    <w:rsid w:val="009C5E32"/>
    <w:rsid w:val="009D7C75"/>
    <w:rsid w:val="009E5284"/>
    <w:rsid w:val="009F3F52"/>
    <w:rsid w:val="009F726D"/>
    <w:rsid w:val="00A0383C"/>
    <w:rsid w:val="00A0401F"/>
    <w:rsid w:val="00A129F9"/>
    <w:rsid w:val="00A14C27"/>
    <w:rsid w:val="00A23A6C"/>
    <w:rsid w:val="00A24107"/>
    <w:rsid w:val="00A3035B"/>
    <w:rsid w:val="00A32A92"/>
    <w:rsid w:val="00A63831"/>
    <w:rsid w:val="00A73F99"/>
    <w:rsid w:val="00A82533"/>
    <w:rsid w:val="00A829F9"/>
    <w:rsid w:val="00A8794E"/>
    <w:rsid w:val="00A90DCF"/>
    <w:rsid w:val="00A9489E"/>
    <w:rsid w:val="00A94E41"/>
    <w:rsid w:val="00AA528D"/>
    <w:rsid w:val="00AB2EBD"/>
    <w:rsid w:val="00AC1B03"/>
    <w:rsid w:val="00AC5885"/>
    <w:rsid w:val="00AD4051"/>
    <w:rsid w:val="00AE590B"/>
    <w:rsid w:val="00AF1B6E"/>
    <w:rsid w:val="00B12DD2"/>
    <w:rsid w:val="00B1581A"/>
    <w:rsid w:val="00B16164"/>
    <w:rsid w:val="00B27F4A"/>
    <w:rsid w:val="00B413DD"/>
    <w:rsid w:val="00B42836"/>
    <w:rsid w:val="00B43DF1"/>
    <w:rsid w:val="00B55ABF"/>
    <w:rsid w:val="00B6028E"/>
    <w:rsid w:val="00B66B62"/>
    <w:rsid w:val="00B70584"/>
    <w:rsid w:val="00B7164F"/>
    <w:rsid w:val="00B73A62"/>
    <w:rsid w:val="00B86F73"/>
    <w:rsid w:val="00B918EA"/>
    <w:rsid w:val="00B92725"/>
    <w:rsid w:val="00B96002"/>
    <w:rsid w:val="00B96D0A"/>
    <w:rsid w:val="00BA7C81"/>
    <w:rsid w:val="00BB0B53"/>
    <w:rsid w:val="00BC12FC"/>
    <w:rsid w:val="00BC21DF"/>
    <w:rsid w:val="00BD0285"/>
    <w:rsid w:val="00BD288A"/>
    <w:rsid w:val="00BD6FE7"/>
    <w:rsid w:val="00BE0940"/>
    <w:rsid w:val="00BF68DB"/>
    <w:rsid w:val="00C12E4B"/>
    <w:rsid w:val="00C2644A"/>
    <w:rsid w:val="00C275ED"/>
    <w:rsid w:val="00C3570D"/>
    <w:rsid w:val="00C36025"/>
    <w:rsid w:val="00C3632D"/>
    <w:rsid w:val="00C37278"/>
    <w:rsid w:val="00C40BE3"/>
    <w:rsid w:val="00C438FE"/>
    <w:rsid w:val="00C442E9"/>
    <w:rsid w:val="00C509D7"/>
    <w:rsid w:val="00C663AD"/>
    <w:rsid w:val="00C66A86"/>
    <w:rsid w:val="00C86936"/>
    <w:rsid w:val="00C9196F"/>
    <w:rsid w:val="00C94ADD"/>
    <w:rsid w:val="00C978C3"/>
    <w:rsid w:val="00CA0DC3"/>
    <w:rsid w:val="00CA678C"/>
    <w:rsid w:val="00CB230B"/>
    <w:rsid w:val="00CB2572"/>
    <w:rsid w:val="00CB2DD6"/>
    <w:rsid w:val="00CB36AE"/>
    <w:rsid w:val="00CB61F0"/>
    <w:rsid w:val="00CB6244"/>
    <w:rsid w:val="00CB6A55"/>
    <w:rsid w:val="00CB6D2D"/>
    <w:rsid w:val="00CB707C"/>
    <w:rsid w:val="00CC5148"/>
    <w:rsid w:val="00CE1660"/>
    <w:rsid w:val="00CE1E03"/>
    <w:rsid w:val="00CF5A52"/>
    <w:rsid w:val="00D15940"/>
    <w:rsid w:val="00D315A3"/>
    <w:rsid w:val="00D40B6B"/>
    <w:rsid w:val="00D414CA"/>
    <w:rsid w:val="00D56BF5"/>
    <w:rsid w:val="00D60A51"/>
    <w:rsid w:val="00D61AA2"/>
    <w:rsid w:val="00D62C4B"/>
    <w:rsid w:val="00D747ED"/>
    <w:rsid w:val="00D772EA"/>
    <w:rsid w:val="00D8403B"/>
    <w:rsid w:val="00D91DC4"/>
    <w:rsid w:val="00D9344F"/>
    <w:rsid w:val="00D97F32"/>
    <w:rsid w:val="00DA4FE5"/>
    <w:rsid w:val="00DA581E"/>
    <w:rsid w:val="00DA7BC6"/>
    <w:rsid w:val="00DB37E5"/>
    <w:rsid w:val="00DB7B35"/>
    <w:rsid w:val="00DC46D6"/>
    <w:rsid w:val="00DC737B"/>
    <w:rsid w:val="00DD0D07"/>
    <w:rsid w:val="00DD3E5D"/>
    <w:rsid w:val="00DE4000"/>
    <w:rsid w:val="00DE78A9"/>
    <w:rsid w:val="00DF1BD5"/>
    <w:rsid w:val="00DF5F20"/>
    <w:rsid w:val="00E06B50"/>
    <w:rsid w:val="00E16B9E"/>
    <w:rsid w:val="00E22E89"/>
    <w:rsid w:val="00E23449"/>
    <w:rsid w:val="00E24F8A"/>
    <w:rsid w:val="00E30A57"/>
    <w:rsid w:val="00E32154"/>
    <w:rsid w:val="00E33FD6"/>
    <w:rsid w:val="00E41687"/>
    <w:rsid w:val="00E43488"/>
    <w:rsid w:val="00E4399C"/>
    <w:rsid w:val="00E64C2A"/>
    <w:rsid w:val="00E67310"/>
    <w:rsid w:val="00E701A8"/>
    <w:rsid w:val="00E829F2"/>
    <w:rsid w:val="00E86503"/>
    <w:rsid w:val="00E95F83"/>
    <w:rsid w:val="00EB42A8"/>
    <w:rsid w:val="00EB6574"/>
    <w:rsid w:val="00EB6F68"/>
    <w:rsid w:val="00EC1F2D"/>
    <w:rsid w:val="00EC1FC0"/>
    <w:rsid w:val="00EC2CF3"/>
    <w:rsid w:val="00EC7603"/>
    <w:rsid w:val="00ED65AC"/>
    <w:rsid w:val="00EE0F0D"/>
    <w:rsid w:val="00EE1888"/>
    <w:rsid w:val="00EE348A"/>
    <w:rsid w:val="00EE393C"/>
    <w:rsid w:val="00EF50CE"/>
    <w:rsid w:val="00EF740A"/>
    <w:rsid w:val="00F03B6F"/>
    <w:rsid w:val="00F25B83"/>
    <w:rsid w:val="00F273E9"/>
    <w:rsid w:val="00F30844"/>
    <w:rsid w:val="00F32067"/>
    <w:rsid w:val="00F345E8"/>
    <w:rsid w:val="00F36DB6"/>
    <w:rsid w:val="00F36FBF"/>
    <w:rsid w:val="00F57ECE"/>
    <w:rsid w:val="00F63A62"/>
    <w:rsid w:val="00F642E4"/>
    <w:rsid w:val="00F745DA"/>
    <w:rsid w:val="00F8028F"/>
    <w:rsid w:val="00F81787"/>
    <w:rsid w:val="00F91201"/>
    <w:rsid w:val="00F914AA"/>
    <w:rsid w:val="00F96EFB"/>
    <w:rsid w:val="00FA3C98"/>
    <w:rsid w:val="00FA58DA"/>
    <w:rsid w:val="00FC2259"/>
    <w:rsid w:val="00FC53E7"/>
    <w:rsid w:val="00FC62E7"/>
    <w:rsid w:val="00FD70C8"/>
    <w:rsid w:val="00FE7168"/>
    <w:rsid w:val="00FF1080"/>
    <w:rsid w:val="00FF2358"/>
    <w:rsid w:val="00FF38D9"/>
    <w:rsid w:val="030E1F51"/>
    <w:rsid w:val="069839B5"/>
    <w:rsid w:val="0961100A"/>
    <w:rsid w:val="0F933B9D"/>
    <w:rsid w:val="11A65A30"/>
    <w:rsid w:val="188473DD"/>
    <w:rsid w:val="21F37F9C"/>
    <w:rsid w:val="276176A3"/>
    <w:rsid w:val="2805681C"/>
    <w:rsid w:val="2BAF4DC7"/>
    <w:rsid w:val="2DA059AB"/>
    <w:rsid w:val="2F4E3E29"/>
    <w:rsid w:val="38A0384E"/>
    <w:rsid w:val="45594965"/>
    <w:rsid w:val="50227614"/>
    <w:rsid w:val="54880DC3"/>
    <w:rsid w:val="55432F3C"/>
    <w:rsid w:val="6FC52A74"/>
    <w:rsid w:val="76197675"/>
    <w:rsid w:val="7CCD11BA"/>
    <w:rsid w:val="7DBD4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408</Words>
  <Characters>411</Characters>
  <Lines>3</Lines>
  <Paragraphs>1</Paragraphs>
  <TotalTime>7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2016-02-22T07:22:00Z</dcterms:created>
  <dc:creator>DELL</dc:creator>
  <cp:lastModifiedBy>任蕾</cp:lastModifiedBy>
  <cp:lastPrinted>2017-02-23T03:31:00Z</cp:lastPrinted>
  <dcterms:modified xsi:type="dcterms:W3CDTF">2026-03-30T06:44:18Z</dcterms:modified>
  <dc:title>南 京 师 范 大 学</dc:title>
  <cp:revision>508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073FC976B95F4968BA64D8EDE5BF3466_13</vt:lpwstr>
  </property>
  <property fmtid="{D5CDD505-2E9C-101B-9397-08002B2CF9AE}" pid="4" name="KSOTemplateDocerSaveRecord">
    <vt:lpwstr>eyJoZGlkIjoiYzRmMmNjMzk3ODdjZTBlYzE0ZjhlY2ViNTkzODU4ZjUiLCJ1c2VySWQiOiIyMzg1OTY0NDYifQ==</vt:lpwstr>
  </property>
</Properties>
</file>