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附件：</w:t>
      </w:r>
    </w:p>
    <w:p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ascii="宋体" w:hAnsi="宋体"/>
          <w:b/>
          <w:sz w:val="44"/>
          <w:szCs w:val="44"/>
        </w:rPr>
        <w:t>20</w:t>
      </w:r>
      <w:r>
        <w:rPr>
          <w:rFonts w:hint="eastAsia" w:ascii="宋体" w:hAnsi="宋体"/>
          <w:b/>
          <w:sz w:val="44"/>
          <w:szCs w:val="44"/>
        </w:rPr>
        <w:t>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3</w:t>
      </w:r>
      <w:r>
        <w:rPr>
          <w:rFonts w:hint="eastAsia" w:ascii="宋体" w:hAnsi="宋体"/>
          <w:b/>
          <w:sz w:val="44"/>
          <w:szCs w:val="44"/>
        </w:rPr>
        <w:t>级学生军训场地划分及教官分配表</w:t>
      </w:r>
    </w:p>
    <w:tbl>
      <w:tblPr>
        <w:tblStyle w:val="4"/>
        <w:tblW w:w="139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914"/>
        <w:gridCol w:w="2071"/>
        <w:gridCol w:w="1244"/>
        <w:gridCol w:w="850"/>
        <w:gridCol w:w="38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8"/>
                <w:szCs w:val="28"/>
              </w:rPr>
              <w:t>中</w:t>
            </w:r>
            <w:r>
              <w:rPr>
                <w:rFonts w:ascii="黑体" w:hAnsi="宋体" w:eastAsia="黑体" w:cs="宋体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28"/>
                <w:szCs w:val="28"/>
              </w:rPr>
              <w:t>队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8"/>
                <w:szCs w:val="28"/>
              </w:rPr>
              <w:t>二级学院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8"/>
                <w:szCs w:val="28"/>
              </w:rPr>
              <w:t>训</w:t>
            </w:r>
            <w:r>
              <w:rPr>
                <w:rFonts w:ascii="黑体" w:hAnsi="宋体" w:eastAsia="黑体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28"/>
                <w:szCs w:val="28"/>
              </w:rPr>
              <w:t>练</w:t>
            </w:r>
            <w:r>
              <w:rPr>
                <w:rFonts w:ascii="黑体" w:hAnsi="宋体" w:eastAsia="黑体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28"/>
                <w:szCs w:val="28"/>
              </w:rPr>
              <w:t>场</w:t>
            </w:r>
            <w:r>
              <w:rPr>
                <w:rFonts w:ascii="黑体" w:hAnsi="宋体" w:eastAsia="黑体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28"/>
                <w:szCs w:val="28"/>
              </w:rPr>
              <w:t>地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8"/>
                <w:szCs w:val="28"/>
              </w:rPr>
              <w:t>参训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szCs w:val="28"/>
              </w:rPr>
              <w:t>教官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szCs w:val="28"/>
              </w:rPr>
              <w:t>人数</w:t>
            </w:r>
          </w:p>
        </w:tc>
        <w:tc>
          <w:tcPr>
            <w:tcW w:w="3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8"/>
                <w:szCs w:val="32"/>
              </w:rPr>
              <w:t>教员姓名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第一中队</w:t>
            </w:r>
          </w:p>
        </w:tc>
        <w:tc>
          <w:tcPr>
            <w:tcW w:w="3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蒙古学学院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西操场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武警教官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第二中队</w:t>
            </w:r>
          </w:p>
        </w:tc>
        <w:tc>
          <w:tcPr>
            <w:tcW w:w="3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历史文化学院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西操场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武警教官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第三中队</w:t>
            </w:r>
          </w:p>
        </w:tc>
        <w:tc>
          <w:tcPr>
            <w:tcW w:w="3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西操场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武警教官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第四中队</w:t>
            </w:r>
          </w:p>
        </w:tc>
        <w:tc>
          <w:tcPr>
            <w:tcW w:w="3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经济与管理学院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西操场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武警教官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第五中队</w:t>
            </w:r>
          </w:p>
        </w:tc>
        <w:tc>
          <w:tcPr>
            <w:tcW w:w="3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法学与商务学院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西操场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3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武警教官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第六中队</w:t>
            </w:r>
          </w:p>
        </w:tc>
        <w:tc>
          <w:tcPr>
            <w:tcW w:w="3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教育科学学院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西篮球场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3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武警教官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第七中队</w:t>
            </w:r>
          </w:p>
        </w:tc>
        <w:tc>
          <w:tcPr>
            <w:tcW w:w="3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西操场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武警教官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第八中队</w:t>
            </w:r>
          </w:p>
        </w:tc>
        <w:tc>
          <w:tcPr>
            <w:tcW w:w="3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音乐学院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西操场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13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3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武警教官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第九中队</w:t>
            </w:r>
          </w:p>
        </w:tc>
        <w:tc>
          <w:tcPr>
            <w:tcW w:w="3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美术学院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西操场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武警教官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第十中队</w:t>
            </w:r>
          </w:p>
        </w:tc>
        <w:tc>
          <w:tcPr>
            <w:tcW w:w="3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西操场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武警教官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第十一中队</w:t>
            </w:r>
          </w:p>
        </w:tc>
        <w:tc>
          <w:tcPr>
            <w:tcW w:w="3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数学与计算机科学学院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西操场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395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3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武警教官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第十二中队</w:t>
            </w:r>
          </w:p>
        </w:tc>
        <w:tc>
          <w:tcPr>
            <w:tcW w:w="3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资源环境与建筑工程学院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西操场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260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3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武警教官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第十三中队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物理与智能制造工程学院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西操场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3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武警教官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第十四中队</w:t>
            </w:r>
          </w:p>
        </w:tc>
        <w:tc>
          <w:tcPr>
            <w:tcW w:w="3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化学与生命科学学院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西操场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武警教官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第十五中队</w:t>
            </w:r>
          </w:p>
        </w:tc>
        <w:tc>
          <w:tcPr>
            <w:tcW w:w="3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基础医学院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西操场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武警教官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第十六中队</w:t>
            </w:r>
          </w:p>
        </w:tc>
        <w:tc>
          <w:tcPr>
            <w:tcW w:w="3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口腔学院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西操场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武警教官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第十七中队</w:t>
            </w:r>
          </w:p>
        </w:tc>
        <w:tc>
          <w:tcPr>
            <w:tcW w:w="3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临床医学院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西操场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武警教官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第十八中队</w:t>
            </w:r>
          </w:p>
        </w:tc>
        <w:tc>
          <w:tcPr>
            <w:tcW w:w="3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护理学院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西操场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215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武警教官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第十九中队</w:t>
            </w:r>
          </w:p>
        </w:tc>
        <w:tc>
          <w:tcPr>
            <w:tcW w:w="3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中医（蒙医）学院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西操场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武警教官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第二十中队</w:t>
            </w:r>
          </w:p>
        </w:tc>
        <w:tc>
          <w:tcPr>
            <w:tcW w:w="3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西操场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武警教官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第二十一中队</w:t>
            </w:r>
          </w:p>
        </w:tc>
        <w:tc>
          <w:tcPr>
            <w:tcW w:w="3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西操场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武警教官</w:t>
            </w:r>
          </w:p>
        </w:tc>
      </w:tr>
    </w:tbl>
    <w:p>
      <w:pPr>
        <w:widowControl/>
        <w:spacing w:line="320" w:lineRule="exact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widowControl/>
        <w:spacing w:line="320" w:lineRule="exact"/>
        <w:jc w:val="center"/>
        <w:rPr>
          <w:b/>
          <w:bCs/>
          <w:sz w:val="22"/>
          <w:szCs w:val="24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注：各二级学院带本院旗帜四路纵队到西操场集合，面向西按顺序自南向北依次排列。</w:t>
      </w:r>
    </w:p>
    <w:sectPr>
      <w:footerReference r:id="rId3" w:type="default"/>
      <w:footerReference r:id="rId4" w:type="even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- 5 -</w:t>
    </w:r>
    <w:r>
      <w:rPr>
        <w:rStyle w:val="6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ZWMxNmU4MmNkMTY5YjU1YjIxMzdkYzcxYTgzNWFlZjcifQ=="/>
  </w:docVars>
  <w:rsids>
    <w:rsidRoot w:val="009C6D46"/>
    <w:rsid w:val="0002364A"/>
    <w:rsid w:val="00153506"/>
    <w:rsid w:val="00241A2B"/>
    <w:rsid w:val="00323B43"/>
    <w:rsid w:val="003D37D8"/>
    <w:rsid w:val="004358AB"/>
    <w:rsid w:val="006A5EBC"/>
    <w:rsid w:val="008619F9"/>
    <w:rsid w:val="008846F2"/>
    <w:rsid w:val="008B7726"/>
    <w:rsid w:val="0096542D"/>
    <w:rsid w:val="009B0883"/>
    <w:rsid w:val="009C6D46"/>
    <w:rsid w:val="00A52064"/>
    <w:rsid w:val="00D66089"/>
    <w:rsid w:val="00DC7590"/>
    <w:rsid w:val="00E72F5A"/>
    <w:rsid w:val="00F25C97"/>
    <w:rsid w:val="028A640D"/>
    <w:rsid w:val="069C09BF"/>
    <w:rsid w:val="08030693"/>
    <w:rsid w:val="091678CD"/>
    <w:rsid w:val="0A7138C9"/>
    <w:rsid w:val="0B0E1ED5"/>
    <w:rsid w:val="133F4844"/>
    <w:rsid w:val="165A721C"/>
    <w:rsid w:val="17CD77BC"/>
    <w:rsid w:val="1834432D"/>
    <w:rsid w:val="18D13393"/>
    <w:rsid w:val="1A764AE9"/>
    <w:rsid w:val="233544DE"/>
    <w:rsid w:val="2651793C"/>
    <w:rsid w:val="280E1F65"/>
    <w:rsid w:val="2821069A"/>
    <w:rsid w:val="2A080346"/>
    <w:rsid w:val="30473427"/>
    <w:rsid w:val="3190020F"/>
    <w:rsid w:val="39337845"/>
    <w:rsid w:val="399E27B3"/>
    <w:rsid w:val="3CBD3A11"/>
    <w:rsid w:val="3DAC5F9F"/>
    <w:rsid w:val="3E05297C"/>
    <w:rsid w:val="44CC023B"/>
    <w:rsid w:val="45B0528C"/>
    <w:rsid w:val="4B757625"/>
    <w:rsid w:val="56301322"/>
    <w:rsid w:val="586450B3"/>
    <w:rsid w:val="5C2566A6"/>
    <w:rsid w:val="5D6052A8"/>
    <w:rsid w:val="5E476A22"/>
    <w:rsid w:val="5EA35DB6"/>
    <w:rsid w:val="5FF23912"/>
    <w:rsid w:val="60670E7C"/>
    <w:rsid w:val="61FD2CF4"/>
    <w:rsid w:val="64E21EF6"/>
    <w:rsid w:val="6C12329D"/>
    <w:rsid w:val="6CA828F2"/>
    <w:rsid w:val="6D307868"/>
    <w:rsid w:val="6F62062E"/>
    <w:rsid w:val="70A151C7"/>
    <w:rsid w:val="72916236"/>
    <w:rsid w:val="745E55C4"/>
    <w:rsid w:val="751E6D70"/>
    <w:rsid w:val="7A9A20C5"/>
    <w:rsid w:val="7C5E3068"/>
    <w:rsid w:val="7D57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cs="Times New Roman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490</Words>
  <Characters>525</Characters>
  <Lines>4</Lines>
  <Paragraphs>1</Paragraphs>
  <TotalTime>2</TotalTime>
  <ScaleCrop>false</ScaleCrop>
  <LinksUpToDate>false</LinksUpToDate>
  <CharactersWithSpaces>530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2018-08-12T04:47:00Z</dcterms:created>
  <dc:creator>Administrator</dc:creator>
  <cp:lastModifiedBy>晨贺</cp:lastModifiedBy>
  <cp:lastPrinted>2022-08-28T07:00:00Z</cp:lastPrinted>
  <dcterms:modified xsi:type="dcterms:W3CDTF">2023-08-25T08:39:25Z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51FB762D174E493989957FF0B3598AB4</vt:lpwstr>
  </property>
</Properties>
</file>