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2F0C1">
      <w:pPr>
        <w:jc w:val="center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赤峰大学</w:t>
      </w:r>
      <w:bookmarkStart w:id="0" w:name="_GoBack"/>
      <w:bookmarkEnd w:id="0"/>
      <w:r>
        <w:rPr>
          <w:rFonts w:hint="eastAsia"/>
          <w:sz w:val="40"/>
          <w:szCs w:val="48"/>
          <w:lang w:val="en-US" w:eastAsia="zh-CN"/>
        </w:rPr>
        <w:t>学生晚归登记表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415"/>
        <w:gridCol w:w="1095"/>
        <w:gridCol w:w="1662"/>
        <w:gridCol w:w="1773"/>
        <w:gridCol w:w="1968"/>
        <w:gridCol w:w="1452"/>
        <w:gridCol w:w="1441"/>
        <w:gridCol w:w="2210"/>
      </w:tblGrid>
      <w:tr w14:paraId="2F0F3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06" w:type="pct"/>
            <w:vAlign w:val="top"/>
          </w:tcPr>
          <w:p w14:paraId="0C970E07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499" w:type="pct"/>
            <w:vAlign w:val="top"/>
          </w:tcPr>
          <w:p w14:paraId="15443DF7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386" w:type="pct"/>
            <w:vAlign w:val="top"/>
          </w:tcPr>
          <w:p w14:paraId="107F87FB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房间号</w:t>
            </w:r>
          </w:p>
        </w:tc>
        <w:tc>
          <w:tcPr>
            <w:tcW w:w="586" w:type="pct"/>
            <w:vAlign w:val="top"/>
          </w:tcPr>
          <w:p w14:paraId="28BBA621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625" w:type="pct"/>
            <w:vAlign w:val="top"/>
          </w:tcPr>
          <w:p w14:paraId="647FDB13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694" w:type="pct"/>
            <w:vAlign w:val="top"/>
          </w:tcPr>
          <w:p w14:paraId="6E1448A4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辅导员姓名</w:t>
            </w:r>
          </w:p>
        </w:tc>
        <w:tc>
          <w:tcPr>
            <w:tcW w:w="512" w:type="pct"/>
            <w:vAlign w:val="top"/>
          </w:tcPr>
          <w:p w14:paraId="30790F2E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出楼时间</w:t>
            </w:r>
          </w:p>
          <w:p w14:paraId="07A91D69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（24小时格式）</w:t>
            </w:r>
          </w:p>
        </w:tc>
        <w:tc>
          <w:tcPr>
            <w:tcW w:w="508" w:type="pct"/>
            <w:vAlign w:val="top"/>
          </w:tcPr>
          <w:p w14:paraId="53EB3D0E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进楼时间</w:t>
            </w:r>
            <w:r>
              <w:rPr>
                <w:rFonts w:hint="eastAsia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（24小时格式）</w:t>
            </w:r>
          </w:p>
        </w:tc>
        <w:tc>
          <w:tcPr>
            <w:tcW w:w="779" w:type="pct"/>
            <w:vAlign w:val="top"/>
          </w:tcPr>
          <w:p w14:paraId="7C926BC4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32F6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Align w:val="top"/>
          </w:tcPr>
          <w:p w14:paraId="53F066C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top"/>
          </w:tcPr>
          <w:p w14:paraId="34417BD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top"/>
          </w:tcPr>
          <w:p w14:paraId="65E6338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Align w:val="top"/>
          </w:tcPr>
          <w:p w14:paraId="749173E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top"/>
          </w:tcPr>
          <w:p w14:paraId="302E214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4" w:type="pct"/>
            <w:vAlign w:val="top"/>
          </w:tcPr>
          <w:p w14:paraId="1F43744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 w14:paraId="2A70EB3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08" w:type="pct"/>
            <w:vAlign w:val="top"/>
          </w:tcPr>
          <w:p w14:paraId="194DEF0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top"/>
          </w:tcPr>
          <w:p w14:paraId="6E99C13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DEB3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Align w:val="top"/>
          </w:tcPr>
          <w:p w14:paraId="28DF1F5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top"/>
          </w:tcPr>
          <w:p w14:paraId="6A5B7A0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top"/>
          </w:tcPr>
          <w:p w14:paraId="14EF060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Align w:val="top"/>
          </w:tcPr>
          <w:p w14:paraId="30FDEB0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top"/>
          </w:tcPr>
          <w:p w14:paraId="52D2029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4" w:type="pct"/>
            <w:vAlign w:val="top"/>
          </w:tcPr>
          <w:p w14:paraId="7DBDDD9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 w14:paraId="1EBA5D3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08" w:type="pct"/>
            <w:vAlign w:val="top"/>
          </w:tcPr>
          <w:p w14:paraId="2421C97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top"/>
          </w:tcPr>
          <w:p w14:paraId="2D5D59A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8A5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Align w:val="top"/>
          </w:tcPr>
          <w:p w14:paraId="5CC8E12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top"/>
          </w:tcPr>
          <w:p w14:paraId="6BFDC59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top"/>
          </w:tcPr>
          <w:p w14:paraId="6891146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Align w:val="top"/>
          </w:tcPr>
          <w:p w14:paraId="7D757A6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top"/>
          </w:tcPr>
          <w:p w14:paraId="76D89F1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4" w:type="pct"/>
            <w:vAlign w:val="top"/>
          </w:tcPr>
          <w:p w14:paraId="6651EA1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 w14:paraId="39352AB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08" w:type="pct"/>
            <w:vAlign w:val="top"/>
          </w:tcPr>
          <w:p w14:paraId="59CB2C5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top"/>
          </w:tcPr>
          <w:p w14:paraId="467A0CB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6EA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Align w:val="top"/>
          </w:tcPr>
          <w:p w14:paraId="52B6611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top"/>
          </w:tcPr>
          <w:p w14:paraId="4267FE5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top"/>
          </w:tcPr>
          <w:p w14:paraId="0F7EFB4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Align w:val="top"/>
          </w:tcPr>
          <w:p w14:paraId="3940DF3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top"/>
          </w:tcPr>
          <w:p w14:paraId="236FC1F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4" w:type="pct"/>
            <w:vAlign w:val="top"/>
          </w:tcPr>
          <w:p w14:paraId="176FC0E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 w14:paraId="1F69D12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08" w:type="pct"/>
            <w:vAlign w:val="top"/>
          </w:tcPr>
          <w:p w14:paraId="230B773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top"/>
          </w:tcPr>
          <w:p w14:paraId="39BCD9A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C7ED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Align w:val="top"/>
          </w:tcPr>
          <w:p w14:paraId="4B3D72B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top"/>
          </w:tcPr>
          <w:p w14:paraId="20E4306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top"/>
          </w:tcPr>
          <w:p w14:paraId="34F4B61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Align w:val="top"/>
          </w:tcPr>
          <w:p w14:paraId="0D57981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top"/>
          </w:tcPr>
          <w:p w14:paraId="3230F2B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4" w:type="pct"/>
            <w:vAlign w:val="top"/>
          </w:tcPr>
          <w:p w14:paraId="2A91118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 w14:paraId="21C9A88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08" w:type="pct"/>
            <w:vAlign w:val="top"/>
          </w:tcPr>
          <w:p w14:paraId="7B5D664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top"/>
          </w:tcPr>
          <w:p w14:paraId="50EAE12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F52E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Align w:val="top"/>
          </w:tcPr>
          <w:p w14:paraId="7544F81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top"/>
          </w:tcPr>
          <w:p w14:paraId="0EE4ADC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top"/>
          </w:tcPr>
          <w:p w14:paraId="3F598D4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Align w:val="top"/>
          </w:tcPr>
          <w:p w14:paraId="396C6D6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top"/>
          </w:tcPr>
          <w:p w14:paraId="43E225E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4" w:type="pct"/>
            <w:vAlign w:val="top"/>
          </w:tcPr>
          <w:p w14:paraId="4432889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 w14:paraId="69F24C2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08" w:type="pct"/>
            <w:vAlign w:val="top"/>
          </w:tcPr>
          <w:p w14:paraId="34DFC95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top"/>
          </w:tcPr>
          <w:p w14:paraId="035826E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3D0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Align w:val="top"/>
          </w:tcPr>
          <w:p w14:paraId="5AF7713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top"/>
          </w:tcPr>
          <w:p w14:paraId="32C4D05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top"/>
          </w:tcPr>
          <w:p w14:paraId="3D7498C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Align w:val="top"/>
          </w:tcPr>
          <w:p w14:paraId="69CF7DA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top"/>
          </w:tcPr>
          <w:p w14:paraId="11BAD1E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4" w:type="pct"/>
            <w:vAlign w:val="top"/>
          </w:tcPr>
          <w:p w14:paraId="4507596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 w14:paraId="6D31E99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08" w:type="pct"/>
            <w:vAlign w:val="top"/>
          </w:tcPr>
          <w:p w14:paraId="02B13C9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top"/>
          </w:tcPr>
          <w:p w14:paraId="0B949E8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EE8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Align w:val="top"/>
          </w:tcPr>
          <w:p w14:paraId="0BCA6D7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top"/>
          </w:tcPr>
          <w:p w14:paraId="5E42F81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top"/>
          </w:tcPr>
          <w:p w14:paraId="2CCCE4B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Align w:val="top"/>
          </w:tcPr>
          <w:p w14:paraId="5CD929E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top"/>
          </w:tcPr>
          <w:p w14:paraId="10030FA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4" w:type="pct"/>
            <w:vAlign w:val="top"/>
          </w:tcPr>
          <w:p w14:paraId="085D069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 w14:paraId="520D017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08" w:type="pct"/>
            <w:vAlign w:val="top"/>
          </w:tcPr>
          <w:p w14:paraId="75FDB30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top"/>
          </w:tcPr>
          <w:p w14:paraId="284E517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B5D2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Align w:val="top"/>
          </w:tcPr>
          <w:p w14:paraId="6B8958A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top"/>
          </w:tcPr>
          <w:p w14:paraId="32675BA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top"/>
          </w:tcPr>
          <w:p w14:paraId="52C6148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Align w:val="top"/>
          </w:tcPr>
          <w:p w14:paraId="6563FA5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top"/>
          </w:tcPr>
          <w:p w14:paraId="68A69AA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4" w:type="pct"/>
            <w:vAlign w:val="top"/>
          </w:tcPr>
          <w:p w14:paraId="3BD5DD7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 w14:paraId="05D0F53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08" w:type="pct"/>
            <w:vAlign w:val="top"/>
          </w:tcPr>
          <w:p w14:paraId="57622E2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top"/>
          </w:tcPr>
          <w:p w14:paraId="2BB4C58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412B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Align w:val="top"/>
          </w:tcPr>
          <w:p w14:paraId="76448A6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top"/>
          </w:tcPr>
          <w:p w14:paraId="0DB1DD7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top"/>
          </w:tcPr>
          <w:p w14:paraId="3D35CC2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Align w:val="top"/>
          </w:tcPr>
          <w:p w14:paraId="48FBBA6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top"/>
          </w:tcPr>
          <w:p w14:paraId="48F0643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4" w:type="pct"/>
            <w:vAlign w:val="top"/>
          </w:tcPr>
          <w:p w14:paraId="16AF43E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 w14:paraId="6AB314D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08" w:type="pct"/>
            <w:vAlign w:val="top"/>
          </w:tcPr>
          <w:p w14:paraId="5ADD1A5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top"/>
          </w:tcPr>
          <w:p w14:paraId="7383A52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A33D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Align w:val="top"/>
          </w:tcPr>
          <w:p w14:paraId="6D5BE80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top"/>
          </w:tcPr>
          <w:p w14:paraId="5B733B3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top"/>
          </w:tcPr>
          <w:p w14:paraId="0FE5460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Align w:val="top"/>
          </w:tcPr>
          <w:p w14:paraId="299B3F8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top"/>
          </w:tcPr>
          <w:p w14:paraId="3F2DEF2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4" w:type="pct"/>
            <w:vAlign w:val="top"/>
          </w:tcPr>
          <w:p w14:paraId="53B4B33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 w14:paraId="039C34E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08" w:type="pct"/>
            <w:vAlign w:val="top"/>
          </w:tcPr>
          <w:p w14:paraId="7111F6D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top"/>
          </w:tcPr>
          <w:p w14:paraId="453F4E9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2793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Align w:val="top"/>
          </w:tcPr>
          <w:p w14:paraId="400C988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top"/>
          </w:tcPr>
          <w:p w14:paraId="73EBFC0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top"/>
          </w:tcPr>
          <w:p w14:paraId="77EA637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Align w:val="top"/>
          </w:tcPr>
          <w:p w14:paraId="0798237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top"/>
          </w:tcPr>
          <w:p w14:paraId="1D1A5D5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4" w:type="pct"/>
            <w:vAlign w:val="top"/>
          </w:tcPr>
          <w:p w14:paraId="4C7CAFE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 w14:paraId="50D0D36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08" w:type="pct"/>
            <w:vAlign w:val="top"/>
          </w:tcPr>
          <w:p w14:paraId="72A56AE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top"/>
          </w:tcPr>
          <w:p w14:paraId="6692A03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43B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Align w:val="top"/>
          </w:tcPr>
          <w:p w14:paraId="3C6D9A1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top"/>
          </w:tcPr>
          <w:p w14:paraId="1B474DC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top"/>
          </w:tcPr>
          <w:p w14:paraId="081E0FA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Align w:val="top"/>
          </w:tcPr>
          <w:p w14:paraId="4F9B7E1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top"/>
          </w:tcPr>
          <w:p w14:paraId="03F7745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4" w:type="pct"/>
            <w:vAlign w:val="top"/>
          </w:tcPr>
          <w:p w14:paraId="3A9C86B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 w14:paraId="74FA94E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08" w:type="pct"/>
            <w:vAlign w:val="top"/>
          </w:tcPr>
          <w:p w14:paraId="6008F71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top"/>
          </w:tcPr>
          <w:p w14:paraId="5314CDB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132A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Align w:val="top"/>
          </w:tcPr>
          <w:p w14:paraId="1FB8A5A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top"/>
          </w:tcPr>
          <w:p w14:paraId="7618AC8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top"/>
          </w:tcPr>
          <w:p w14:paraId="74D54F1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Align w:val="top"/>
          </w:tcPr>
          <w:p w14:paraId="01F4DB7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top"/>
          </w:tcPr>
          <w:p w14:paraId="7BF9F32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4" w:type="pct"/>
            <w:vAlign w:val="top"/>
          </w:tcPr>
          <w:p w14:paraId="5E10C06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 w14:paraId="24CD750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08" w:type="pct"/>
            <w:vAlign w:val="top"/>
          </w:tcPr>
          <w:p w14:paraId="0BCE080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top"/>
          </w:tcPr>
          <w:p w14:paraId="622A767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A61B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Align w:val="top"/>
          </w:tcPr>
          <w:p w14:paraId="51AC79F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top"/>
          </w:tcPr>
          <w:p w14:paraId="61F2A54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top"/>
          </w:tcPr>
          <w:p w14:paraId="3202B2C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vAlign w:val="top"/>
          </w:tcPr>
          <w:p w14:paraId="4DA60C8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top"/>
          </w:tcPr>
          <w:p w14:paraId="3E62E07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4" w:type="pct"/>
            <w:vAlign w:val="top"/>
          </w:tcPr>
          <w:p w14:paraId="02C63A3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 w14:paraId="676D89F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08" w:type="pct"/>
            <w:vAlign w:val="top"/>
          </w:tcPr>
          <w:p w14:paraId="6D64674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top"/>
          </w:tcPr>
          <w:p w14:paraId="7570736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70CED50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注：各楼门值班人员核实晚归学生身份，如实填写。</w:t>
      </w:r>
    </w:p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647E4"/>
    <w:rsid w:val="0FCB45D5"/>
    <w:rsid w:val="1AE21679"/>
    <w:rsid w:val="3FD17F8B"/>
    <w:rsid w:val="455129F4"/>
    <w:rsid w:val="4F09521E"/>
    <w:rsid w:val="59021415"/>
    <w:rsid w:val="691B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76</Characters>
  <Lines>0</Lines>
  <Paragraphs>0</Paragraphs>
  <TotalTime>25</TotalTime>
  <ScaleCrop>false</ScaleCrop>
  <LinksUpToDate>false</LinksUpToDate>
  <CharactersWithSpaces>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微信用户</cp:lastModifiedBy>
  <cp:lastPrinted>2019-10-28T01:37:00Z</cp:lastPrinted>
  <dcterms:modified xsi:type="dcterms:W3CDTF">2026-03-04T15:27:31Z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eyJoZGlkIjoiZjE5YjBkZjM1NzgzMzVlYWM2OWYxMGIzNTBhOTM5NTkiLCJ1c2VySWQiOiIxMjYxMzg4OTg1In0=</vt:lpwstr>
  </property>
  <property fmtid="{D5CDD505-2E9C-101B-9397-08002B2CF9AE}" pid="4" name="ICV">
    <vt:lpwstr>C2A974A0DCD04B94A15576049A683390_13</vt:lpwstr>
  </property>
</Properties>
</file>