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00DE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66BCA63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89A47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F1EA81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物理与智能制造工程学院</w:t>
      </w:r>
    </w:p>
    <w:p w14:paraId="054A962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2023至2024学年度赤峰学院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学业助学金公示名单</w:t>
      </w:r>
    </w:p>
    <w:p w14:paraId="47116C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0BCF8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一等优秀学生学业助学金（25人）</w:t>
      </w:r>
    </w:p>
    <w:p w14:paraId="38998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2021级物理学本科班（2人）</w:t>
      </w:r>
    </w:p>
    <w:p w14:paraId="3AB68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田诗悦 张雨晴</w:t>
      </w:r>
    </w:p>
    <w:p w14:paraId="35AA5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2021级应用物理学（集成电路方向）一班（1人）</w:t>
      </w:r>
    </w:p>
    <w:p w14:paraId="26C77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  <w:t>杨晓萌</w:t>
      </w:r>
    </w:p>
    <w:p w14:paraId="459B32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2021级应用物理学（集成电路方向）二班（1人）</w:t>
      </w:r>
    </w:p>
    <w:p w14:paraId="4FCCCAC5">
      <w:pPr>
        <w:keepNext w:val="0"/>
        <w:keepLines w:val="0"/>
        <w:pageBreakBefore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鲁明川</w:t>
      </w:r>
    </w:p>
    <w:p w14:paraId="31BD67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级电子信息工程本科班（1人）</w:t>
      </w:r>
    </w:p>
    <w:p w14:paraId="1755C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  <w:t>张博宏</w:t>
      </w:r>
    </w:p>
    <w:p w14:paraId="47A39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32"/>
          <w:szCs w:val="32"/>
          <w:lang w:val="en-US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级物联网工程本科班（2人）</w:t>
      </w:r>
    </w:p>
    <w:p w14:paraId="42C04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曹佳俊 姚金宇</w:t>
      </w:r>
    </w:p>
    <w:p w14:paraId="47CF9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2021级机械设计制造及其自动化本科班（1人）</w:t>
      </w:r>
    </w:p>
    <w:p w14:paraId="6AE4BF46">
      <w:pPr>
        <w:keepNext w:val="0"/>
        <w:keepLines w:val="0"/>
        <w:pageBreakBefore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闫佳乐</w:t>
      </w:r>
    </w:p>
    <w:p w14:paraId="52400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2022级物理学本科班（1人）</w:t>
      </w:r>
    </w:p>
    <w:p w14:paraId="08C70248">
      <w:pPr>
        <w:keepNext w:val="0"/>
        <w:keepLines w:val="0"/>
        <w:pageBreakBefore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赵佳欢</w:t>
      </w:r>
    </w:p>
    <w:p w14:paraId="3C8FE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2022级应用物理学（集成电路方向）一班（1人）</w:t>
      </w:r>
    </w:p>
    <w:p w14:paraId="431F3513">
      <w:pPr>
        <w:keepNext w:val="0"/>
        <w:keepLines w:val="0"/>
        <w:pageBreakBefore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庞云泽</w:t>
      </w:r>
    </w:p>
    <w:p w14:paraId="7F7E71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2022级应用物理学（集成电路方向）二班（1人）</w:t>
      </w:r>
    </w:p>
    <w:p w14:paraId="2D9EC583">
      <w:pPr>
        <w:keepNext w:val="0"/>
        <w:keepLines w:val="0"/>
        <w:pageBreakBefore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王忻宇</w:t>
      </w:r>
    </w:p>
    <w:p w14:paraId="4D2660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2级电子信息工程本科班（1人）</w:t>
      </w:r>
    </w:p>
    <w:p w14:paraId="6D9536BE">
      <w:pPr>
        <w:keepNext w:val="0"/>
        <w:keepLines w:val="0"/>
        <w:pageBreakBefore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卢芳</w:t>
      </w:r>
    </w:p>
    <w:p w14:paraId="7521BB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2级物联网工程本科班（1人）</w:t>
      </w:r>
    </w:p>
    <w:p w14:paraId="1B86E184">
      <w:pPr>
        <w:keepNext w:val="0"/>
        <w:keepLines w:val="0"/>
        <w:pageBreakBefore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杨素珍</w:t>
      </w:r>
    </w:p>
    <w:p w14:paraId="13C28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2022级机械设计制造及其自动化本科班（1人）</w:t>
      </w:r>
    </w:p>
    <w:p w14:paraId="366B4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黄垚</w:t>
      </w:r>
    </w:p>
    <w:p w14:paraId="630FC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2023级物理学本科班（2人）</w:t>
      </w:r>
    </w:p>
    <w:p w14:paraId="0972B270">
      <w:pPr>
        <w:keepNext w:val="0"/>
        <w:keepLines w:val="0"/>
        <w:pageBreakBefore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修佳怡 朱缘</w:t>
      </w:r>
    </w:p>
    <w:p w14:paraId="6BC2C8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2023级应用物理学（集成电路方向）一班（1人）</w:t>
      </w:r>
    </w:p>
    <w:p w14:paraId="2A51BCF9">
      <w:pPr>
        <w:keepNext w:val="0"/>
        <w:keepLines w:val="0"/>
        <w:pageBreakBefore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苏昱赫</w:t>
      </w:r>
    </w:p>
    <w:p w14:paraId="1972D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2023级应用物理学（集成电路方向）二班（1人）</w:t>
      </w:r>
    </w:p>
    <w:p w14:paraId="251D9101">
      <w:pPr>
        <w:keepNext w:val="0"/>
        <w:keepLines w:val="0"/>
        <w:pageBreakBefore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岳皓彤</w:t>
      </w:r>
    </w:p>
    <w:p w14:paraId="60AF7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3级电子信息工程本科班（2人）</w:t>
      </w:r>
    </w:p>
    <w:p w14:paraId="476F9E2F">
      <w:pPr>
        <w:keepNext w:val="0"/>
        <w:keepLines w:val="0"/>
        <w:pageBreakBefore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周士诚 杨林岳</w:t>
      </w:r>
    </w:p>
    <w:p w14:paraId="7B1EC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3级物联网工程本科一班（1人）</w:t>
      </w:r>
    </w:p>
    <w:p w14:paraId="6311D9E4">
      <w:pPr>
        <w:keepNext w:val="0"/>
        <w:keepLines w:val="0"/>
        <w:pageBreakBefore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  <w:t>常佳蓉</w:t>
      </w:r>
    </w:p>
    <w:p w14:paraId="3A473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3级物联网工程本科二班（1人）</w:t>
      </w:r>
    </w:p>
    <w:p w14:paraId="668534A3">
      <w:pPr>
        <w:keepNext w:val="0"/>
        <w:keepLines w:val="0"/>
        <w:pageBreakBefore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任红亮</w:t>
      </w:r>
    </w:p>
    <w:p w14:paraId="057E04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2023级机械设计制造及其自动化本科班（1人）</w:t>
      </w:r>
    </w:p>
    <w:p w14:paraId="3C5B835A">
      <w:pPr>
        <w:keepNext w:val="0"/>
        <w:keepLines w:val="0"/>
        <w:pageBreakBefore w:val="0"/>
        <w:tabs>
          <w:tab w:val="left" w:pos="6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姜永飞</w:t>
      </w:r>
    </w:p>
    <w:p w14:paraId="5FBD1B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2023级机械设计制造及其自动化（职本）一班（1人）</w:t>
      </w:r>
    </w:p>
    <w:p w14:paraId="51BBA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杨凯</w:t>
      </w:r>
    </w:p>
    <w:p w14:paraId="4763BE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2023级机械设计制造及其自动化（职本）二班（1人）</w:t>
      </w:r>
    </w:p>
    <w:p w14:paraId="3DCFB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祁浩学</w:t>
      </w:r>
    </w:p>
    <w:p w14:paraId="75AA2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391DF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二等优秀学生学业助学金（61人）</w:t>
      </w:r>
    </w:p>
    <w:p w14:paraId="77D263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2021级物理学本科班（4人）</w:t>
      </w:r>
    </w:p>
    <w:p w14:paraId="671688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赵云志 柴璐璐 申奥 刘庆昕</w:t>
      </w:r>
    </w:p>
    <w:p w14:paraId="27A57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2021级应用物理学（集成电路方向）一班（3人）</w:t>
      </w:r>
    </w:p>
    <w:p w14:paraId="1BA68B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  <w:t>田喜成 卢宏宇 刘超</w:t>
      </w:r>
    </w:p>
    <w:p w14:paraId="45311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2021级应用物理学（集成电路方向）二班（2人）</w:t>
      </w:r>
    </w:p>
    <w:p w14:paraId="25CB6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周鑫磊 陈梦园</w:t>
      </w:r>
    </w:p>
    <w:p w14:paraId="727CC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级电子信息工程本科班（3人）</w:t>
      </w:r>
    </w:p>
    <w:p w14:paraId="7D58AD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刘璇 李海燕 刘琦</w:t>
      </w:r>
    </w:p>
    <w:p w14:paraId="655E36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32"/>
          <w:szCs w:val="32"/>
          <w:lang w:val="en-US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级物联网工程本科班（4人）</w:t>
      </w:r>
    </w:p>
    <w:p w14:paraId="4D547B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刘警方 岳伟超 胡佳欣 张筝</w:t>
      </w:r>
    </w:p>
    <w:p w14:paraId="52AB4E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2021级机械设计制造及其自动化本科班（3人）</w:t>
      </w:r>
    </w:p>
    <w:p w14:paraId="6B4B68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徐明遠 喻文闯 杨硕</w:t>
      </w:r>
    </w:p>
    <w:p w14:paraId="51E73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2022级物理学本科班（3人）</w:t>
      </w:r>
    </w:p>
    <w:p w14:paraId="2DE08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包佳慧 张丽 王树惠</w:t>
      </w:r>
    </w:p>
    <w:p w14:paraId="5A9EBF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2022级应用物理学（集成电路方向）一班（2人）</w:t>
      </w:r>
    </w:p>
    <w:p w14:paraId="68E9E1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魏子航 杜佳琦</w:t>
      </w:r>
    </w:p>
    <w:p w14:paraId="6D022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2022级应用物理学（集成电路方向）二班（2人）</w:t>
      </w:r>
    </w:p>
    <w:p w14:paraId="2E126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王媚 张慧杰</w:t>
      </w:r>
    </w:p>
    <w:p w14:paraId="35E282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2级电子信息工程本科班（3人）</w:t>
      </w:r>
    </w:p>
    <w:p w14:paraId="42A46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郝济榕 张可心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 xml:space="preserve"> 朱凤婷</w:t>
      </w:r>
    </w:p>
    <w:p w14:paraId="1A20F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2级物联网工程本科班（3人）</w:t>
      </w:r>
    </w:p>
    <w:p w14:paraId="57427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边佳慧 杨露 王艳</w:t>
      </w:r>
    </w:p>
    <w:p w14:paraId="51AF64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2022级机械设计制造及其自动化本科班（3人）</w:t>
      </w:r>
    </w:p>
    <w:p w14:paraId="7A0B7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王斐 高峰 贾相国</w:t>
      </w:r>
    </w:p>
    <w:p w14:paraId="1DB64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2023级物理学本科班（4人）</w:t>
      </w:r>
    </w:p>
    <w:p w14:paraId="675118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李兆乐 刘文 苏海洋 周可</w:t>
      </w:r>
    </w:p>
    <w:p w14:paraId="356DE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2023级应用物理学（集成电路方向）一班（3人）</w:t>
      </w:r>
    </w:p>
    <w:p w14:paraId="552F43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李文博 朱德欣 郝佳霖</w:t>
      </w:r>
    </w:p>
    <w:p w14:paraId="075381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2023级应用物理学（集成电路方向）二班（3人）</w:t>
      </w:r>
    </w:p>
    <w:p w14:paraId="668449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套格其 周旭 陈佳伟</w:t>
      </w:r>
    </w:p>
    <w:p w14:paraId="263B4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3级电子信息工程本科班（4人）</w:t>
      </w:r>
    </w:p>
    <w:p w14:paraId="716D44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余振 郝凤英 王敏 胡艳清</w:t>
      </w:r>
    </w:p>
    <w:p w14:paraId="5C425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3级物联网工程本科一班（2人）</w:t>
      </w:r>
    </w:p>
    <w:p w14:paraId="0AF0BB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  <w:t>韩祎萌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  <w:t>刘唯一</w:t>
      </w:r>
    </w:p>
    <w:p w14:paraId="25458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3级物联网工程本科二班（2人）</w:t>
      </w:r>
    </w:p>
    <w:p w14:paraId="37B564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张思宇 吴佳奇</w:t>
      </w:r>
    </w:p>
    <w:p w14:paraId="022A3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2023级机械设计制造及其自动化本科班（3人）</w:t>
      </w:r>
    </w:p>
    <w:p w14:paraId="27CD28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王靖博 王含楚 廖茂淇</w:t>
      </w:r>
    </w:p>
    <w:p w14:paraId="1CECD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2023级机械设计制造及其自动化（职本）一班（3人）</w:t>
      </w:r>
    </w:p>
    <w:p w14:paraId="154AC9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邱伊娜 李轩 石峰</w:t>
      </w:r>
    </w:p>
    <w:p w14:paraId="44EE1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2023级机械设计制造及其自动化（职本）二班（2人）</w:t>
      </w:r>
    </w:p>
    <w:p w14:paraId="5CFD6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张健 李越</w:t>
      </w:r>
    </w:p>
    <w:p w14:paraId="59B678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D3165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三等优秀学生学业助学金（88人）</w:t>
      </w:r>
    </w:p>
    <w:p w14:paraId="70FB10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2021级物理学本科班（6人）</w:t>
      </w:r>
    </w:p>
    <w:p w14:paraId="70B171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张永婷 李阳 李林岩 薛文超 李欣洋 于明波</w:t>
      </w:r>
    </w:p>
    <w:p w14:paraId="08E36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2021级应用物理学（集成电路方向）一班（2人）</w:t>
      </w:r>
    </w:p>
    <w:p w14:paraId="55F8B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  <w:t>杨智明 梁鹏华</w:t>
      </w:r>
    </w:p>
    <w:p w14:paraId="4FBEB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2021级应用物理学（集成电路方向）二班（3人）</w:t>
      </w:r>
    </w:p>
    <w:p w14:paraId="49E7C6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杨鑫垚 赵宇馨 李幸龙</w:t>
      </w:r>
    </w:p>
    <w:p w14:paraId="73F3F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级电子信息工程本科班（5人）</w:t>
      </w:r>
    </w:p>
    <w:p w14:paraId="163E0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尚红 刘格序 乔莹旭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徐萍 王琦</w:t>
      </w:r>
    </w:p>
    <w:p w14:paraId="4B7F83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32"/>
          <w:szCs w:val="32"/>
          <w:lang w:val="en-US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级物联网工程本科班（6人）</w:t>
      </w:r>
    </w:p>
    <w:p w14:paraId="1AB8FA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于梦竹 赵泽凯 徐玉婷 张文静 郭佳欣 贾盟</w:t>
      </w:r>
    </w:p>
    <w:p w14:paraId="0CF32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2021级机械设计制造及其自动化本科班（4人）</w:t>
      </w:r>
    </w:p>
    <w:p w14:paraId="76403B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薛晓波 许长凯 赵乾隆 张宇</w:t>
      </w:r>
    </w:p>
    <w:p w14:paraId="2FB34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2022级物理学本科班（4人）</w:t>
      </w:r>
    </w:p>
    <w:p w14:paraId="0C4842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王盈骄 宁吉莉 吴悦 周丽爽</w:t>
      </w:r>
    </w:p>
    <w:p w14:paraId="5F07A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2022级应用物理学（集成电路方向）一班（4人）</w:t>
      </w:r>
    </w:p>
    <w:p w14:paraId="5DFE30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宫玖鑫 李森 王成立 丛楷峰</w:t>
      </w:r>
    </w:p>
    <w:p w14:paraId="1DBD5D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2022级应用物理学（集成电路方向）二班（3人）</w:t>
      </w:r>
    </w:p>
    <w:p w14:paraId="4FECA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奥佳鑫 赵文慧 崔文雪</w:t>
      </w:r>
    </w:p>
    <w:p w14:paraId="35F77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2级电子信息工程本科班（4人）</w:t>
      </w:r>
    </w:p>
    <w:p w14:paraId="11CF52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李文硕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闫鹏 罗嘉伟 尹郭雅文</w:t>
      </w:r>
    </w:p>
    <w:p w14:paraId="70F0C0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2级物联网工程本科班（5人）</w:t>
      </w:r>
    </w:p>
    <w:p w14:paraId="2C479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安润雨 杨鼎怡 祝瑞琪 国东香 张浩然</w:t>
      </w:r>
    </w:p>
    <w:p w14:paraId="18871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2022级机械设计制造及其自动化本科班（5人）</w:t>
      </w:r>
    </w:p>
    <w:p w14:paraId="32DED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丁悦 梁世英 冯艳君 贾卓 李健</w:t>
      </w:r>
    </w:p>
    <w:p w14:paraId="59424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2023级物理学本科班（6人）</w:t>
      </w:r>
    </w:p>
    <w:p w14:paraId="19021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丁文爽 郑雨欣 张耘慈 井丽源 肖乐 李运鸿</w:t>
      </w:r>
    </w:p>
    <w:p w14:paraId="2F817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2023级应用物理学（集成电路方向）一班（3人）</w:t>
      </w:r>
    </w:p>
    <w:p w14:paraId="6F480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马峥 姜浩 李娜娜</w:t>
      </w:r>
    </w:p>
    <w:p w14:paraId="31507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2023级应用物理学（集成电路方向）二班（1人）</w:t>
      </w:r>
    </w:p>
    <w:p w14:paraId="1AFA6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孙晓超</w:t>
      </w:r>
    </w:p>
    <w:p w14:paraId="3F46D7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3级电子信息工程本科班（6人）</w:t>
      </w:r>
    </w:p>
    <w:p w14:paraId="1616B4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杨冰 林爽 张迷 张婉笛 田野 金昊</w:t>
      </w:r>
    </w:p>
    <w:p w14:paraId="02B093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3级物联网工程本科一班（4人）</w:t>
      </w:r>
    </w:p>
    <w:p w14:paraId="09F917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  <w:t>韩常宝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  <w:t>熊磊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  <w:t>李哲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/>
        </w:rPr>
        <w:t>郭禹含</w:t>
      </w:r>
    </w:p>
    <w:p w14:paraId="0C9996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3级物联网工程本科二班（4人）</w:t>
      </w:r>
    </w:p>
    <w:p w14:paraId="441F2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张翔 李昌彬 张景泽 陈新博</w:t>
      </w:r>
    </w:p>
    <w:p w14:paraId="54876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2023级机械设计制造及其自动化本科班（5人）</w:t>
      </w:r>
    </w:p>
    <w:p w14:paraId="0A2FD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刘衍乐 李明宇 王浩丞 张坤 张祺</w:t>
      </w:r>
    </w:p>
    <w:p w14:paraId="147F29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2023级机械设计制造及其自动化（职本）一班（4人）</w:t>
      </w:r>
    </w:p>
    <w:p w14:paraId="1BCA8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姚立昕 乔国栋 赵旭辉 刘文豪</w:t>
      </w:r>
    </w:p>
    <w:p w14:paraId="63610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2023级机械设计制造及其自动化（职本）二班（4人）</w:t>
      </w:r>
    </w:p>
    <w:p w14:paraId="15070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许浩 李鑫 马洪伟 乔煦程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5M2EwNTA2YWI4YTYxNDliZmY4ZTk0ODM3OWUwMzAifQ=="/>
  </w:docVars>
  <w:rsids>
    <w:rsidRoot w:val="00000000"/>
    <w:rsid w:val="032F6C5F"/>
    <w:rsid w:val="35412B5B"/>
    <w:rsid w:val="4A497521"/>
    <w:rsid w:val="50796CF3"/>
    <w:rsid w:val="6A243F51"/>
    <w:rsid w:val="7014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1666</Words>
  <Characters>1864</Characters>
  <Paragraphs>225</Paragraphs>
  <TotalTime>22</TotalTime>
  <ScaleCrop>false</ScaleCrop>
  <LinksUpToDate>false</LinksUpToDate>
  <CharactersWithSpaces>1975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2024-11-08T10:15:00Z</dcterms:created>
  <dc:creator>小蒋</dc:creator>
  <cp:lastModifiedBy>吢丕</cp:lastModifiedBy>
  <cp:lastPrinted>2024-11-15T08:17:00Z</cp:lastPrinted>
  <dcterms:modified xsi:type="dcterms:W3CDTF">2024-11-16T06:01:20Z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DD3BB693B9EF49C7ABACA75C49564099_13</vt:lpwstr>
  </property>
  <property fmtid="{D5CDD505-2E9C-101B-9397-08002B2CF9AE}" pid="3" name="KSOProductBuildVer">
    <vt:lpwstr>2052-12.1.0.18608</vt:lpwstr>
  </property>
</Properties>
</file>