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57797">
      <w:pPr>
        <w:spacing w:after="0" w:line="560" w:lineRule="exact"/>
        <w:jc w:val="center"/>
        <w:rPr>
          <w:rFonts w:hint="eastAsia" w:ascii="黑体" w:hAnsi="黑体" w:eastAsia="黑体"/>
          <w:w w:val="95"/>
          <w:sz w:val="36"/>
          <w:szCs w:val="36"/>
        </w:rPr>
      </w:pPr>
    </w:p>
    <w:p w14:paraId="5AA98F68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赤峰大学事业单位法人证书、法人代表身份证</w:t>
      </w:r>
    </w:p>
    <w:p w14:paraId="35EF616C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复印件使用申请表</w:t>
      </w:r>
    </w:p>
    <w:p w14:paraId="3B794181">
      <w:pPr>
        <w:spacing w:after="0" w:line="320" w:lineRule="exact"/>
        <w:jc w:val="both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</w:p>
    <w:p w14:paraId="35D2C077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 xml:space="preserve">                                         编号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：    号</w:t>
      </w:r>
    </w:p>
    <w:tbl>
      <w:tblPr>
        <w:tblStyle w:val="6"/>
        <w:tblW w:w="0" w:type="auto"/>
        <w:tblInd w:w="3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973"/>
        <w:gridCol w:w="693"/>
        <w:gridCol w:w="1560"/>
        <w:gridCol w:w="2092"/>
      </w:tblGrid>
      <w:tr w14:paraId="29CDF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2206" w:type="dxa"/>
            <w:vAlign w:val="center"/>
          </w:tcPr>
          <w:p w14:paraId="712E5D75"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申请单位</w:t>
            </w:r>
          </w:p>
        </w:tc>
        <w:tc>
          <w:tcPr>
            <w:tcW w:w="2666" w:type="dxa"/>
            <w:gridSpan w:val="2"/>
            <w:vAlign w:val="center"/>
          </w:tcPr>
          <w:p w14:paraId="1AC4559B"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914D7C6"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申请时间</w:t>
            </w:r>
          </w:p>
        </w:tc>
        <w:tc>
          <w:tcPr>
            <w:tcW w:w="2092" w:type="dxa"/>
          </w:tcPr>
          <w:p w14:paraId="2FA6B72C">
            <w:pPr>
              <w:spacing w:after="0" w:line="220" w:lineRule="atLeas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A1AB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</w:trPr>
        <w:tc>
          <w:tcPr>
            <w:tcW w:w="2206" w:type="dxa"/>
            <w:vAlign w:val="center"/>
          </w:tcPr>
          <w:p w14:paraId="5C98A599"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申请人</w:t>
            </w:r>
          </w:p>
        </w:tc>
        <w:tc>
          <w:tcPr>
            <w:tcW w:w="2666" w:type="dxa"/>
            <w:gridSpan w:val="2"/>
            <w:vAlign w:val="center"/>
          </w:tcPr>
          <w:p w14:paraId="6715C7DB"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9A0FE44"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联系电话</w:t>
            </w:r>
          </w:p>
        </w:tc>
        <w:tc>
          <w:tcPr>
            <w:tcW w:w="2092" w:type="dxa"/>
          </w:tcPr>
          <w:p w14:paraId="40474B26">
            <w:pPr>
              <w:spacing w:after="0" w:line="220" w:lineRule="atLeas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D986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694" w:hRule="atLeast"/>
        </w:trPr>
        <w:tc>
          <w:tcPr>
            <w:tcW w:w="2206" w:type="dxa"/>
            <w:vAlign w:val="center"/>
          </w:tcPr>
          <w:p w14:paraId="3F30A0E2"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使用事由</w:t>
            </w:r>
          </w:p>
        </w:tc>
        <w:tc>
          <w:tcPr>
            <w:tcW w:w="6318" w:type="dxa"/>
            <w:gridSpan w:val="4"/>
          </w:tcPr>
          <w:p w14:paraId="4798D7B7">
            <w:pPr>
              <w:spacing w:after="0" w:line="220" w:lineRule="atLeas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DBC0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2206" w:type="dxa"/>
            <w:vAlign w:val="center"/>
          </w:tcPr>
          <w:p w14:paraId="6B3EC86C"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w w:val="95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w w:val="95"/>
                <w:sz w:val="30"/>
                <w:szCs w:val="30"/>
              </w:rPr>
              <w:t>事业单位</w:t>
            </w:r>
            <w:r>
              <w:rPr>
                <w:rFonts w:hint="eastAsia" w:ascii="黑体" w:hAnsi="黑体" w:eastAsia="黑体" w:cs="黑体"/>
                <w:w w:val="95"/>
                <w:sz w:val="30"/>
                <w:szCs w:val="30"/>
              </w:rPr>
              <w:br w:type="textWrapping"/>
            </w:r>
            <w:r>
              <w:rPr>
                <w:rFonts w:hint="eastAsia" w:ascii="黑体" w:hAnsi="黑体" w:eastAsia="黑体" w:cs="黑体"/>
                <w:w w:val="95"/>
                <w:sz w:val="30"/>
                <w:szCs w:val="30"/>
              </w:rPr>
              <w:t>法人证书</w:t>
            </w:r>
          </w:p>
        </w:tc>
        <w:tc>
          <w:tcPr>
            <w:tcW w:w="6318" w:type="dxa"/>
            <w:gridSpan w:val="4"/>
            <w:vAlign w:val="center"/>
          </w:tcPr>
          <w:p w14:paraId="629BCAB2"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复印件（    ）张</w:t>
            </w:r>
          </w:p>
        </w:tc>
      </w:tr>
      <w:tr w14:paraId="17BA8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2206" w:type="dxa"/>
            <w:vAlign w:val="center"/>
          </w:tcPr>
          <w:p w14:paraId="020EF246"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法人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代表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0"/>
                <w:szCs w:val="30"/>
              </w:rPr>
              <w:t>身份证</w:t>
            </w:r>
          </w:p>
        </w:tc>
        <w:tc>
          <w:tcPr>
            <w:tcW w:w="6318" w:type="dxa"/>
            <w:gridSpan w:val="4"/>
            <w:vAlign w:val="center"/>
          </w:tcPr>
          <w:p w14:paraId="12711836"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复印件（    ）张</w:t>
            </w:r>
          </w:p>
        </w:tc>
      </w:tr>
      <w:tr w14:paraId="7C35E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492" w:hRule="atLeast"/>
        </w:trPr>
        <w:tc>
          <w:tcPr>
            <w:tcW w:w="4179" w:type="dxa"/>
            <w:gridSpan w:val="2"/>
            <w:vAlign w:val="center"/>
          </w:tcPr>
          <w:p w14:paraId="6AB127F8">
            <w:pPr>
              <w:spacing w:after="0" w:line="220" w:lineRule="atLeast"/>
              <w:jc w:val="both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申请单位意见</w:t>
            </w:r>
          </w:p>
          <w:p w14:paraId="6BAADED3">
            <w:pPr>
              <w:spacing w:after="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 w14:paraId="15333858">
            <w:pPr>
              <w:spacing w:after="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 w14:paraId="69054CD3">
            <w:pPr>
              <w:spacing w:after="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 w14:paraId="5D3A699F">
            <w:pPr>
              <w:spacing w:after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负责人签字（盖章）：</w:t>
            </w:r>
          </w:p>
          <w:p w14:paraId="24F2E57C">
            <w:pPr>
              <w:spacing w:after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55A8F08">
            <w:pPr>
              <w:spacing w:after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年    月   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4345" w:type="dxa"/>
            <w:gridSpan w:val="3"/>
            <w:vAlign w:val="center"/>
          </w:tcPr>
          <w:p w14:paraId="4E2DD63C">
            <w:pPr>
              <w:spacing w:after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党政办公室意见</w:t>
            </w:r>
          </w:p>
          <w:p w14:paraId="4F809BB4">
            <w:pPr>
              <w:spacing w:after="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 w14:paraId="13E2356A">
            <w:pPr>
              <w:spacing w:after="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 w14:paraId="6827E1FF">
            <w:pPr>
              <w:spacing w:after="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 w14:paraId="5D15E035">
            <w:pPr>
              <w:spacing w:after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负责人签字（盖章）：</w:t>
            </w:r>
          </w:p>
          <w:p w14:paraId="2B4732AA">
            <w:pPr>
              <w:spacing w:after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56F5C54">
            <w:pPr>
              <w:spacing w:after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年    月   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</w:p>
        </w:tc>
      </w:tr>
      <w:tr w14:paraId="38C89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133" w:hRule="atLeast"/>
        </w:trPr>
        <w:tc>
          <w:tcPr>
            <w:tcW w:w="8524" w:type="dxa"/>
            <w:gridSpan w:val="5"/>
            <w:vAlign w:val="center"/>
          </w:tcPr>
          <w:p w14:paraId="3A1F778D">
            <w:pPr>
              <w:spacing w:after="0" w:line="220" w:lineRule="atLeast"/>
              <w:jc w:val="both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学校领导意见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（必要时）</w:t>
            </w:r>
          </w:p>
          <w:p w14:paraId="643A1DA2"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 w14:paraId="248FBFA6"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 w14:paraId="39B7F715"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 w14:paraId="618EA7CF">
            <w:pPr>
              <w:spacing w:after="0" w:line="220" w:lineRule="atLeast"/>
              <w:jc w:val="both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4987A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2206" w:type="dxa"/>
            <w:vAlign w:val="center"/>
          </w:tcPr>
          <w:p w14:paraId="039A8E52"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经办人</w:t>
            </w:r>
          </w:p>
        </w:tc>
        <w:tc>
          <w:tcPr>
            <w:tcW w:w="6318" w:type="dxa"/>
            <w:gridSpan w:val="4"/>
          </w:tcPr>
          <w:p w14:paraId="5B529D74">
            <w:pPr>
              <w:spacing w:after="0" w:line="220" w:lineRule="atLeas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B6F57CA">
            <w:pPr>
              <w:spacing w:after="0" w:line="220" w:lineRule="atLeas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F7FC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56" w:hRule="atLeast"/>
        </w:trPr>
        <w:tc>
          <w:tcPr>
            <w:tcW w:w="2206" w:type="dxa"/>
            <w:vAlign w:val="center"/>
          </w:tcPr>
          <w:p w14:paraId="736DD780"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  注</w:t>
            </w:r>
          </w:p>
        </w:tc>
        <w:tc>
          <w:tcPr>
            <w:tcW w:w="6318" w:type="dxa"/>
            <w:gridSpan w:val="4"/>
          </w:tcPr>
          <w:p w14:paraId="57F14F65">
            <w:pPr>
              <w:spacing w:after="0" w:line="220" w:lineRule="atLeas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43E79EC3">
      <w:pPr>
        <w:spacing w:line="220" w:lineRule="atLeast"/>
      </w:pPr>
    </w:p>
    <w:sectPr>
      <w:pgSz w:w="11906" w:h="16838"/>
      <w:pgMar w:top="1418" w:right="1474" w:bottom="1418" w:left="158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jhkMWQ0NTUwNjAyNzJhYzhhNGIxMTBjZDA1ZjA3MzcifQ=="/>
  </w:docVars>
  <w:rsids>
    <w:rsidRoot w:val="00D31D50"/>
    <w:rsid w:val="000364A8"/>
    <w:rsid w:val="000372A9"/>
    <w:rsid w:val="000915BD"/>
    <w:rsid w:val="001551C1"/>
    <w:rsid w:val="001F1E62"/>
    <w:rsid w:val="002E3737"/>
    <w:rsid w:val="00323B43"/>
    <w:rsid w:val="003C5910"/>
    <w:rsid w:val="003D37D8"/>
    <w:rsid w:val="00403129"/>
    <w:rsid w:val="00407676"/>
    <w:rsid w:val="00426133"/>
    <w:rsid w:val="00431908"/>
    <w:rsid w:val="004358AB"/>
    <w:rsid w:val="00451A51"/>
    <w:rsid w:val="005D2C28"/>
    <w:rsid w:val="00601B46"/>
    <w:rsid w:val="00770C7F"/>
    <w:rsid w:val="00796FFB"/>
    <w:rsid w:val="008B7726"/>
    <w:rsid w:val="008E4AF1"/>
    <w:rsid w:val="009428A6"/>
    <w:rsid w:val="00A503B8"/>
    <w:rsid w:val="00A87A5F"/>
    <w:rsid w:val="00B042F3"/>
    <w:rsid w:val="00C4330A"/>
    <w:rsid w:val="00CD1D92"/>
    <w:rsid w:val="00D31D50"/>
    <w:rsid w:val="00E62FAF"/>
    <w:rsid w:val="00E945E4"/>
    <w:rsid w:val="00ED49C5"/>
    <w:rsid w:val="0D5E6810"/>
    <w:rsid w:val="23F21382"/>
    <w:rsid w:val="4C51028D"/>
    <w:rsid w:val="52181868"/>
    <w:rsid w:val="585839B5"/>
    <w:rsid w:val="62456545"/>
    <w:rsid w:val="BF2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lilanbing</cp:lastModifiedBy>
  <cp:lastPrinted>2019-03-27T09:50:00Z</cp:lastPrinted>
  <dcterms:modified xsi:type="dcterms:W3CDTF">2026-04-17T16:49:48Z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CBB910E36D27465D9741D90310D94025</vt:lpwstr>
  </property>
</Properties>
</file>