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D2D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附件1 </w:t>
      </w:r>
    </w:p>
    <w:p w14:paraId="6386D9D5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XX学院2025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学风建设月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活动活动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列表</w:t>
      </w:r>
    </w:p>
    <w:tbl>
      <w:tblPr>
        <w:tblStyle w:val="5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023"/>
        <w:gridCol w:w="1238"/>
        <w:gridCol w:w="1672"/>
        <w:gridCol w:w="1666"/>
      </w:tblGrid>
      <w:tr w14:paraId="6AEE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5" w:type="dxa"/>
            <w:vAlign w:val="center"/>
          </w:tcPr>
          <w:p w14:paraId="324965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023" w:type="dxa"/>
            <w:vAlign w:val="center"/>
          </w:tcPr>
          <w:p w14:paraId="196AB6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活动名称</w:t>
            </w:r>
          </w:p>
        </w:tc>
        <w:tc>
          <w:tcPr>
            <w:tcW w:w="1238" w:type="dxa"/>
            <w:vAlign w:val="center"/>
          </w:tcPr>
          <w:p w14:paraId="297969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活动时间</w:t>
            </w:r>
          </w:p>
        </w:tc>
        <w:tc>
          <w:tcPr>
            <w:tcW w:w="1672" w:type="dxa"/>
            <w:vAlign w:val="center"/>
          </w:tcPr>
          <w:p w14:paraId="39877F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活动主要内容</w:t>
            </w:r>
          </w:p>
        </w:tc>
        <w:tc>
          <w:tcPr>
            <w:tcW w:w="1666" w:type="dxa"/>
            <w:vAlign w:val="center"/>
          </w:tcPr>
          <w:p w14:paraId="2BD80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1B0A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5" w:type="dxa"/>
            <w:vAlign w:val="center"/>
          </w:tcPr>
          <w:p w14:paraId="1D24C7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3" w:type="dxa"/>
            <w:vAlign w:val="center"/>
          </w:tcPr>
          <w:p w14:paraId="0B4F9D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1136C6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0EB618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23D6F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5E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5" w:type="dxa"/>
            <w:vAlign w:val="center"/>
          </w:tcPr>
          <w:p w14:paraId="0474C8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3" w:type="dxa"/>
            <w:vAlign w:val="center"/>
          </w:tcPr>
          <w:p w14:paraId="12E234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A6260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A5F66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7343F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A9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5" w:type="dxa"/>
            <w:vAlign w:val="center"/>
          </w:tcPr>
          <w:p w14:paraId="767F88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3" w:type="dxa"/>
            <w:vAlign w:val="center"/>
          </w:tcPr>
          <w:p w14:paraId="3D741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15480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7991D7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63635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1C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5" w:type="dxa"/>
            <w:vAlign w:val="center"/>
          </w:tcPr>
          <w:p w14:paraId="702E24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2023" w:type="dxa"/>
            <w:vAlign w:val="center"/>
          </w:tcPr>
          <w:p w14:paraId="67DADD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517875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46B2D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3193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7673C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9AEB3B-C170-4D0B-BA80-C9AEC51E6F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F0EAEB-CB20-449C-B1F7-1CCB46CB9E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hY2U2Y2ZjYzU4OTFhYjhmZWIzZDcxMTA1MmY3YmMifQ=="/>
  </w:docVars>
  <w:rsids>
    <w:rsidRoot w:val="00EE1A2B"/>
    <w:rsid w:val="00036121"/>
    <w:rsid w:val="000967A2"/>
    <w:rsid w:val="00284260"/>
    <w:rsid w:val="00616355"/>
    <w:rsid w:val="00652B9F"/>
    <w:rsid w:val="00B22B8C"/>
    <w:rsid w:val="00D471AD"/>
    <w:rsid w:val="00ED7C7D"/>
    <w:rsid w:val="00EE1A2B"/>
    <w:rsid w:val="143E5DDC"/>
    <w:rsid w:val="28FE7252"/>
    <w:rsid w:val="378444DE"/>
    <w:rsid w:val="5DC0111D"/>
    <w:rsid w:val="7B5F37F1"/>
    <w:rsid w:val="7FE3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Arial" w:hAnsi="Arial" w:eastAsia="微软雅黑"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41</Words>
  <Characters>49</Characters>
  <Lines>4</Lines>
  <Paragraphs>1</Paragraphs>
  <TotalTime>1</TotalTime>
  <ScaleCrop>false</ScaleCrop>
  <LinksUpToDate>false</LinksUpToDate>
  <CharactersWithSpaces>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2022-11-20T09:52:00Z</dcterms:created>
  <dc:creator>pc</dc:creator>
  <cp:lastModifiedBy>君莫笑</cp:lastModifiedBy>
  <dcterms:modified xsi:type="dcterms:W3CDTF">2025-10-27T01:27:42Z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7D24A4D3655D49109CD966DC204B6B6E</vt:lpwstr>
  </property>
  <property fmtid="{D5CDD505-2E9C-101B-9397-08002B2CF9AE}" pid="4" name="KSOTemplateDocerSaveRecord">
    <vt:lpwstr>eyJoZGlkIjoiODJhY2U2Y2ZjYzU4OTFhYjhmZWIzZDcxMTA1MmY3YmMiLCJ1c2VySWQiOiIxMDgzNTgwOTgzIn0=</vt:lpwstr>
  </property>
</Properties>
</file>