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89" w:rsidRPr="00EC43F4" w:rsidRDefault="00996C89" w:rsidP="00996C89">
      <w:pPr>
        <w:spacing w:line="560" w:lineRule="exact"/>
        <w:rPr>
          <w:rFonts w:ascii="宋体" w:hAnsi="宋体"/>
          <w:sz w:val="28"/>
          <w:szCs w:val="28"/>
        </w:rPr>
      </w:pPr>
      <w:r w:rsidRPr="00EC43F4">
        <w:rPr>
          <w:rFonts w:ascii="宋体" w:hAnsi="宋体" w:hint="eastAsia"/>
          <w:b/>
          <w:sz w:val="28"/>
          <w:szCs w:val="28"/>
        </w:rPr>
        <w:t>附件</w:t>
      </w:r>
      <w:r>
        <w:rPr>
          <w:rFonts w:ascii="宋体" w:hAnsi="宋体" w:hint="eastAsia"/>
          <w:b/>
          <w:sz w:val="28"/>
          <w:szCs w:val="28"/>
        </w:rPr>
        <w:t>4</w:t>
      </w:r>
      <w:r w:rsidRPr="00EC43F4">
        <w:rPr>
          <w:rFonts w:ascii="宋体" w:hAnsi="宋体" w:hint="eastAsia"/>
          <w:b/>
          <w:sz w:val="28"/>
          <w:szCs w:val="28"/>
        </w:rPr>
        <w:t>：</w:t>
      </w:r>
    </w:p>
    <w:p w:rsidR="00996C89" w:rsidRPr="00C73270" w:rsidRDefault="00C73270" w:rsidP="00996C89">
      <w:pPr>
        <w:spacing w:line="560" w:lineRule="exact"/>
        <w:jc w:val="center"/>
        <w:rPr>
          <w:rFonts w:ascii="宋体" w:hAnsi="宋体"/>
          <w:b/>
          <w:sz w:val="32"/>
          <w:szCs w:val="32"/>
        </w:rPr>
      </w:pPr>
      <w:r w:rsidRPr="00C73270">
        <w:rPr>
          <w:rFonts w:ascii="宋体" w:hAnsi="宋体" w:hint="eastAsia"/>
          <w:b/>
          <w:sz w:val="32"/>
          <w:szCs w:val="32"/>
        </w:rPr>
        <w:t>先进集体和先进个人名额分配表</w:t>
      </w:r>
    </w:p>
    <w:tbl>
      <w:tblPr>
        <w:tblW w:w="55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1008"/>
        <w:gridCol w:w="892"/>
        <w:gridCol w:w="779"/>
        <w:gridCol w:w="841"/>
        <w:gridCol w:w="841"/>
        <w:gridCol w:w="841"/>
        <w:gridCol w:w="841"/>
        <w:gridCol w:w="839"/>
      </w:tblGrid>
      <w:tr w:rsidR="00946F80" w:rsidRPr="00102A5D" w:rsidTr="00E74678">
        <w:trPr>
          <w:trHeight w:val="1352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946F80">
            <w:pPr>
              <w:spacing w:line="560" w:lineRule="exact"/>
              <w:rPr>
                <w:rFonts w:ascii="宋体" w:hAnsi="宋体"/>
                <w:b/>
                <w:szCs w:val="21"/>
              </w:rPr>
            </w:pPr>
            <w:r w:rsidRPr="00102A5D">
              <w:rPr>
                <w:rFonts w:ascii="宋体" w:hAnsi="宋体" w:hint="eastAsia"/>
                <w:b/>
                <w:szCs w:val="21"/>
              </w:rPr>
              <w:t>单　   位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946F80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102A5D">
              <w:rPr>
                <w:rFonts w:ascii="宋体" w:hAnsi="宋体" w:hint="eastAsia"/>
                <w:b/>
                <w:szCs w:val="21"/>
              </w:rPr>
              <w:t>学生工作先进个人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946F80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102A5D">
              <w:rPr>
                <w:rFonts w:ascii="宋体" w:hAnsi="宋体" w:hint="eastAsia"/>
                <w:b/>
                <w:szCs w:val="21"/>
              </w:rPr>
              <w:t>资助工作先进个人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946F80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102A5D">
              <w:rPr>
                <w:rFonts w:ascii="宋体" w:hAnsi="宋体" w:hint="eastAsia"/>
                <w:b/>
                <w:szCs w:val="21"/>
              </w:rPr>
              <w:t>先进班集体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946F80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优秀班主任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946F80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102A5D">
              <w:rPr>
                <w:rFonts w:ascii="宋体" w:hAnsi="宋体" w:hint="eastAsia"/>
                <w:b/>
                <w:szCs w:val="21"/>
              </w:rPr>
              <w:t>三好</w:t>
            </w:r>
          </w:p>
          <w:p w:rsidR="00946F80" w:rsidRPr="00102A5D" w:rsidRDefault="00946F80" w:rsidP="00946F80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102A5D">
              <w:rPr>
                <w:rFonts w:ascii="宋体" w:hAnsi="宋体" w:hint="eastAsia"/>
                <w:b/>
                <w:szCs w:val="21"/>
              </w:rPr>
              <w:t>学生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102A5D">
              <w:rPr>
                <w:rFonts w:ascii="宋体" w:hAnsi="宋体" w:hint="eastAsia"/>
                <w:b/>
                <w:szCs w:val="21"/>
              </w:rPr>
              <w:t>优秀学生干部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946F80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102A5D">
              <w:rPr>
                <w:rFonts w:ascii="宋体" w:hAnsi="宋体" w:hint="eastAsia"/>
                <w:b/>
                <w:szCs w:val="21"/>
              </w:rPr>
              <w:t>综合测评一等奖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946F80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 w:rsidRPr="00102A5D">
              <w:rPr>
                <w:rFonts w:ascii="宋体" w:hAnsi="宋体" w:hint="eastAsia"/>
                <w:b/>
                <w:szCs w:val="21"/>
              </w:rPr>
              <w:t>综合测评二等奖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蒙古文史学院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12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文 学 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17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外国语学院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22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音乐学院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20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美术学院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19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政法学院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11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历史文化学院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数学与统计学院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15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教育科学学院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11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资源与环境科学学院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19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pacing w:val="-4"/>
                <w:szCs w:val="21"/>
              </w:rPr>
            </w:pPr>
            <w:r w:rsidRPr="00102A5D">
              <w:rPr>
                <w:rFonts w:ascii="宋体" w:hAnsi="宋体" w:hint="eastAsia"/>
                <w:spacing w:val="-4"/>
                <w:szCs w:val="21"/>
              </w:rPr>
              <w:t>物理与电子信息工程学院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8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计算机与信息工程学院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14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化学化工学院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10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体育学院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11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生命科学学院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8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proofErr w:type="gramStart"/>
            <w:r w:rsidRPr="00102A5D">
              <w:rPr>
                <w:rFonts w:ascii="宋体" w:hAnsi="宋体" w:hint="eastAsia"/>
                <w:szCs w:val="21"/>
              </w:rPr>
              <w:t>医</w:t>
            </w:r>
            <w:proofErr w:type="gramEnd"/>
            <w:r w:rsidRPr="00102A5D">
              <w:rPr>
                <w:rFonts w:ascii="宋体" w:hAnsi="宋体" w:hint="eastAsia"/>
                <w:szCs w:val="21"/>
              </w:rPr>
              <w:t xml:space="preserve"> 学 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33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33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33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44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初等教育学院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24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24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24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32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建筑与机械工程学院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21</w:t>
            </w:r>
          </w:p>
        </w:tc>
      </w:tr>
      <w:tr w:rsidR="00946F80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经济与管理学院</w:t>
            </w:r>
          </w:p>
        </w:tc>
        <w:tc>
          <w:tcPr>
            <w:tcW w:w="52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27</w:t>
            </w:r>
          </w:p>
        </w:tc>
        <w:tc>
          <w:tcPr>
            <w:tcW w:w="438" w:type="pct"/>
            <w:vAlign w:val="center"/>
          </w:tcPr>
          <w:p w:rsidR="00946F80" w:rsidRPr="00102A5D" w:rsidRDefault="00946F80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27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27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46F80" w:rsidRPr="00102A5D" w:rsidRDefault="00946F80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 w:rsidRPr="00102A5D">
              <w:rPr>
                <w:rFonts w:ascii="宋体" w:hAnsi="宋体" w:cs="宋体" w:hint="eastAsia"/>
                <w:szCs w:val="21"/>
              </w:rPr>
              <w:t>36</w:t>
            </w:r>
          </w:p>
        </w:tc>
      </w:tr>
      <w:tr w:rsidR="00E74678" w:rsidRPr="00102A5D" w:rsidTr="00E74678">
        <w:trPr>
          <w:cantSplit/>
          <w:trHeight w:hRule="exact" w:val="519"/>
          <w:jc w:val="center"/>
        </w:trPr>
        <w:tc>
          <w:tcPr>
            <w:tcW w:w="1414" w:type="pct"/>
            <w:shd w:val="clear" w:color="auto" w:fill="auto"/>
            <w:vAlign w:val="center"/>
          </w:tcPr>
          <w:p w:rsidR="00E74678" w:rsidRPr="00102A5D" w:rsidRDefault="00E74678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 w:rsidRPr="00102A5D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525" w:type="pct"/>
            <w:vAlign w:val="center"/>
          </w:tcPr>
          <w:p w:rsidR="00E74678" w:rsidRPr="00102A5D" w:rsidRDefault="00155CC2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=SUM(ABOVE)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noProof/>
                <w:szCs w:val="21"/>
              </w:rPr>
              <w:t>19</w: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465" w:type="pct"/>
            <w:vAlign w:val="center"/>
          </w:tcPr>
          <w:p w:rsidR="00E74678" w:rsidRPr="00102A5D" w:rsidRDefault="00155CC2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=SUM(ABOVE)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noProof/>
                <w:szCs w:val="21"/>
              </w:rPr>
              <w:t>19</w: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E74678" w:rsidRPr="00102A5D" w:rsidRDefault="00155CC2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=SUM(ABOVE)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noProof/>
                <w:szCs w:val="21"/>
              </w:rPr>
              <w:t>27</w: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438" w:type="pct"/>
            <w:vAlign w:val="center"/>
          </w:tcPr>
          <w:p w:rsidR="00E74678" w:rsidRPr="00102A5D" w:rsidRDefault="00155CC2" w:rsidP="00264478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=SUM(ABOVE)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noProof/>
                <w:szCs w:val="21"/>
              </w:rPr>
              <w:t>27</w: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E74678" w:rsidRPr="00102A5D" w:rsidRDefault="00155CC2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=SUM(ABOVE)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noProof/>
                <w:szCs w:val="21"/>
              </w:rPr>
              <w:t>253</w: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438" w:type="pct"/>
            <w:vAlign w:val="center"/>
          </w:tcPr>
          <w:p w:rsidR="00E74678" w:rsidRPr="00102A5D" w:rsidRDefault="00155CC2" w:rsidP="00843916">
            <w:pPr>
              <w:spacing w:line="5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=SUM(ABOVE)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noProof/>
                <w:szCs w:val="21"/>
              </w:rPr>
              <w:t>253</w:t>
            </w:r>
            <w:r>
              <w:rPr>
                <w:rFonts w:ascii="宋体" w:hAnsi="宋体"/>
                <w:szCs w:val="2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438" w:type="pct"/>
            <w:shd w:val="clear" w:color="auto" w:fill="auto"/>
            <w:vAlign w:val="center"/>
          </w:tcPr>
          <w:p w:rsidR="00E74678" w:rsidRPr="00102A5D" w:rsidRDefault="00155CC2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=SUM(ABOVE)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noProof/>
                <w:szCs w:val="21"/>
              </w:rPr>
              <w:t>253</w: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74678" w:rsidRPr="00102A5D" w:rsidRDefault="00155CC2" w:rsidP="00264478">
            <w:pPr>
              <w:spacing w:line="5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=SUM(ABOVE)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noProof/>
                <w:szCs w:val="21"/>
              </w:rPr>
              <w:t>339</w: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</w:tr>
    </w:tbl>
    <w:p w:rsidR="00B87648" w:rsidRDefault="00B87648"/>
    <w:sectPr w:rsidR="00B87648" w:rsidSect="0060500D">
      <w:pgSz w:w="11906" w:h="16838"/>
      <w:pgMar w:top="1440" w:right="1758" w:bottom="1440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3BD" w:rsidRDefault="006043BD" w:rsidP="00996C89">
      <w:r>
        <w:separator/>
      </w:r>
    </w:p>
  </w:endnote>
  <w:endnote w:type="continuationSeparator" w:id="0">
    <w:p w:rsidR="006043BD" w:rsidRDefault="006043BD" w:rsidP="0099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3BD" w:rsidRDefault="006043BD" w:rsidP="00996C89">
      <w:r>
        <w:separator/>
      </w:r>
    </w:p>
  </w:footnote>
  <w:footnote w:type="continuationSeparator" w:id="0">
    <w:p w:rsidR="006043BD" w:rsidRDefault="006043BD" w:rsidP="00996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0B2"/>
    <w:rsid w:val="00136E03"/>
    <w:rsid w:val="00155CC2"/>
    <w:rsid w:val="00313E6D"/>
    <w:rsid w:val="006043BD"/>
    <w:rsid w:val="00641FA3"/>
    <w:rsid w:val="00946F80"/>
    <w:rsid w:val="00996C89"/>
    <w:rsid w:val="00A25F74"/>
    <w:rsid w:val="00B07C75"/>
    <w:rsid w:val="00B87648"/>
    <w:rsid w:val="00BB30B2"/>
    <w:rsid w:val="00C07EC9"/>
    <w:rsid w:val="00C73270"/>
    <w:rsid w:val="00E7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C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6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6C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6C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6C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C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6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6C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6C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6C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113</Words>
  <Characters>646</Characters>
  <Application>Microsoft Office Word</Application>
  <DocSecurity>0</DocSecurity>
  <Lines>5</Lines>
  <Paragraphs>1</Paragraphs>
  <ScaleCrop>false</ScaleCrop>
  <Company>Microsoft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吴永胜/CFXY</cp:lastModifiedBy>
  <cp:revision>9</cp:revision>
  <dcterms:created xsi:type="dcterms:W3CDTF">2014-12-02T02:21:00Z</dcterms:created>
  <dcterms:modified xsi:type="dcterms:W3CDTF">2014-12-02T08:56:00Z</dcterms:modified>
</cp:coreProperties>
</file>