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EDDB" w14:textId="0A871175" w:rsidR="00A07308" w:rsidRDefault="00000000">
      <w:pPr>
        <w:spacing w:afterLines="50" w:after="156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3C53EE">
        <w:rPr>
          <w:rFonts w:ascii="黑体" w:eastAsia="黑体" w:hAnsi="黑体"/>
          <w:bCs/>
          <w:sz w:val="32"/>
          <w:szCs w:val="32"/>
        </w:rPr>
        <w:t>4</w:t>
      </w:r>
    </w:p>
    <w:p w14:paraId="703DBA21" w14:textId="77777777" w:rsidR="00A07308" w:rsidRDefault="00000000">
      <w:pPr>
        <w:spacing w:afterLines="50" w:after="156"/>
        <w:ind w:leftChars="-171" w:left="-359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赤峰学院介绍信使用申请表</w:t>
      </w:r>
    </w:p>
    <w:p w14:paraId="0B1A8073" w14:textId="77777777" w:rsidR="00A07308" w:rsidRDefault="00000000" w:rsidP="001971A9">
      <w:pPr>
        <w:spacing w:beforeLines="50" w:before="156"/>
        <w:ind w:firstLineChars="200" w:firstLine="562"/>
        <w:rPr>
          <w:rFonts w:ascii="楷体" w:eastAsia="楷体" w:hAnsi="楷体" w:cs="楷体"/>
          <w:b/>
          <w:bCs/>
          <w:sz w:val="30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编号：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 xml:space="preserve">                               </w:t>
      </w:r>
      <w:r>
        <w:rPr>
          <w:rFonts w:ascii="楷体" w:eastAsia="楷体" w:hAnsi="楷体" w:cs="楷体" w:hint="eastAsia"/>
          <w:sz w:val="28"/>
          <w:szCs w:val="28"/>
        </w:rPr>
        <w:t>年   月   日</w:t>
      </w:r>
    </w:p>
    <w:tbl>
      <w:tblPr>
        <w:tblW w:w="85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2"/>
        <w:gridCol w:w="1133"/>
        <w:gridCol w:w="4275"/>
      </w:tblGrid>
      <w:tr w:rsidR="00A07308" w14:paraId="4EB9D84F" w14:textId="77777777">
        <w:trPr>
          <w:cantSplit/>
          <w:trHeight w:val="791"/>
        </w:trPr>
        <w:tc>
          <w:tcPr>
            <w:tcW w:w="2790" w:type="dxa"/>
            <w:vAlign w:val="center"/>
          </w:tcPr>
          <w:p w14:paraId="12BE6404" w14:textId="77777777" w:rsidR="00A07308" w:rsidRDefault="00000000">
            <w:pPr>
              <w:jc w:val="center"/>
              <w:rPr>
                <w:rFonts w:ascii="黑体" w:eastAsia="黑体" w:hAnsi="黑体"/>
                <w:spacing w:val="-6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6"/>
                <w:sz w:val="30"/>
                <w:szCs w:val="30"/>
              </w:rPr>
              <w:t>申请单位</w:t>
            </w:r>
          </w:p>
        </w:tc>
        <w:tc>
          <w:tcPr>
            <w:tcW w:w="5760" w:type="dxa"/>
            <w:gridSpan w:val="3"/>
          </w:tcPr>
          <w:p w14:paraId="2D0FB5AF" w14:textId="77777777" w:rsidR="00A07308" w:rsidRDefault="00A07308">
            <w:pPr>
              <w:rPr>
                <w:b/>
                <w:bCs/>
                <w:sz w:val="30"/>
                <w:szCs w:val="30"/>
              </w:rPr>
            </w:pPr>
          </w:p>
        </w:tc>
      </w:tr>
      <w:tr w:rsidR="00A07308" w14:paraId="4AF2186A" w14:textId="77777777">
        <w:trPr>
          <w:cantSplit/>
          <w:trHeight w:val="3460"/>
        </w:trPr>
        <w:tc>
          <w:tcPr>
            <w:tcW w:w="8550" w:type="dxa"/>
            <w:gridSpan w:val="4"/>
          </w:tcPr>
          <w:p w14:paraId="67DCA919" w14:textId="02D81B03" w:rsidR="00A07308" w:rsidRDefault="003C53E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主送单位：</w:t>
            </w:r>
            <w:r>
              <w:rPr>
                <w:rFonts w:ascii="黑体" w:eastAsia="黑体"/>
                <w:sz w:val="30"/>
                <w:szCs w:val="30"/>
              </w:rPr>
              <w:t xml:space="preserve"> </w:t>
            </w:r>
          </w:p>
          <w:p w14:paraId="7667CEE4" w14:textId="77777777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</w:p>
          <w:p w14:paraId="33E356D1" w14:textId="73BEDB9E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事</w:t>
            </w:r>
            <w:r w:rsidR="00CB6FE8">
              <w:rPr>
                <w:rFonts w:ascii="黑体" w:eastAsia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int="eastAsia"/>
                <w:sz w:val="30"/>
                <w:szCs w:val="30"/>
              </w:rPr>
              <w:t>由：</w:t>
            </w:r>
          </w:p>
          <w:p w14:paraId="43D135B0" w14:textId="77777777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</w:p>
          <w:p w14:paraId="4AAC3174" w14:textId="4A061C89" w:rsidR="003C53EE" w:rsidRDefault="003C53EE">
            <w:pPr>
              <w:rPr>
                <w:rFonts w:ascii="宋体" w:hAnsi="宋体"/>
                <w:sz w:val="30"/>
                <w:szCs w:val="30"/>
              </w:rPr>
            </w:pPr>
            <w:r w:rsidRPr="003C53EE">
              <w:rPr>
                <w:rFonts w:ascii="黑体" w:eastAsia="黑体" w:hint="eastAsia"/>
                <w:sz w:val="30"/>
                <w:szCs w:val="30"/>
              </w:rPr>
              <w:t>时</w:t>
            </w:r>
            <w:r>
              <w:rPr>
                <w:rFonts w:ascii="黑体" w:eastAsia="黑体" w:hint="eastAsia"/>
                <w:sz w:val="30"/>
                <w:szCs w:val="30"/>
              </w:rPr>
              <w:t xml:space="preserve"> </w:t>
            </w:r>
            <w:r w:rsidRPr="003C53EE">
              <w:rPr>
                <w:rFonts w:ascii="黑体" w:eastAsia="黑体" w:hint="eastAsia"/>
                <w:sz w:val="30"/>
                <w:szCs w:val="30"/>
              </w:rPr>
              <w:t xml:space="preserve">效： </w:t>
            </w:r>
            <w:r w:rsidRPr="003C53EE">
              <w:rPr>
                <w:rFonts w:ascii="黑体" w:eastAsia="黑体"/>
                <w:sz w:val="30"/>
                <w:szCs w:val="30"/>
              </w:rPr>
              <w:t xml:space="preserve">   </w:t>
            </w:r>
            <w:r w:rsidR="00C160E3"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3C53EE">
              <w:rPr>
                <w:rFonts w:ascii="黑体" w:eastAsia="黑体" w:hint="eastAsia"/>
                <w:sz w:val="30"/>
                <w:szCs w:val="30"/>
              </w:rPr>
              <w:t>天</w:t>
            </w:r>
          </w:p>
        </w:tc>
      </w:tr>
      <w:tr w:rsidR="00A07308" w14:paraId="15EA701B" w14:textId="77777777">
        <w:trPr>
          <w:trHeight w:val="2246"/>
        </w:trPr>
        <w:tc>
          <w:tcPr>
            <w:tcW w:w="8550" w:type="dxa"/>
            <w:gridSpan w:val="4"/>
            <w:vAlign w:val="center"/>
          </w:tcPr>
          <w:p w14:paraId="449F7C37" w14:textId="77777777" w:rsidR="00A07308" w:rsidRDefault="00000000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申请单位意见</w:t>
            </w:r>
          </w:p>
          <w:p w14:paraId="356D1E6D" w14:textId="77777777" w:rsidR="00A07308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   </w:t>
            </w:r>
          </w:p>
          <w:p w14:paraId="36350A46" w14:textId="77777777" w:rsidR="00A07308" w:rsidRDefault="00000000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负责人签字（盖章）：</w:t>
            </w:r>
          </w:p>
          <w:p w14:paraId="2BD7EEA1" w14:textId="77777777" w:rsidR="00A07308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年   月   日</w:t>
            </w:r>
          </w:p>
        </w:tc>
      </w:tr>
      <w:tr w:rsidR="00A07308" w14:paraId="3BA64987" w14:textId="77777777">
        <w:trPr>
          <w:trHeight w:val="2201"/>
        </w:trPr>
        <w:tc>
          <w:tcPr>
            <w:tcW w:w="4275" w:type="dxa"/>
            <w:gridSpan w:val="3"/>
            <w:vAlign w:val="center"/>
          </w:tcPr>
          <w:p w14:paraId="5DDB7893" w14:textId="77777777" w:rsidR="00A07308" w:rsidRDefault="00000000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党政办公室意见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（必要时）</w:t>
            </w:r>
          </w:p>
          <w:p w14:paraId="47AD8528" w14:textId="77777777" w:rsidR="00A07308" w:rsidRDefault="00A0730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6DA1CA1" w14:textId="77777777" w:rsidR="00A07308" w:rsidRDefault="00000000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年   月   日</w:t>
            </w:r>
          </w:p>
        </w:tc>
        <w:tc>
          <w:tcPr>
            <w:tcW w:w="4275" w:type="dxa"/>
            <w:vAlign w:val="center"/>
          </w:tcPr>
          <w:p w14:paraId="5889492B" w14:textId="77777777" w:rsidR="00A07308" w:rsidRDefault="00000000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学校领导意见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（必要时）</w:t>
            </w:r>
          </w:p>
          <w:p w14:paraId="25C8DA0E" w14:textId="77777777" w:rsidR="00A07308" w:rsidRDefault="00A0730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2561FFFD" w14:textId="77777777" w:rsidR="00A07308" w:rsidRDefault="00000000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年   月   日</w:t>
            </w:r>
          </w:p>
        </w:tc>
      </w:tr>
      <w:tr w:rsidR="00A07308" w14:paraId="2AB10E59" w14:textId="77777777">
        <w:trPr>
          <w:trHeight w:val="959"/>
        </w:trPr>
        <w:tc>
          <w:tcPr>
            <w:tcW w:w="3142" w:type="dxa"/>
            <w:gridSpan w:val="2"/>
            <w:vAlign w:val="center"/>
          </w:tcPr>
          <w:p w14:paraId="755F97DB" w14:textId="77777777" w:rsidR="00A07308" w:rsidRDefault="0000000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经办人签字</w:t>
            </w:r>
          </w:p>
        </w:tc>
        <w:tc>
          <w:tcPr>
            <w:tcW w:w="5408" w:type="dxa"/>
            <w:gridSpan w:val="2"/>
            <w:vAlign w:val="center"/>
          </w:tcPr>
          <w:p w14:paraId="6F51A843" w14:textId="77777777" w:rsidR="00A07308" w:rsidRDefault="00A07308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14:paraId="6580377C" w14:textId="77777777" w:rsidR="00A07308" w:rsidRDefault="00A07308"/>
    <w:sectPr w:rsidR="00A07308">
      <w:pgSz w:w="11906" w:h="16838"/>
      <w:pgMar w:top="2098" w:right="1474" w:bottom="192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985E" w14:textId="77777777" w:rsidR="008E5B66" w:rsidRDefault="008E5B66" w:rsidP="003C53EE">
      <w:r>
        <w:separator/>
      </w:r>
    </w:p>
  </w:endnote>
  <w:endnote w:type="continuationSeparator" w:id="0">
    <w:p w14:paraId="4DA0A416" w14:textId="77777777" w:rsidR="008E5B66" w:rsidRDefault="008E5B66" w:rsidP="003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9789" w14:textId="77777777" w:rsidR="008E5B66" w:rsidRDefault="008E5B66" w:rsidP="003C53EE">
      <w:r>
        <w:separator/>
      </w:r>
    </w:p>
  </w:footnote>
  <w:footnote w:type="continuationSeparator" w:id="0">
    <w:p w14:paraId="76A3C748" w14:textId="77777777" w:rsidR="008E5B66" w:rsidRDefault="008E5B66" w:rsidP="003C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C2213F"/>
    <w:rsid w:val="00097A83"/>
    <w:rsid w:val="0018191C"/>
    <w:rsid w:val="001971A9"/>
    <w:rsid w:val="003C53EE"/>
    <w:rsid w:val="003E1A7E"/>
    <w:rsid w:val="00457B22"/>
    <w:rsid w:val="006A38C7"/>
    <w:rsid w:val="00804E6F"/>
    <w:rsid w:val="008E5B66"/>
    <w:rsid w:val="00A03818"/>
    <w:rsid w:val="00A07308"/>
    <w:rsid w:val="00AA1623"/>
    <w:rsid w:val="00C160E3"/>
    <w:rsid w:val="00C2213F"/>
    <w:rsid w:val="00CB6FE8"/>
    <w:rsid w:val="00FE5E97"/>
    <w:rsid w:val="4570280C"/>
    <w:rsid w:val="4DE66FB2"/>
    <w:rsid w:val="75B113CD"/>
    <w:rsid w:val="773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1F8E4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阿茹娜</dc:creator>
  <cp:lastModifiedBy>综合二科</cp:lastModifiedBy>
  <cp:revision>7</cp:revision>
  <dcterms:created xsi:type="dcterms:W3CDTF">2020-04-03T01:43:00Z</dcterms:created>
  <dcterms:modified xsi:type="dcterms:W3CDTF">2022-08-10T03:24:00Z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2AD0BEC2983640B5A75F670A07B8E41E</vt:lpwstr>
  </property>
</Properties>
</file>