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55AB3" w14:textId="229E3FE8" w:rsidR="004150D9" w:rsidRDefault="00000000">
      <w:pPr>
        <w:spacing w:line="560" w:lineRule="exac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附件1</w:t>
      </w:r>
    </w:p>
    <w:p w14:paraId="41B55114" w14:textId="77777777" w:rsidR="004150D9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kern w:val="0"/>
          <w:sz w:val="40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0"/>
          <w:szCs w:val="36"/>
        </w:rPr>
        <w:t>赤峰学院印章刻制申请表</w:t>
      </w:r>
    </w:p>
    <w:p w14:paraId="63F4541D" w14:textId="77777777" w:rsidR="004150D9" w:rsidRDefault="00000000">
      <w:pPr>
        <w:spacing w:line="560" w:lineRule="exact"/>
        <w:jc w:val="right"/>
        <w:rPr>
          <w:rFonts w:ascii="楷体" w:eastAsia="楷体" w:hAnsi="楷体" w:cs="楷体"/>
          <w:color w:val="000000"/>
          <w:kern w:val="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kern w:val="0"/>
          <w:sz w:val="32"/>
          <w:szCs w:val="32"/>
        </w:rPr>
        <w:t>编号</w:t>
      </w:r>
      <w:r>
        <w:rPr>
          <w:rFonts w:ascii="楷体" w:eastAsia="楷体" w:hAnsi="楷体" w:cs="楷体" w:hint="eastAsia"/>
          <w:color w:val="000000"/>
          <w:kern w:val="0"/>
          <w:sz w:val="32"/>
          <w:szCs w:val="32"/>
        </w:rPr>
        <w:t>：制印       号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82"/>
        <w:gridCol w:w="279"/>
        <w:gridCol w:w="667"/>
        <w:gridCol w:w="1571"/>
        <w:gridCol w:w="1191"/>
        <w:gridCol w:w="422"/>
        <w:gridCol w:w="1016"/>
        <w:gridCol w:w="1840"/>
      </w:tblGrid>
      <w:tr w:rsidR="004150D9" w14:paraId="15B7480C" w14:textId="77777777">
        <w:trPr>
          <w:trHeight w:val="585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4BD34C" w14:textId="77777777" w:rsidR="004150D9" w:rsidRDefault="00000000">
            <w:pPr>
              <w:spacing w:line="560" w:lineRule="exact"/>
              <w:rPr>
                <w:rFonts w:ascii="黑体" w:eastAsia="黑体" w:hAnsi="黑体" w:cs="黑体"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0"/>
                <w:szCs w:val="30"/>
              </w:rPr>
              <w:t>申请单位</w:t>
            </w:r>
          </w:p>
        </w:tc>
        <w:tc>
          <w:tcPr>
            <w:tcW w:w="6986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AF5E0A1" w14:textId="77777777" w:rsidR="004150D9" w:rsidRDefault="004150D9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4150D9" w14:paraId="3FD32DC4" w14:textId="77777777">
        <w:trPr>
          <w:trHeight w:val="553"/>
        </w:trPr>
        <w:tc>
          <w:tcPr>
            <w:tcW w:w="18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53B9BE" w14:textId="77777777" w:rsidR="004150D9" w:rsidRDefault="00000000">
            <w:pPr>
              <w:spacing w:line="560" w:lineRule="exact"/>
              <w:rPr>
                <w:rFonts w:ascii="黑体" w:eastAsia="黑体" w:hAnsi="黑体" w:cs="黑体"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0"/>
                <w:szCs w:val="30"/>
              </w:rPr>
              <w:t>所刻文字</w:t>
            </w:r>
          </w:p>
        </w:tc>
        <w:tc>
          <w:tcPr>
            <w:tcW w:w="69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E098F82" w14:textId="77777777" w:rsidR="004150D9" w:rsidRDefault="00000000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（如刻制多个印章，可附表说明）</w:t>
            </w:r>
          </w:p>
        </w:tc>
      </w:tr>
      <w:tr w:rsidR="004150D9" w14:paraId="0C435C15" w14:textId="77777777">
        <w:tblPrEx>
          <w:tblBorders>
            <w:bottom w:val="single" w:sz="4" w:space="0" w:color="000000"/>
          </w:tblBorders>
        </w:tblPrEx>
        <w:trPr>
          <w:trHeight w:val="564"/>
        </w:trPr>
        <w:tc>
          <w:tcPr>
            <w:tcW w:w="18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38F933E" w14:textId="77777777" w:rsidR="004150D9" w:rsidRDefault="004150D9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  <w:p w14:paraId="56107F99" w14:textId="77777777" w:rsidR="004150D9" w:rsidRDefault="004150D9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  <w:p w14:paraId="51FBF4C3" w14:textId="77777777" w:rsidR="004150D9" w:rsidRDefault="00000000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0"/>
                <w:szCs w:val="30"/>
              </w:rPr>
              <w:t>申请原因</w:t>
            </w:r>
          </w:p>
        </w:tc>
        <w:tc>
          <w:tcPr>
            <w:tcW w:w="69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9E9B10F" w14:textId="77777777" w:rsidR="004150D9" w:rsidRDefault="00000000">
            <w:pPr>
              <w:spacing w:line="52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□新成立 （发文字号：_______________________）</w:t>
            </w:r>
          </w:p>
          <w:p w14:paraId="253A6C96" w14:textId="77777777" w:rsidR="004150D9" w:rsidRDefault="00000000">
            <w:pPr>
              <w:spacing w:line="52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□更  名 （发文字号：_______________________）</w:t>
            </w:r>
          </w:p>
          <w:p w14:paraId="4D646BB1" w14:textId="77777777" w:rsidR="004150D9" w:rsidRDefault="00000000">
            <w:pPr>
              <w:spacing w:line="52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□损  毁 （时间：__________原因：___________）</w:t>
            </w:r>
          </w:p>
          <w:p w14:paraId="20843DCB" w14:textId="77777777" w:rsidR="004150D9" w:rsidRDefault="00000000">
            <w:pPr>
              <w:spacing w:line="52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□遗  失 （时间：__________原因：___________）</w:t>
            </w:r>
          </w:p>
        </w:tc>
      </w:tr>
      <w:tr w:rsidR="004150D9" w14:paraId="32941A7E" w14:textId="77777777">
        <w:tblPrEx>
          <w:tblBorders>
            <w:bottom w:val="single" w:sz="4" w:space="0" w:color="000000"/>
          </w:tblBorders>
        </w:tblPrEx>
        <w:trPr>
          <w:trHeight w:val="1824"/>
        </w:trPr>
        <w:tc>
          <w:tcPr>
            <w:tcW w:w="439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F30421C" w14:textId="77777777" w:rsidR="004150D9" w:rsidRDefault="00000000">
            <w:pPr>
              <w:spacing w:line="480" w:lineRule="exact"/>
              <w:rPr>
                <w:rFonts w:ascii="黑体" w:eastAsia="黑体" w:hAnsi="黑体" w:cs="黑体"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0"/>
                <w:szCs w:val="30"/>
              </w:rPr>
              <w:t>申请单位意见</w:t>
            </w:r>
          </w:p>
          <w:p w14:paraId="4964F3A7" w14:textId="77777777" w:rsidR="004150D9" w:rsidRDefault="004150D9">
            <w:pPr>
              <w:spacing w:line="48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  <w:p w14:paraId="40E43272" w14:textId="77777777" w:rsidR="004150D9" w:rsidRDefault="00000000">
            <w:pPr>
              <w:spacing w:line="480" w:lineRule="exact"/>
              <w:ind w:firstLineChars="300" w:firstLine="84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负责人签字：</w:t>
            </w:r>
          </w:p>
          <w:p w14:paraId="0D702505" w14:textId="77777777" w:rsidR="004150D9" w:rsidRDefault="00000000">
            <w:pPr>
              <w:spacing w:line="48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            年    月    日</w:t>
            </w:r>
          </w:p>
        </w:tc>
        <w:tc>
          <w:tcPr>
            <w:tcW w:w="4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248EFFC" w14:textId="77777777" w:rsidR="004150D9" w:rsidRDefault="00000000">
            <w:pPr>
              <w:spacing w:line="480" w:lineRule="exact"/>
              <w:rPr>
                <w:rFonts w:ascii="黑体" w:eastAsia="黑体" w:hAnsi="黑体" w:cs="黑体"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0"/>
                <w:szCs w:val="30"/>
              </w:rPr>
              <w:t>主管部门意见</w:t>
            </w:r>
          </w:p>
          <w:p w14:paraId="632B4EBE" w14:textId="77777777" w:rsidR="004150D9" w:rsidRDefault="004150D9">
            <w:pPr>
              <w:spacing w:line="480" w:lineRule="exact"/>
              <w:rPr>
                <w:sz w:val="22"/>
              </w:rPr>
            </w:pPr>
          </w:p>
          <w:p w14:paraId="0F78B1B5" w14:textId="77777777" w:rsidR="004150D9" w:rsidRDefault="00000000">
            <w:pPr>
              <w:spacing w:line="480" w:lineRule="exact"/>
              <w:ind w:firstLineChars="100" w:firstLine="28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负责人签字（盖章）：      　　</w:t>
            </w:r>
          </w:p>
          <w:p w14:paraId="244628B3" w14:textId="77777777" w:rsidR="004150D9" w:rsidRDefault="00000000">
            <w:pPr>
              <w:spacing w:line="480" w:lineRule="exact"/>
              <w:ind w:firstLineChars="500" w:firstLine="1400"/>
              <w:rPr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 年　  月　  日</w:t>
            </w:r>
          </w:p>
        </w:tc>
      </w:tr>
      <w:tr w:rsidR="004150D9" w14:paraId="43E0FEA7" w14:textId="77777777">
        <w:tblPrEx>
          <w:tblBorders>
            <w:bottom w:val="single" w:sz="4" w:space="0" w:color="000000"/>
          </w:tblBorders>
        </w:tblPrEx>
        <w:trPr>
          <w:trHeight w:val="1930"/>
        </w:trPr>
        <w:tc>
          <w:tcPr>
            <w:tcW w:w="439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C927D7" w14:textId="77777777" w:rsidR="004150D9" w:rsidRDefault="00000000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0"/>
                <w:szCs w:val="30"/>
              </w:rPr>
              <w:t>党政办公室意见</w:t>
            </w:r>
          </w:p>
          <w:p w14:paraId="1E0A5BAB" w14:textId="77777777" w:rsidR="004150D9" w:rsidRDefault="004150D9">
            <w:pPr>
              <w:spacing w:line="480" w:lineRule="exact"/>
              <w:ind w:firstLineChars="500" w:firstLine="140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14:paraId="0E6B6CA4" w14:textId="77777777" w:rsidR="004150D9" w:rsidRDefault="00000000">
            <w:pPr>
              <w:spacing w:line="480" w:lineRule="exact"/>
              <w:ind w:firstLineChars="500" w:firstLine="140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负责人签字：  　　　</w:t>
            </w:r>
          </w:p>
          <w:p w14:paraId="4A3387ED" w14:textId="77777777" w:rsidR="004150D9" w:rsidRDefault="00000000">
            <w:pPr>
              <w:spacing w:line="480" w:lineRule="exact"/>
              <w:ind w:firstLineChars="700" w:firstLine="1960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年　  月　  日</w:t>
            </w:r>
          </w:p>
        </w:tc>
        <w:tc>
          <w:tcPr>
            <w:tcW w:w="4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5F2595A" w14:textId="77777777" w:rsidR="004150D9" w:rsidRDefault="00000000">
            <w:pPr>
              <w:spacing w:line="560" w:lineRule="exact"/>
              <w:rPr>
                <w:rFonts w:ascii="黑体" w:eastAsia="黑体" w:hAnsi="黑体" w:cs="黑体"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0"/>
                <w:szCs w:val="30"/>
              </w:rPr>
              <w:t>学校领导意见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（必要时）</w:t>
            </w:r>
          </w:p>
          <w:p w14:paraId="2D5AABC3" w14:textId="77777777" w:rsidR="004150D9" w:rsidRDefault="004150D9">
            <w:pPr>
              <w:jc w:val="center"/>
              <w:rPr>
                <w:sz w:val="22"/>
              </w:rPr>
            </w:pPr>
          </w:p>
          <w:p w14:paraId="0A7C180F" w14:textId="77777777" w:rsidR="004150D9" w:rsidRDefault="004150D9">
            <w:pPr>
              <w:jc w:val="center"/>
              <w:rPr>
                <w:sz w:val="22"/>
              </w:rPr>
            </w:pPr>
          </w:p>
          <w:p w14:paraId="55B39E1C" w14:textId="77777777" w:rsidR="004150D9" w:rsidRDefault="004150D9">
            <w:pPr>
              <w:jc w:val="right"/>
              <w:rPr>
                <w:sz w:val="22"/>
              </w:rPr>
            </w:pPr>
          </w:p>
          <w:p w14:paraId="66C58DE2" w14:textId="77777777" w:rsidR="004150D9" w:rsidRDefault="004150D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150D9" w14:paraId="1B73DF80" w14:textId="77777777">
        <w:tblPrEx>
          <w:tblBorders>
            <w:bottom w:val="single" w:sz="4" w:space="0" w:color="000000"/>
          </w:tblBorders>
        </w:tblPrEx>
        <w:trPr>
          <w:trHeight w:val="487"/>
        </w:trPr>
        <w:tc>
          <w:tcPr>
            <w:tcW w:w="282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996278F" w14:textId="77777777" w:rsidR="004150D9" w:rsidRDefault="00000000">
            <w:pPr>
              <w:spacing w:line="56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0"/>
                <w:szCs w:val="30"/>
              </w:rPr>
              <w:t>旧印模</w:t>
            </w:r>
          </w:p>
        </w:tc>
        <w:tc>
          <w:tcPr>
            <w:tcW w:w="276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785918" w14:textId="77777777" w:rsidR="004150D9" w:rsidRDefault="00000000">
            <w:pPr>
              <w:spacing w:line="56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0"/>
                <w:szCs w:val="30"/>
              </w:rPr>
              <w:t>新印模</w:t>
            </w:r>
          </w:p>
        </w:tc>
        <w:tc>
          <w:tcPr>
            <w:tcW w:w="1438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E8D6A" w14:textId="77777777" w:rsidR="004150D9" w:rsidRDefault="00000000">
            <w:pPr>
              <w:spacing w:line="56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领用人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783EEFA" w14:textId="77777777" w:rsidR="004150D9" w:rsidRDefault="004150D9">
            <w:pPr>
              <w:spacing w:line="560" w:lineRule="exact"/>
              <w:rPr>
                <w:rFonts w:ascii="黑体" w:eastAsia="黑体" w:hAnsi="黑体" w:cs="黑体"/>
                <w:color w:val="000000"/>
                <w:kern w:val="0"/>
                <w:sz w:val="30"/>
                <w:szCs w:val="30"/>
              </w:rPr>
            </w:pPr>
          </w:p>
        </w:tc>
      </w:tr>
      <w:tr w:rsidR="004150D9" w14:paraId="65AC0C61" w14:textId="77777777">
        <w:tblPrEx>
          <w:tblBorders>
            <w:bottom w:val="single" w:sz="4" w:space="0" w:color="000000"/>
          </w:tblBorders>
        </w:tblPrEx>
        <w:trPr>
          <w:trHeight w:val="1134"/>
        </w:trPr>
        <w:tc>
          <w:tcPr>
            <w:tcW w:w="2828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751F84F" w14:textId="77777777" w:rsidR="004150D9" w:rsidRDefault="004150D9">
            <w:pPr>
              <w:snapToGrid w:val="0"/>
              <w:rPr>
                <w:rFonts w:ascii="黑体" w:eastAsia="黑体" w:hAnsi="黑体" w:cs="黑体"/>
                <w:color w:val="000000"/>
                <w:kern w:val="0"/>
                <w:sz w:val="30"/>
                <w:szCs w:val="30"/>
              </w:rPr>
            </w:pPr>
          </w:p>
          <w:p w14:paraId="2EAFBB21" w14:textId="77777777" w:rsidR="004150D9" w:rsidRDefault="004150D9">
            <w:pPr>
              <w:snapToGrid w:val="0"/>
              <w:rPr>
                <w:rFonts w:ascii="黑体" w:eastAsia="黑体" w:hAnsi="黑体" w:cs="黑体"/>
                <w:color w:val="000000"/>
                <w:kern w:val="0"/>
                <w:sz w:val="30"/>
                <w:szCs w:val="30"/>
              </w:rPr>
            </w:pPr>
          </w:p>
          <w:p w14:paraId="26AA9EF5" w14:textId="77777777" w:rsidR="004150D9" w:rsidRDefault="004150D9">
            <w:pPr>
              <w:spacing w:line="560" w:lineRule="exact"/>
              <w:rPr>
                <w:rFonts w:ascii="黑体" w:eastAsia="黑体" w:hAnsi="黑体" w:cs="黑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7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AA0D8CB" w14:textId="77777777" w:rsidR="004150D9" w:rsidRDefault="004150D9">
            <w:pPr>
              <w:spacing w:line="560" w:lineRule="exact"/>
              <w:rPr>
                <w:rFonts w:ascii="黑体" w:eastAsia="黑体" w:hAnsi="黑体" w:cs="黑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38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7A9E201" w14:textId="77777777" w:rsidR="004150D9" w:rsidRDefault="004150D9">
            <w:pPr>
              <w:spacing w:line="560" w:lineRule="exact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B4FF664" w14:textId="77777777" w:rsidR="004150D9" w:rsidRDefault="004150D9">
            <w:pPr>
              <w:spacing w:line="560" w:lineRule="exact"/>
              <w:rPr>
                <w:rFonts w:ascii="黑体" w:eastAsia="黑体" w:hAnsi="黑体" w:cs="黑体"/>
                <w:color w:val="000000"/>
                <w:kern w:val="0"/>
                <w:sz w:val="30"/>
                <w:szCs w:val="30"/>
              </w:rPr>
            </w:pPr>
          </w:p>
        </w:tc>
      </w:tr>
      <w:tr w:rsidR="004150D9" w14:paraId="28350D7F" w14:textId="77777777">
        <w:tblPrEx>
          <w:tblBorders>
            <w:bottom w:val="single" w:sz="4" w:space="0" w:color="000000"/>
          </w:tblBorders>
        </w:tblPrEx>
        <w:trPr>
          <w:trHeight w:val="1287"/>
        </w:trPr>
        <w:tc>
          <w:tcPr>
            <w:tcW w:w="2828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463CBF8" w14:textId="77777777" w:rsidR="004150D9" w:rsidRDefault="004150D9">
            <w:pPr>
              <w:spacing w:line="560" w:lineRule="exact"/>
              <w:rPr>
                <w:rFonts w:ascii="黑体" w:eastAsia="黑体" w:hAnsi="黑体" w:cs="黑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762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3949DB1" w14:textId="77777777" w:rsidR="004150D9" w:rsidRDefault="004150D9">
            <w:pPr>
              <w:spacing w:line="560" w:lineRule="exact"/>
              <w:rPr>
                <w:rFonts w:ascii="黑体" w:eastAsia="黑体" w:hAnsi="黑体" w:cs="黑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27CC6" w14:textId="77777777" w:rsidR="004150D9" w:rsidRDefault="00000000">
            <w:pPr>
              <w:spacing w:line="56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2979DE" w14:textId="77777777" w:rsidR="004150D9" w:rsidRDefault="004150D9">
            <w:pPr>
              <w:spacing w:line="560" w:lineRule="exact"/>
              <w:rPr>
                <w:rFonts w:ascii="黑体" w:eastAsia="黑体" w:hAnsi="黑体" w:cs="黑体"/>
                <w:color w:val="000000"/>
                <w:kern w:val="0"/>
                <w:sz w:val="30"/>
                <w:szCs w:val="30"/>
              </w:rPr>
            </w:pPr>
          </w:p>
        </w:tc>
      </w:tr>
      <w:tr w:rsidR="004150D9" w14:paraId="6CCFE349" w14:textId="77777777" w:rsidTr="00FC1689">
        <w:tblPrEx>
          <w:tblBorders>
            <w:top w:val="none" w:sz="0" w:space="0" w:color="auto"/>
            <w:bottom w:val="single" w:sz="4" w:space="0" w:color="auto"/>
          </w:tblBorders>
        </w:tblPrEx>
        <w:trPr>
          <w:trHeight w:val="366"/>
        </w:trPr>
        <w:tc>
          <w:tcPr>
            <w:tcW w:w="2161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6537E6E" w14:textId="6A42B58E" w:rsidR="004150D9" w:rsidRPr="003636A5" w:rsidRDefault="00434166">
            <w:pPr>
              <w:spacing w:line="50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 w:rsidRPr="003636A5"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经办人签字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C260BC5" w14:textId="77777777" w:rsidR="004150D9" w:rsidRPr="003636A5" w:rsidRDefault="004150D9">
            <w:pPr>
              <w:spacing w:line="50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A9E34D1" w14:textId="77777777" w:rsidR="004150D9" w:rsidRPr="003636A5" w:rsidRDefault="00000000">
            <w:pPr>
              <w:spacing w:line="50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 w:rsidRPr="003636A5"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25D353B" w14:textId="77777777" w:rsidR="004150D9" w:rsidRPr="003636A5" w:rsidRDefault="004150D9">
            <w:pPr>
              <w:spacing w:line="500" w:lineRule="exac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</w:tbl>
    <w:tbl>
      <w:tblPr>
        <w:tblStyle w:val="a3"/>
        <w:tblpPr w:leftFromText="180" w:rightFromText="180" w:vertAnchor="text" w:tblpX="10427" w:tblpY="-7607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35"/>
      </w:tblGrid>
      <w:tr w:rsidR="004150D9" w14:paraId="442EB9DA" w14:textId="77777777">
        <w:trPr>
          <w:trHeight w:val="30"/>
        </w:trPr>
        <w:tc>
          <w:tcPr>
            <w:tcW w:w="335" w:type="dxa"/>
          </w:tcPr>
          <w:p w14:paraId="7E4F52F7" w14:textId="77777777" w:rsidR="004150D9" w:rsidRDefault="004150D9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32"/>
              </w:rPr>
            </w:pPr>
          </w:p>
        </w:tc>
      </w:tr>
    </w:tbl>
    <w:tbl>
      <w:tblPr>
        <w:tblStyle w:val="a3"/>
        <w:tblpPr w:leftFromText="180" w:rightFromText="180" w:vertAnchor="text" w:tblpX="10427" w:tblpY="-8080"/>
        <w:tblOverlap w:val="never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1323"/>
      </w:tblGrid>
      <w:tr w:rsidR="004150D9" w14:paraId="4B3AB5B3" w14:textId="77777777">
        <w:trPr>
          <w:trHeight w:val="30"/>
        </w:trPr>
        <w:tc>
          <w:tcPr>
            <w:tcW w:w="1323" w:type="dxa"/>
          </w:tcPr>
          <w:p w14:paraId="4F9CBE3B" w14:textId="77777777" w:rsidR="004150D9" w:rsidRDefault="004150D9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32"/>
              </w:rPr>
            </w:pPr>
          </w:p>
        </w:tc>
      </w:tr>
    </w:tbl>
    <w:p w14:paraId="26596CD2" w14:textId="77777777" w:rsidR="004150D9" w:rsidRDefault="004150D9" w:rsidP="00FC1689">
      <w:pPr>
        <w:spacing w:line="560" w:lineRule="exact"/>
        <w:rPr>
          <w:rFonts w:ascii="仿宋" w:eastAsia="仿宋" w:hAnsi="仿宋"/>
          <w:color w:val="000000"/>
          <w:sz w:val="28"/>
          <w:szCs w:val="32"/>
        </w:rPr>
      </w:pPr>
    </w:p>
    <w:sectPr w:rsidR="004150D9">
      <w:pgSz w:w="11906" w:h="16838"/>
      <w:pgMar w:top="1701" w:right="1474" w:bottom="147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C0FE7" w14:textId="77777777" w:rsidR="00F10D6F" w:rsidRDefault="00F10D6F" w:rsidP="00FC1689">
      <w:r>
        <w:separator/>
      </w:r>
    </w:p>
  </w:endnote>
  <w:endnote w:type="continuationSeparator" w:id="0">
    <w:p w14:paraId="265CA5D6" w14:textId="77777777" w:rsidR="00F10D6F" w:rsidRDefault="00F10D6F" w:rsidP="00FC1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B0B71" w14:textId="77777777" w:rsidR="00F10D6F" w:rsidRDefault="00F10D6F" w:rsidP="00FC1689">
      <w:r>
        <w:separator/>
      </w:r>
    </w:p>
  </w:footnote>
  <w:footnote w:type="continuationSeparator" w:id="0">
    <w:p w14:paraId="663DA6BD" w14:textId="77777777" w:rsidR="00F10D6F" w:rsidRDefault="00F10D6F" w:rsidP="00FC16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hkMWQ0NTUwNjAyNzJhYzhhNGIxMTBjZDA1ZjA3MzcifQ=="/>
  </w:docVars>
  <w:rsids>
    <w:rsidRoot w:val="00866B12"/>
    <w:rsid w:val="003636A5"/>
    <w:rsid w:val="0041024D"/>
    <w:rsid w:val="00414B76"/>
    <w:rsid w:val="004150D9"/>
    <w:rsid w:val="00434166"/>
    <w:rsid w:val="005E75DA"/>
    <w:rsid w:val="00866B12"/>
    <w:rsid w:val="00F10D6F"/>
    <w:rsid w:val="00F36C41"/>
    <w:rsid w:val="00F51909"/>
    <w:rsid w:val="00F665D4"/>
    <w:rsid w:val="00FC1689"/>
    <w:rsid w:val="01671BDD"/>
    <w:rsid w:val="133E6489"/>
    <w:rsid w:val="14946C21"/>
    <w:rsid w:val="172D6C81"/>
    <w:rsid w:val="1B5F602D"/>
    <w:rsid w:val="1CCE090A"/>
    <w:rsid w:val="224C1CF5"/>
    <w:rsid w:val="23C40371"/>
    <w:rsid w:val="28D1596A"/>
    <w:rsid w:val="33451F0F"/>
    <w:rsid w:val="3B7A60DF"/>
    <w:rsid w:val="4E6B01EB"/>
    <w:rsid w:val="651E4E2C"/>
    <w:rsid w:val="67C1666E"/>
    <w:rsid w:val="7029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35C5E3"/>
  <w15:docId w15:val="{EACB0345-AF15-4BF7-8D5A-75C1AD0A4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16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C1689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C16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C1689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</Words>
  <Characters>332</Characters>
  <Application>Microsoft Office Word</Application>
  <DocSecurity>0</DocSecurity>
  <Lines>2</Lines>
  <Paragraphs>1</Paragraphs>
  <ScaleCrop>false</ScaleCrop>
  <Company>Lenovo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综合二科</cp:lastModifiedBy>
  <cp:revision>6</cp:revision>
  <dcterms:created xsi:type="dcterms:W3CDTF">2017-03-24T03:00:00Z</dcterms:created>
  <dcterms:modified xsi:type="dcterms:W3CDTF">2022-08-10T03:21:00Z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0710DAAE1E70428A9AA5017E0001EF15</vt:lpwstr>
  </property>
</Properties>
</file>