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2D90">
      <w:pPr>
        <w:jc w:val="center"/>
        <w:rPr>
          <w:rFonts w:hint="eastAsia"/>
          <w:lang w:val="en-US" w:eastAsia="zh-CN"/>
        </w:rPr>
      </w:pPr>
      <w:r>
        <w:rPr>
          <w:rFonts w:hint="eastAsia" w:ascii="方正魏碑简体" w:hAnsi="方正魏碑简体" w:eastAsia="方正魏碑简体" w:cs="方正魏碑简体"/>
          <w:sz w:val="36"/>
          <w:szCs w:val="44"/>
          <w:lang w:val="en-US" w:eastAsia="zh-CN"/>
        </w:rPr>
        <w:t>赤峰</w:t>
      </w:r>
      <w:r>
        <w:rPr>
          <w:rFonts w:hint="eastAsia" w:ascii="方正魏碑简体" w:hAnsi="方正魏碑简体" w:eastAsia="方正魏碑简体" w:cs="方正魏碑简体"/>
          <w:sz w:val="36"/>
          <w:szCs w:val="44"/>
          <w:lang w:val="en-US" w:eastAsia="zh"/>
          <w:woUserID w:val="1"/>
        </w:rPr>
        <w:t>大学</w:t>
      </w:r>
      <w:r>
        <w:rPr>
          <w:rFonts w:hint="eastAsia" w:ascii="方正魏碑简体" w:hAnsi="方正魏碑简体" w:eastAsia="方正魏碑简体" w:cs="方正魏碑简体"/>
          <w:sz w:val="36"/>
          <w:szCs w:val="44"/>
          <w:lang w:val="en-US" w:eastAsia="zh-CN"/>
        </w:rPr>
        <w:t>宿舍交接单</w:t>
      </w:r>
    </w:p>
    <w:p w14:paraId="70AD9BF8">
      <w:p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接收单位(盖章）：                          接收人：                        楼号：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9"/>
        <w:gridCol w:w="970"/>
        <w:gridCol w:w="971"/>
        <w:gridCol w:w="870"/>
        <w:gridCol w:w="1071"/>
        <w:gridCol w:w="971"/>
        <w:gridCol w:w="971"/>
        <w:gridCol w:w="971"/>
        <w:gridCol w:w="971"/>
        <w:gridCol w:w="971"/>
      </w:tblGrid>
      <w:tr w14:paraId="34DE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90892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房间号</w:t>
            </w:r>
          </w:p>
        </w:tc>
        <w:tc>
          <w:tcPr>
            <w:tcW w:w="510" w:type="pct"/>
            <w:vAlign w:val="center"/>
          </w:tcPr>
          <w:p w14:paraId="45B043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床铺位置</w:t>
            </w:r>
          </w:p>
        </w:tc>
        <w:tc>
          <w:tcPr>
            <w:tcW w:w="454" w:type="pct"/>
            <w:vAlign w:val="center"/>
          </w:tcPr>
          <w:p w14:paraId="446E8E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床、柜</w:t>
            </w:r>
          </w:p>
        </w:tc>
        <w:tc>
          <w:tcPr>
            <w:tcW w:w="454" w:type="pct"/>
            <w:vAlign w:val="center"/>
          </w:tcPr>
          <w:p w14:paraId="2D9B5D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椅子</w:t>
            </w:r>
          </w:p>
        </w:tc>
        <w:tc>
          <w:tcPr>
            <w:tcW w:w="407" w:type="pct"/>
            <w:vAlign w:val="center"/>
          </w:tcPr>
          <w:p w14:paraId="7EEEFD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门</w:t>
            </w:r>
          </w:p>
        </w:tc>
        <w:tc>
          <w:tcPr>
            <w:tcW w:w="501" w:type="pct"/>
            <w:vAlign w:val="center"/>
          </w:tcPr>
          <w:p w14:paraId="75731691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热水器</w:t>
            </w:r>
          </w:p>
        </w:tc>
        <w:tc>
          <w:tcPr>
            <w:tcW w:w="454" w:type="pct"/>
            <w:vAlign w:val="center"/>
          </w:tcPr>
          <w:p w14:paraId="5C1E7D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水池</w:t>
            </w:r>
          </w:p>
        </w:tc>
        <w:tc>
          <w:tcPr>
            <w:tcW w:w="454" w:type="pct"/>
            <w:vAlign w:val="center"/>
          </w:tcPr>
          <w:p w14:paraId="09168AA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座便器</w:t>
            </w:r>
          </w:p>
        </w:tc>
        <w:tc>
          <w:tcPr>
            <w:tcW w:w="454" w:type="pct"/>
            <w:vAlign w:val="center"/>
          </w:tcPr>
          <w:p w14:paraId="689A46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纱窗</w:t>
            </w:r>
          </w:p>
        </w:tc>
        <w:tc>
          <w:tcPr>
            <w:tcW w:w="454" w:type="pct"/>
            <w:vAlign w:val="center"/>
          </w:tcPr>
          <w:p w14:paraId="630FE9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454" w:type="pct"/>
            <w:vAlign w:val="center"/>
          </w:tcPr>
          <w:p w14:paraId="12793631"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窗帘</w:t>
            </w:r>
          </w:p>
        </w:tc>
      </w:tr>
      <w:tr w14:paraId="7487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2B5DAD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7B061BE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21D57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15D00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57C4C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FFEC5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9A290E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C0B5F4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C0FD2E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FE5BB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930FCB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21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4977A2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67C869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68BEC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10896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9A374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5AE0CE7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E87806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498AF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642246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3711F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C9A1F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B3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78EAF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0773FBB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1DEE8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8904A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E8181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CB969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8BBA88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07878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1E1A73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5B385B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7D24CB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28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107F88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097C040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8C51D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760DC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3D2ED9B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27104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6F5230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2322E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EA1BA1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2E900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DF4FD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CB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5821B5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2103D6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306BF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14816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3D7DF7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4F372B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2567B8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338E3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C369A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2083F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8F43E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284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4F604F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6AD49B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2B3B3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A87DC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5424E7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7E8D104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06736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B1B5C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406897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D673FB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57B84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30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06DAD3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0BE164F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DBAA8B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5C1C39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FD4C6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3B0C82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91EFE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B782A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BB6477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069505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B1E76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A9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149802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21FCCD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C64781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75204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2A05F9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2E4745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7DA79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EA967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130BC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27BDD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64933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059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6C62C0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5264C40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6AE403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746F3E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3C6428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6BBAAB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C62DF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68977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E2791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CEA1B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21BA2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F7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22514A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5C69D6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85556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2908B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6B3A75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46BBFD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349B4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2393C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BE1AE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A6409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90C62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BA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04E775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4B4EDB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281B5F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3CFC5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7D6CB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5866B6E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83576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7E0C56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0705A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269AB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BB5EC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140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45C327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4FB8E9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C359D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5C851E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4881E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54211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275F2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2A8219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80333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6DBFC2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8253B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26A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549ADEA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57CED4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06238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74A5E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54A165A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38A451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56826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920176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8E854F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B5B16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1BE25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D1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E01A2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69B2DC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DED883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FFD7CA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707C39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65145C4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703B5D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D0D6A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7D1BA3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7FE56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B1D6DF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B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1FF448B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4E25C4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E12CC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393ED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58B53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371AC1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A90E2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E24D4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0B9687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D089A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4AF58C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2FF1703">
      <w:pPr>
        <w:spacing w:line="48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移交单位（盖章）：               移交人：          日期：   年  月  日</w:t>
      </w:r>
    </w:p>
    <w:p w14:paraId="7C14FCF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此表在相应项目下填写数量。</w:t>
      </w:r>
    </w:p>
    <w:p w14:paraId="26E97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1.此表一式两份，社区管理服务中心和二级学院各执一份。</w:t>
      </w:r>
    </w:p>
    <w:p w14:paraId="27B6851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2.签字盖章后接收单位负责管理宿舍及宿舍内物品。</w:t>
      </w:r>
      <w:bookmarkStart w:id="0" w:name="_GoBack"/>
      <w:bookmarkEnd w:id="0"/>
    </w:p>
    <w:p w14:paraId="585CC1D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C506CB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  页     共  页</w:t>
      </w:r>
    </w:p>
    <w:p w14:paraId="623B21E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43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2B2F"/>
    <w:rsid w:val="064B72F3"/>
    <w:rsid w:val="06AA6B9F"/>
    <w:rsid w:val="09F70A49"/>
    <w:rsid w:val="0AC2300E"/>
    <w:rsid w:val="1B072078"/>
    <w:rsid w:val="2DF4699B"/>
    <w:rsid w:val="2FAC2931"/>
    <w:rsid w:val="392431B9"/>
    <w:rsid w:val="39630157"/>
    <w:rsid w:val="3E820050"/>
    <w:rsid w:val="406728F6"/>
    <w:rsid w:val="4875471C"/>
    <w:rsid w:val="5411021D"/>
    <w:rsid w:val="58EE03D9"/>
    <w:rsid w:val="5CE42503"/>
    <w:rsid w:val="6243185B"/>
    <w:rsid w:val="65F15001"/>
    <w:rsid w:val="6B9932CB"/>
    <w:rsid w:val="6BA65A96"/>
    <w:rsid w:val="72031F16"/>
    <w:rsid w:val="7682247B"/>
    <w:rsid w:val="7A814F03"/>
    <w:rsid w:val="7C776ED2"/>
    <w:rsid w:val="DFDF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134</Characters>
  <Lines>0</Lines>
  <Paragraphs>0</Paragraphs>
  <TotalTime>3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聂胜男</cp:lastModifiedBy>
  <cp:lastPrinted>2021-05-11T15:49:00Z</cp:lastPrinted>
  <dcterms:modified xsi:type="dcterms:W3CDTF">2026-05-11T03:15:31Z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AED9A94F40194AE9981BE34F73407EE9_13</vt:lpwstr>
  </property>
  <property fmtid="{D5CDD505-2E9C-101B-9397-08002B2CF9AE}" pid="4" name="KSOTemplateDocerSaveRecord">
    <vt:lpwstr>eyJoZGlkIjoiY2QzMzAwMWMzZjQzNjUzN2NjZTljZWNmNmEwN2E1MDciLCJ1c2VySWQiOiIxNTkzODM3Mjk5In0=</vt:lpwstr>
  </property>
</Properties>
</file>