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1CCD6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48" w:lineRule="auto"/>
        <w:jc w:val="both"/>
        <w:textAlignment w:val="auto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附件1</w:t>
      </w:r>
    </w:p>
    <w:p w14:paraId="30EBF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lang w:val="en-US" w:eastAsia="zh-CN"/>
        </w:rPr>
        <w:t>医学人文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</w:rPr>
        <w:t>思政教学案例申报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lang w:val="en-US" w:eastAsia="zh-CN"/>
        </w:rPr>
        <w:t>书</w:t>
      </w:r>
    </w:p>
    <w:bookmarkEnd w:id="0"/>
    <w:tbl>
      <w:tblPr>
        <w:tblStyle w:val="10"/>
        <w:tblW w:w="884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477"/>
        <w:gridCol w:w="1175"/>
        <w:gridCol w:w="1235"/>
        <w:gridCol w:w="3027"/>
      </w:tblGrid>
      <w:tr w14:paraId="3B81C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6" w:type="dxa"/>
            <w:noWrap w:val="0"/>
            <w:vAlign w:val="center"/>
          </w:tcPr>
          <w:p w14:paraId="7663E3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课程思政</w:t>
            </w:r>
          </w:p>
          <w:p w14:paraId="2A78D9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案例名称</w:t>
            </w:r>
          </w:p>
        </w:tc>
        <w:tc>
          <w:tcPr>
            <w:tcW w:w="6914" w:type="dxa"/>
            <w:gridSpan w:val="4"/>
            <w:noWrap w:val="0"/>
            <w:vAlign w:val="center"/>
          </w:tcPr>
          <w:p w14:paraId="15DCD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  <w:t>请勿填写课程名称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4877B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6" w:type="dxa"/>
            <w:noWrap w:val="0"/>
            <w:vAlign w:val="center"/>
          </w:tcPr>
          <w:p w14:paraId="6EAEA1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6914" w:type="dxa"/>
            <w:gridSpan w:val="4"/>
            <w:noWrap w:val="0"/>
            <w:vAlign w:val="center"/>
          </w:tcPr>
          <w:p w14:paraId="7BBC98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eastAsia="zh-CN"/>
              </w:rPr>
            </w:pPr>
          </w:p>
        </w:tc>
      </w:tr>
      <w:tr w14:paraId="62588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6" w:type="dxa"/>
            <w:noWrap w:val="0"/>
            <w:vAlign w:val="center"/>
          </w:tcPr>
          <w:p w14:paraId="7579A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课程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eastAsia="zh-CN"/>
              </w:rPr>
              <w:t>性质</w:t>
            </w:r>
          </w:p>
        </w:tc>
        <w:tc>
          <w:tcPr>
            <w:tcW w:w="6914" w:type="dxa"/>
            <w:gridSpan w:val="4"/>
            <w:noWrap w:val="0"/>
            <w:vAlign w:val="center"/>
          </w:tcPr>
          <w:p w14:paraId="285E94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□公共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val="en-US" w:eastAsia="zh-CN"/>
              </w:rPr>
              <w:t>必修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课  □公共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val="en-US" w:eastAsia="zh-CN"/>
              </w:rPr>
              <w:t>选修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课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 xml:space="preserve"> □专业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val="en-US" w:eastAsia="zh-CN"/>
              </w:rPr>
              <w:t xml:space="preserve">必修课 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 xml:space="preserve"> □专业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val="en-US" w:eastAsia="zh-CN"/>
              </w:rPr>
              <w:t>选修课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 xml:space="preserve"> </w:t>
            </w:r>
          </w:p>
        </w:tc>
      </w:tr>
      <w:tr w14:paraId="3B120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6" w:type="dxa"/>
            <w:noWrap w:val="0"/>
            <w:vAlign w:val="center"/>
          </w:tcPr>
          <w:p w14:paraId="0225A6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 xml:space="preserve">学  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eastAsia="zh-CN"/>
              </w:rPr>
              <w:t>时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 w14:paraId="3D2C95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54209A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eastAsia="zh-CN"/>
              </w:rPr>
              <w:t>学分</w:t>
            </w:r>
          </w:p>
        </w:tc>
        <w:tc>
          <w:tcPr>
            <w:tcW w:w="3027" w:type="dxa"/>
            <w:noWrap w:val="0"/>
            <w:vAlign w:val="center"/>
          </w:tcPr>
          <w:p w14:paraId="0459DD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</w:tc>
      </w:tr>
      <w:tr w14:paraId="63633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26" w:type="dxa"/>
            <w:noWrap w:val="0"/>
            <w:vAlign w:val="center"/>
          </w:tcPr>
          <w:p w14:paraId="3651F6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val="en-US" w:eastAsia="zh-CN"/>
              </w:rPr>
              <w:t>面向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6914" w:type="dxa"/>
            <w:gridSpan w:val="4"/>
            <w:noWrap w:val="0"/>
            <w:vAlign w:val="center"/>
          </w:tcPr>
          <w:p w14:paraId="43FEC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</w:tc>
      </w:tr>
      <w:tr w14:paraId="31ED4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6" w:type="dxa"/>
            <w:noWrap w:val="0"/>
            <w:vAlign w:val="center"/>
          </w:tcPr>
          <w:p w14:paraId="1FCD48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val="en-US" w:eastAsia="zh-CN"/>
              </w:rPr>
              <w:t>课程负责人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 w14:paraId="1D2A92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2E0A55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1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3027" w:type="dxa"/>
            <w:noWrap w:val="0"/>
            <w:vAlign w:val="center"/>
          </w:tcPr>
          <w:p w14:paraId="2AE2E5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0"/>
              </w:rPr>
            </w:pPr>
          </w:p>
        </w:tc>
      </w:tr>
      <w:tr w14:paraId="2E8FD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26" w:type="dxa"/>
            <w:tcBorders>
              <w:bottom w:val="single" w:color="auto" w:sz="4" w:space="0"/>
            </w:tcBorders>
            <w:noWrap w:val="0"/>
            <w:vAlign w:val="center"/>
          </w:tcPr>
          <w:p w14:paraId="77D15F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val="en-US" w:eastAsia="zh-CN"/>
              </w:rPr>
              <w:t>团队成员</w:t>
            </w:r>
          </w:p>
        </w:tc>
        <w:tc>
          <w:tcPr>
            <w:tcW w:w="691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82275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</w:tc>
      </w:tr>
      <w:tr w14:paraId="64A95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1926" w:type="dxa"/>
            <w:tcBorders>
              <w:top w:val="single" w:color="auto" w:sz="4" w:space="0"/>
            </w:tcBorders>
            <w:noWrap w:val="0"/>
            <w:vAlign w:val="center"/>
          </w:tcPr>
          <w:p w14:paraId="02695D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eastAsia="zh-CN"/>
              </w:rPr>
              <w:t>课程简介</w:t>
            </w:r>
          </w:p>
        </w:tc>
        <w:tc>
          <w:tcPr>
            <w:tcW w:w="6914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0836651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  <w:t>（1.授课</w:t>
            </w:r>
            <w:r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  <w:t>对象；2.开设目的；3.主要内容；4.课程特色等。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  <w:t>500字以内，</w:t>
            </w:r>
            <w:r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  <w:t>仿宋，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  <w:t>小</w:t>
            </w:r>
            <w:r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  <w:t>四，可插图。）</w:t>
            </w:r>
          </w:p>
          <w:p w14:paraId="75B4FB3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39B4E8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</w:p>
          <w:p w14:paraId="7FE19E9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cs="Times New Roman"/>
              </w:rPr>
            </w:pPr>
          </w:p>
          <w:p w14:paraId="04DBC2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  <w:p w14:paraId="674250D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cs="Times New Roman"/>
              </w:rPr>
            </w:pPr>
          </w:p>
          <w:p w14:paraId="26A000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  <w:tr w14:paraId="521B2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26" w:type="dxa"/>
            <w:vMerge w:val="restart"/>
            <w:noWrap w:val="0"/>
            <w:vAlign w:val="center"/>
          </w:tcPr>
          <w:p w14:paraId="0C4D24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案例所属的章节、教学内容</w:t>
            </w:r>
          </w:p>
        </w:tc>
        <w:tc>
          <w:tcPr>
            <w:tcW w:w="1477" w:type="dxa"/>
            <w:noWrap w:val="0"/>
            <w:vAlign w:val="center"/>
          </w:tcPr>
          <w:p w14:paraId="3F394B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所属章节</w:t>
            </w:r>
          </w:p>
        </w:tc>
        <w:tc>
          <w:tcPr>
            <w:tcW w:w="5437" w:type="dxa"/>
            <w:gridSpan w:val="3"/>
            <w:noWrap w:val="0"/>
            <w:vAlign w:val="center"/>
          </w:tcPr>
          <w:p w14:paraId="12187E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</w:tc>
      </w:tr>
      <w:tr w14:paraId="35EC6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926" w:type="dxa"/>
            <w:vMerge w:val="continue"/>
            <w:noWrap w:val="0"/>
            <w:vAlign w:val="center"/>
          </w:tcPr>
          <w:p w14:paraId="36AA59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08E8ED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教学内容</w:t>
            </w:r>
          </w:p>
        </w:tc>
        <w:tc>
          <w:tcPr>
            <w:tcW w:w="5437" w:type="dxa"/>
            <w:gridSpan w:val="3"/>
            <w:noWrap w:val="0"/>
            <w:vAlign w:val="center"/>
          </w:tcPr>
          <w:p w14:paraId="06944A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79915E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</w:tc>
      </w:tr>
      <w:tr w14:paraId="21BA8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1926" w:type="dxa"/>
            <w:noWrap w:val="0"/>
            <w:vAlign w:val="center"/>
          </w:tcPr>
          <w:p w14:paraId="73D06E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val="en-US" w:eastAsia="zh-CN"/>
              </w:rPr>
              <w:t>教学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eastAsia="zh-CN"/>
              </w:rPr>
              <w:t>目标</w:t>
            </w:r>
          </w:p>
        </w:tc>
        <w:tc>
          <w:tcPr>
            <w:tcW w:w="6914" w:type="dxa"/>
            <w:gridSpan w:val="4"/>
            <w:noWrap w:val="0"/>
            <w:vAlign w:val="top"/>
          </w:tcPr>
          <w:p w14:paraId="1CA9CC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  <w:t>要求分别阐述知识、能力、育人</w:t>
            </w:r>
            <w:r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  <w:t>目标等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  <w:t>，</w:t>
            </w:r>
            <w:r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  <w:t>500字以内，仿宋，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  <w:t>小</w:t>
            </w:r>
            <w:r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  <w:t>四，可插图。）</w:t>
            </w:r>
          </w:p>
          <w:p w14:paraId="3668A9C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6B946E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596BB91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114DD2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  <w:tr w14:paraId="55FD8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5" w:hRule="atLeast"/>
        </w:trPr>
        <w:tc>
          <w:tcPr>
            <w:tcW w:w="1926" w:type="dxa"/>
            <w:noWrap w:val="0"/>
            <w:vAlign w:val="center"/>
          </w:tcPr>
          <w:p w14:paraId="3EB599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eastAsia="zh-CN"/>
              </w:rPr>
              <w:t>课程思政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教学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val="en-US" w:eastAsia="zh-CN"/>
              </w:rPr>
              <w:t>设计与实施</w:t>
            </w:r>
          </w:p>
        </w:tc>
        <w:tc>
          <w:tcPr>
            <w:tcW w:w="6914" w:type="dxa"/>
            <w:gridSpan w:val="4"/>
            <w:noWrap w:val="0"/>
            <w:vAlign w:val="top"/>
          </w:tcPr>
          <w:p w14:paraId="712AB5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  <w:t>要求从课程导入开始，完整设计一节45分钟的课程，突出课程思政教学设计与实施，不少于1000字</w:t>
            </w:r>
            <w:r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  <w:t>，仿宋，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  <w:t>小</w:t>
            </w:r>
            <w:r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  <w:t>四，可插图。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eastAsia="zh-CN"/>
              </w:rPr>
              <w:t>）</w:t>
            </w:r>
          </w:p>
          <w:p w14:paraId="2388A2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6B2DD9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025DB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32B754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58DE54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56722B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15C3C3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7C48301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3A8978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</w:p>
          <w:p w14:paraId="336274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7A87D5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515C68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3A90EB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5E9DE0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45AB0FA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1EB34F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5A04BC8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3F67F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4E9CFEE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2BF81B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4B99A9E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638D3D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</w:p>
          <w:p w14:paraId="5FF4EC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740DD5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38AF89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18184F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0E0147D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64FDA8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72D42A9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762A8C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40F7AA5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3EE5BB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6DB8AC1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347A9D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200240C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3E284B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395049C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7DD208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291DA5E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3DACF8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1109285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cs="Times New Roman"/>
              </w:rPr>
            </w:pPr>
          </w:p>
        </w:tc>
      </w:tr>
      <w:tr w14:paraId="7F7AC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</w:trPr>
        <w:tc>
          <w:tcPr>
            <w:tcW w:w="1926" w:type="dxa"/>
            <w:noWrap w:val="0"/>
            <w:vAlign w:val="center"/>
          </w:tcPr>
          <w:p w14:paraId="68C85D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val="en-US" w:eastAsia="zh-CN"/>
              </w:rPr>
              <w:t>课程思政</w:t>
            </w:r>
          </w:p>
          <w:p w14:paraId="468DE0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val="en-US" w:eastAsia="zh-CN"/>
              </w:rPr>
              <w:t>教学思想</w:t>
            </w:r>
          </w:p>
        </w:tc>
        <w:tc>
          <w:tcPr>
            <w:tcW w:w="6914" w:type="dxa"/>
            <w:gridSpan w:val="4"/>
            <w:noWrap w:val="0"/>
            <w:vAlign w:val="center"/>
          </w:tcPr>
          <w:p w14:paraId="7376676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cs="Times New Roman"/>
                <w:b w:val="0"/>
                <w:bCs w:val="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  <w:t>（要求总结提炼在本课程内将思政元素融入课程教学的思路和做法。如有多个思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政元素，可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  <w:t>分点阐述。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不少于1000字</w:t>
            </w:r>
            <w:r>
              <w:rPr>
                <w:rFonts w:hint="default" w:ascii="仿宋" w:hAnsi="仿宋" w:eastAsia="仿宋" w:cs="Times New Roman"/>
                <w:b w:val="0"/>
                <w:bCs w:val="0"/>
                <w:color w:val="000000"/>
                <w:kern w:val="0"/>
                <w:sz w:val="24"/>
              </w:rPr>
              <w:t>，仿宋，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小</w:t>
            </w:r>
            <w:r>
              <w:rPr>
                <w:rFonts w:hint="default" w:ascii="仿宋" w:hAnsi="仿宋" w:eastAsia="仿宋" w:cs="Times New Roman"/>
                <w:b w:val="0"/>
                <w:bCs w:val="0"/>
                <w:color w:val="000000"/>
                <w:kern w:val="0"/>
                <w:sz w:val="24"/>
              </w:rPr>
              <w:t>四，可插图。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  <w:t>）</w:t>
            </w:r>
          </w:p>
          <w:p w14:paraId="516898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  <w:p w14:paraId="6A7340D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cs="Times New Roman"/>
              </w:rPr>
            </w:pPr>
          </w:p>
          <w:p w14:paraId="7C1739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  <w:p w14:paraId="11B6EF2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cs="Times New Roman"/>
              </w:rPr>
            </w:pPr>
          </w:p>
          <w:p w14:paraId="476B6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  <w:p w14:paraId="6FEF3A6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cs="Times New Roman"/>
              </w:rPr>
            </w:pPr>
          </w:p>
          <w:p w14:paraId="59203E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  <w:p w14:paraId="7BD0B5E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cs="Times New Roman"/>
              </w:rPr>
            </w:pPr>
          </w:p>
          <w:p w14:paraId="1D4F53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  <w:p w14:paraId="3C6427B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cs="Times New Roman"/>
              </w:rPr>
            </w:pPr>
          </w:p>
          <w:p w14:paraId="0487D3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  <w:p w14:paraId="6CE24CB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cs="Times New Roman"/>
              </w:rPr>
            </w:pPr>
          </w:p>
          <w:p w14:paraId="57CA87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  <w:p w14:paraId="7709A92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cs="Times New Roman"/>
              </w:rPr>
            </w:pPr>
          </w:p>
          <w:p w14:paraId="387951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  <w:p w14:paraId="06EAB6A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cs="Times New Roman"/>
              </w:rPr>
            </w:pPr>
          </w:p>
          <w:p w14:paraId="787974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  <w:p w14:paraId="029D7E4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cs="Times New Roman"/>
              </w:rPr>
            </w:pPr>
          </w:p>
          <w:p w14:paraId="362F1C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  <w:p w14:paraId="49B8151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cs="Times New Roman"/>
              </w:rPr>
            </w:pPr>
          </w:p>
          <w:p w14:paraId="47026E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  <w:p w14:paraId="224942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  <w:p w14:paraId="387ABD3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cs="Times New Roman"/>
              </w:rPr>
            </w:pPr>
          </w:p>
          <w:p w14:paraId="156E05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  <w:p w14:paraId="5FE92F7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cs="Times New Roman"/>
              </w:rPr>
            </w:pPr>
          </w:p>
        </w:tc>
      </w:tr>
      <w:tr w14:paraId="2A850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  <w:noWrap w:val="0"/>
            <w:vAlign w:val="center"/>
          </w:tcPr>
          <w:p w14:paraId="62B162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案例成效与</w:t>
            </w:r>
          </w:p>
          <w:p w14:paraId="21277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color w:val="C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教学反思</w:t>
            </w:r>
          </w:p>
        </w:tc>
        <w:tc>
          <w:tcPr>
            <w:tcW w:w="6914" w:type="dxa"/>
            <w:gridSpan w:val="4"/>
            <w:noWrap w:val="0"/>
            <w:vAlign w:val="center"/>
          </w:tcPr>
          <w:p w14:paraId="418DC0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  <w:t>（1.案例思政教育意义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  <w:t>课程思政教学</w:t>
            </w:r>
            <w:r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  <w:t>效果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  <w:t>评价</w:t>
            </w:r>
            <w:r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  <w:t>；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  <w:t>案例可供借鉴和推广之处；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  <w:t>.教学开展过程中存在的不足之处及以及如何改进等。1000字以内，仿宋，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  <w:t>小</w:t>
            </w:r>
            <w:r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  <w:t>四，可插图。）</w:t>
            </w:r>
          </w:p>
          <w:p w14:paraId="2AF9EE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25DB9E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35535E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5B28EC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605946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6832BE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1002C5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508B23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334F21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167979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054E187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cs="Times New Roman"/>
              </w:rPr>
            </w:pPr>
          </w:p>
          <w:p w14:paraId="7DBFA7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2C159F5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="Times New Roman"/>
              </w:rPr>
            </w:pPr>
          </w:p>
          <w:p w14:paraId="39EBB8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1ECB41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608298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2EA249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7AC584E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225741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7EF48E9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1BE07F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7EEDFC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</w:tc>
      </w:tr>
      <w:tr w14:paraId="5F7CA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  <w:noWrap w:val="0"/>
            <w:vAlign w:val="center"/>
          </w:tcPr>
          <w:p w14:paraId="640E5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eastAsia="zh-CN"/>
              </w:rPr>
              <w:t>课程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val="en-US" w:eastAsia="zh-CN"/>
              </w:rPr>
              <w:t>思政</w:t>
            </w:r>
          </w:p>
          <w:p w14:paraId="5B28A2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val="en-US" w:eastAsia="zh-CN"/>
              </w:rPr>
              <w:t>元素类别</w:t>
            </w:r>
          </w:p>
        </w:tc>
        <w:tc>
          <w:tcPr>
            <w:tcW w:w="6914" w:type="dxa"/>
            <w:gridSpan w:val="4"/>
            <w:noWrap w:val="0"/>
            <w:vAlign w:val="center"/>
          </w:tcPr>
          <w:p w14:paraId="5AF031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理想信念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爱国主义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民族团结进步教育</w:t>
            </w:r>
          </w:p>
          <w:p w14:paraId="1A810B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人生观与价值观      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国际理解与国家认同      </w:t>
            </w:r>
          </w:p>
          <w:p w14:paraId="6DEB16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社会责任与公民意识  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法治思维与法律素养   </w:t>
            </w:r>
          </w:p>
          <w:p w14:paraId="61B907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道德素质与人文情怀  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科学精神与探究能力 </w:t>
            </w:r>
          </w:p>
          <w:p w14:paraId="6FABB2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珍爱生命与健全人格  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自我管理与发展规划</w:t>
            </w:r>
          </w:p>
          <w:p w14:paraId="4BCEB4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传承发扬优秀传统文化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廉洁教育  </w:t>
            </w:r>
          </w:p>
          <w:p w14:paraId="76DAB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其他学科特色思政元素</w:t>
            </w:r>
            <w:r>
              <w:rPr>
                <w:rFonts w:hint="eastAsia" w:ascii="Times New Roman" w:hAnsi="Times New Roman" w:cs="Times New Roman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  <w:tr w14:paraId="06516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1926" w:type="dxa"/>
            <w:noWrap w:val="0"/>
            <w:vAlign w:val="center"/>
          </w:tcPr>
          <w:p w14:paraId="15ECFE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val="en-US" w:eastAsia="zh-CN"/>
              </w:rPr>
              <w:t>教研室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lang w:eastAsia="zh-CN"/>
              </w:rPr>
              <w:t>推荐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914" w:type="dxa"/>
            <w:gridSpan w:val="4"/>
            <w:noWrap w:val="0"/>
            <w:vAlign w:val="center"/>
          </w:tcPr>
          <w:p w14:paraId="70BA6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</w:rPr>
            </w:pPr>
          </w:p>
          <w:p w14:paraId="5F3ED0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</w:p>
          <w:p w14:paraId="4A8E93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            </w:t>
            </w:r>
          </w:p>
          <w:p w14:paraId="67CEA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          教研室主任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eastAsia="zh-CN"/>
              </w:rPr>
              <w:t>签字：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</w:p>
          <w:p w14:paraId="5DB05E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                             </w:t>
            </w:r>
          </w:p>
          <w:p w14:paraId="2AF1C1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0" w:firstLineChars="1500"/>
              <w:jc w:val="both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 xml:space="preserve">年 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 xml:space="preserve">月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 xml:space="preserve"> 日</w:t>
            </w:r>
          </w:p>
        </w:tc>
      </w:tr>
    </w:tbl>
    <w:p w14:paraId="1F179F4E">
      <w:pPr>
        <w:spacing w:after="240"/>
        <w:rPr>
          <w:rFonts w:hint="default" w:ascii="宋体" w:hAnsi="宋体" w:eastAsia="宋体" w:cs="宋体"/>
          <w:sz w:val="24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8340CFA-56B7-4305-8B7E-C80B8238541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59CD517-99D0-4FB4-B398-F8B6516FFE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83A58B6-51E9-41FD-A35B-4C0EE9288EB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5494BF4-164C-4182-AAC6-14C546722A3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8B70D"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A64A99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H26nV5wEAAMg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64A99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CBD3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3DC718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Bmxbv5wEAAMg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DC718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YTdkM2I3N2JmOWY3Yjg3NGI1ZmQzNzUxOWVmN2UifQ=="/>
  </w:docVars>
  <w:rsids>
    <w:rsidRoot w:val="00210BC0"/>
    <w:rsid w:val="00001397"/>
    <w:rsid w:val="000040F3"/>
    <w:rsid w:val="000052B7"/>
    <w:rsid w:val="000107BA"/>
    <w:rsid w:val="00011A24"/>
    <w:rsid w:val="00014BAA"/>
    <w:rsid w:val="00017540"/>
    <w:rsid w:val="000176ED"/>
    <w:rsid w:val="0002670D"/>
    <w:rsid w:val="00027F81"/>
    <w:rsid w:val="00036B88"/>
    <w:rsid w:val="00040172"/>
    <w:rsid w:val="00040F24"/>
    <w:rsid w:val="0004250B"/>
    <w:rsid w:val="00043538"/>
    <w:rsid w:val="000442C6"/>
    <w:rsid w:val="00047CE4"/>
    <w:rsid w:val="00051620"/>
    <w:rsid w:val="00052AA1"/>
    <w:rsid w:val="000570CC"/>
    <w:rsid w:val="000572AE"/>
    <w:rsid w:val="00057BF7"/>
    <w:rsid w:val="000630FF"/>
    <w:rsid w:val="00065463"/>
    <w:rsid w:val="000658E2"/>
    <w:rsid w:val="0006716B"/>
    <w:rsid w:val="00075B86"/>
    <w:rsid w:val="00075F74"/>
    <w:rsid w:val="00076143"/>
    <w:rsid w:val="00076A9B"/>
    <w:rsid w:val="00077558"/>
    <w:rsid w:val="00080625"/>
    <w:rsid w:val="00081D00"/>
    <w:rsid w:val="00082AA8"/>
    <w:rsid w:val="00084B26"/>
    <w:rsid w:val="000850BA"/>
    <w:rsid w:val="00085799"/>
    <w:rsid w:val="00094691"/>
    <w:rsid w:val="00096AA6"/>
    <w:rsid w:val="0009779B"/>
    <w:rsid w:val="000A60A9"/>
    <w:rsid w:val="000A7883"/>
    <w:rsid w:val="000B0784"/>
    <w:rsid w:val="000B0B47"/>
    <w:rsid w:val="000B0C32"/>
    <w:rsid w:val="000B2FFF"/>
    <w:rsid w:val="000B4B61"/>
    <w:rsid w:val="000B54F2"/>
    <w:rsid w:val="000B60A6"/>
    <w:rsid w:val="000B6D19"/>
    <w:rsid w:val="000B73A4"/>
    <w:rsid w:val="000B73F7"/>
    <w:rsid w:val="000C263B"/>
    <w:rsid w:val="000C5000"/>
    <w:rsid w:val="000C5838"/>
    <w:rsid w:val="000C6136"/>
    <w:rsid w:val="000C64A9"/>
    <w:rsid w:val="000C68AE"/>
    <w:rsid w:val="000D02EF"/>
    <w:rsid w:val="000D221A"/>
    <w:rsid w:val="000D5270"/>
    <w:rsid w:val="000E277A"/>
    <w:rsid w:val="000E2868"/>
    <w:rsid w:val="000E796D"/>
    <w:rsid w:val="000F0D21"/>
    <w:rsid w:val="000F1F27"/>
    <w:rsid w:val="000F252D"/>
    <w:rsid w:val="000F2753"/>
    <w:rsid w:val="000F37FD"/>
    <w:rsid w:val="000F3A40"/>
    <w:rsid w:val="00106464"/>
    <w:rsid w:val="00107A31"/>
    <w:rsid w:val="0011012C"/>
    <w:rsid w:val="00110B10"/>
    <w:rsid w:val="00112AF6"/>
    <w:rsid w:val="00115F10"/>
    <w:rsid w:val="001174AB"/>
    <w:rsid w:val="001227A3"/>
    <w:rsid w:val="00125852"/>
    <w:rsid w:val="001261C3"/>
    <w:rsid w:val="001265C4"/>
    <w:rsid w:val="00130449"/>
    <w:rsid w:val="001308B3"/>
    <w:rsid w:val="00130E51"/>
    <w:rsid w:val="00133ECE"/>
    <w:rsid w:val="00136B25"/>
    <w:rsid w:val="001377FE"/>
    <w:rsid w:val="00137CE7"/>
    <w:rsid w:val="00140643"/>
    <w:rsid w:val="001406F2"/>
    <w:rsid w:val="00140D48"/>
    <w:rsid w:val="0014229D"/>
    <w:rsid w:val="00142FC8"/>
    <w:rsid w:val="00143CCF"/>
    <w:rsid w:val="00151C6A"/>
    <w:rsid w:val="00152E57"/>
    <w:rsid w:val="00152F3E"/>
    <w:rsid w:val="001548B4"/>
    <w:rsid w:val="00156224"/>
    <w:rsid w:val="00156462"/>
    <w:rsid w:val="00156EF0"/>
    <w:rsid w:val="00157C4C"/>
    <w:rsid w:val="00161EA6"/>
    <w:rsid w:val="00162668"/>
    <w:rsid w:val="001649E0"/>
    <w:rsid w:val="00165AE3"/>
    <w:rsid w:val="001737B9"/>
    <w:rsid w:val="00174360"/>
    <w:rsid w:val="0017510C"/>
    <w:rsid w:val="00176974"/>
    <w:rsid w:val="0018021B"/>
    <w:rsid w:val="001835CB"/>
    <w:rsid w:val="00185297"/>
    <w:rsid w:val="00193138"/>
    <w:rsid w:val="00193417"/>
    <w:rsid w:val="00194F7F"/>
    <w:rsid w:val="001968F9"/>
    <w:rsid w:val="001A0196"/>
    <w:rsid w:val="001A05F8"/>
    <w:rsid w:val="001A28C5"/>
    <w:rsid w:val="001A2FBA"/>
    <w:rsid w:val="001A5233"/>
    <w:rsid w:val="001A6740"/>
    <w:rsid w:val="001A76C6"/>
    <w:rsid w:val="001C11CA"/>
    <w:rsid w:val="001C5614"/>
    <w:rsid w:val="001E300F"/>
    <w:rsid w:val="001F040E"/>
    <w:rsid w:val="001F4614"/>
    <w:rsid w:val="001F711A"/>
    <w:rsid w:val="002000EB"/>
    <w:rsid w:val="002012AB"/>
    <w:rsid w:val="00201B1E"/>
    <w:rsid w:val="00203478"/>
    <w:rsid w:val="002058EC"/>
    <w:rsid w:val="00210BC0"/>
    <w:rsid w:val="0021334C"/>
    <w:rsid w:val="00213924"/>
    <w:rsid w:val="0021500D"/>
    <w:rsid w:val="002164EB"/>
    <w:rsid w:val="002174A0"/>
    <w:rsid w:val="00217DE4"/>
    <w:rsid w:val="00220812"/>
    <w:rsid w:val="0023152F"/>
    <w:rsid w:val="00231BFF"/>
    <w:rsid w:val="00233226"/>
    <w:rsid w:val="0023348A"/>
    <w:rsid w:val="0023772F"/>
    <w:rsid w:val="00237A77"/>
    <w:rsid w:val="00241708"/>
    <w:rsid w:val="00252579"/>
    <w:rsid w:val="002527D9"/>
    <w:rsid w:val="002548C2"/>
    <w:rsid w:val="00255892"/>
    <w:rsid w:val="00255EDB"/>
    <w:rsid w:val="00256E25"/>
    <w:rsid w:val="002605C7"/>
    <w:rsid w:val="00260884"/>
    <w:rsid w:val="0026145D"/>
    <w:rsid w:val="00261C60"/>
    <w:rsid w:val="00261F93"/>
    <w:rsid w:val="0026367B"/>
    <w:rsid w:val="00265183"/>
    <w:rsid w:val="00270AB3"/>
    <w:rsid w:val="00272941"/>
    <w:rsid w:val="00272F49"/>
    <w:rsid w:val="00277C8B"/>
    <w:rsid w:val="00282114"/>
    <w:rsid w:val="00283745"/>
    <w:rsid w:val="00287DE4"/>
    <w:rsid w:val="00293F89"/>
    <w:rsid w:val="00296EAB"/>
    <w:rsid w:val="00297E5A"/>
    <w:rsid w:val="002A15FA"/>
    <w:rsid w:val="002A2B44"/>
    <w:rsid w:val="002A329C"/>
    <w:rsid w:val="002A59BD"/>
    <w:rsid w:val="002A6FFB"/>
    <w:rsid w:val="002B21F0"/>
    <w:rsid w:val="002B2BFB"/>
    <w:rsid w:val="002B31EB"/>
    <w:rsid w:val="002C041E"/>
    <w:rsid w:val="002C2B21"/>
    <w:rsid w:val="002D5AA4"/>
    <w:rsid w:val="002D66C5"/>
    <w:rsid w:val="002D685C"/>
    <w:rsid w:val="002D697D"/>
    <w:rsid w:val="002E4B38"/>
    <w:rsid w:val="002E64BD"/>
    <w:rsid w:val="002F1BBB"/>
    <w:rsid w:val="002F4610"/>
    <w:rsid w:val="00300F44"/>
    <w:rsid w:val="0030211E"/>
    <w:rsid w:val="003029BF"/>
    <w:rsid w:val="003030CC"/>
    <w:rsid w:val="00305BD1"/>
    <w:rsid w:val="00305C4B"/>
    <w:rsid w:val="00305D1C"/>
    <w:rsid w:val="00306218"/>
    <w:rsid w:val="00306347"/>
    <w:rsid w:val="0031009D"/>
    <w:rsid w:val="00323328"/>
    <w:rsid w:val="00323EBD"/>
    <w:rsid w:val="00323F28"/>
    <w:rsid w:val="003277BE"/>
    <w:rsid w:val="003319EC"/>
    <w:rsid w:val="0033270B"/>
    <w:rsid w:val="00336EFA"/>
    <w:rsid w:val="003376F3"/>
    <w:rsid w:val="003407E6"/>
    <w:rsid w:val="00341C41"/>
    <w:rsid w:val="00342A30"/>
    <w:rsid w:val="00345FE4"/>
    <w:rsid w:val="00350E86"/>
    <w:rsid w:val="003516C1"/>
    <w:rsid w:val="0035333E"/>
    <w:rsid w:val="003540FA"/>
    <w:rsid w:val="00356962"/>
    <w:rsid w:val="00363510"/>
    <w:rsid w:val="00363F57"/>
    <w:rsid w:val="0037136E"/>
    <w:rsid w:val="0037270A"/>
    <w:rsid w:val="00372D90"/>
    <w:rsid w:val="00386A73"/>
    <w:rsid w:val="00391C10"/>
    <w:rsid w:val="003973F8"/>
    <w:rsid w:val="00397969"/>
    <w:rsid w:val="003A027F"/>
    <w:rsid w:val="003A0FB3"/>
    <w:rsid w:val="003A138B"/>
    <w:rsid w:val="003A2AD5"/>
    <w:rsid w:val="003A2CD0"/>
    <w:rsid w:val="003A34B4"/>
    <w:rsid w:val="003B0E10"/>
    <w:rsid w:val="003B0FC0"/>
    <w:rsid w:val="003B395C"/>
    <w:rsid w:val="003B3A42"/>
    <w:rsid w:val="003C5586"/>
    <w:rsid w:val="003D161C"/>
    <w:rsid w:val="003D21B3"/>
    <w:rsid w:val="003D233D"/>
    <w:rsid w:val="003D4A9B"/>
    <w:rsid w:val="003D60E7"/>
    <w:rsid w:val="003D6389"/>
    <w:rsid w:val="003E4F73"/>
    <w:rsid w:val="003F0C44"/>
    <w:rsid w:val="00400875"/>
    <w:rsid w:val="00401801"/>
    <w:rsid w:val="0040302D"/>
    <w:rsid w:val="0041074A"/>
    <w:rsid w:val="00412DA7"/>
    <w:rsid w:val="00415FBE"/>
    <w:rsid w:val="00416275"/>
    <w:rsid w:val="0042301A"/>
    <w:rsid w:val="004245D8"/>
    <w:rsid w:val="00424FAB"/>
    <w:rsid w:val="0043089A"/>
    <w:rsid w:val="00430FE1"/>
    <w:rsid w:val="00444D24"/>
    <w:rsid w:val="00444E3C"/>
    <w:rsid w:val="00446782"/>
    <w:rsid w:val="00446C5E"/>
    <w:rsid w:val="00446E44"/>
    <w:rsid w:val="00450D12"/>
    <w:rsid w:val="00451D79"/>
    <w:rsid w:val="0045284A"/>
    <w:rsid w:val="0045373C"/>
    <w:rsid w:val="00453D3C"/>
    <w:rsid w:val="00463A5C"/>
    <w:rsid w:val="00472401"/>
    <w:rsid w:val="00472F24"/>
    <w:rsid w:val="00472FD8"/>
    <w:rsid w:val="004735FC"/>
    <w:rsid w:val="00482465"/>
    <w:rsid w:val="004906EB"/>
    <w:rsid w:val="004920DC"/>
    <w:rsid w:val="00492CB4"/>
    <w:rsid w:val="004974B7"/>
    <w:rsid w:val="004974BF"/>
    <w:rsid w:val="0049769E"/>
    <w:rsid w:val="004A7392"/>
    <w:rsid w:val="004A7549"/>
    <w:rsid w:val="004A782B"/>
    <w:rsid w:val="004B0CC1"/>
    <w:rsid w:val="004B102E"/>
    <w:rsid w:val="004C0B4A"/>
    <w:rsid w:val="004C1146"/>
    <w:rsid w:val="004C2FFE"/>
    <w:rsid w:val="004C7964"/>
    <w:rsid w:val="004D0705"/>
    <w:rsid w:val="004D331A"/>
    <w:rsid w:val="004D7646"/>
    <w:rsid w:val="004E4530"/>
    <w:rsid w:val="004F0ABD"/>
    <w:rsid w:val="004F31A6"/>
    <w:rsid w:val="004F5882"/>
    <w:rsid w:val="004F6777"/>
    <w:rsid w:val="004F77EC"/>
    <w:rsid w:val="00500163"/>
    <w:rsid w:val="005007B8"/>
    <w:rsid w:val="00501408"/>
    <w:rsid w:val="00502277"/>
    <w:rsid w:val="00502F98"/>
    <w:rsid w:val="005053E4"/>
    <w:rsid w:val="00506A42"/>
    <w:rsid w:val="0050719B"/>
    <w:rsid w:val="00507E27"/>
    <w:rsid w:val="00511F3B"/>
    <w:rsid w:val="00512455"/>
    <w:rsid w:val="00514C39"/>
    <w:rsid w:val="00515DB6"/>
    <w:rsid w:val="0052313C"/>
    <w:rsid w:val="005240E2"/>
    <w:rsid w:val="005265BA"/>
    <w:rsid w:val="00526A67"/>
    <w:rsid w:val="00526E2B"/>
    <w:rsid w:val="0053349F"/>
    <w:rsid w:val="0053464C"/>
    <w:rsid w:val="00534CC7"/>
    <w:rsid w:val="00536249"/>
    <w:rsid w:val="0053666B"/>
    <w:rsid w:val="00544C09"/>
    <w:rsid w:val="00546080"/>
    <w:rsid w:val="0054646A"/>
    <w:rsid w:val="00550789"/>
    <w:rsid w:val="00554B23"/>
    <w:rsid w:val="005563AF"/>
    <w:rsid w:val="0055689B"/>
    <w:rsid w:val="00557E63"/>
    <w:rsid w:val="0056337F"/>
    <w:rsid w:val="0056421F"/>
    <w:rsid w:val="005655AA"/>
    <w:rsid w:val="00565A43"/>
    <w:rsid w:val="0056640C"/>
    <w:rsid w:val="005671B4"/>
    <w:rsid w:val="005741EC"/>
    <w:rsid w:val="005746AE"/>
    <w:rsid w:val="00587C0A"/>
    <w:rsid w:val="00590422"/>
    <w:rsid w:val="00590CBE"/>
    <w:rsid w:val="00591848"/>
    <w:rsid w:val="00592264"/>
    <w:rsid w:val="00593233"/>
    <w:rsid w:val="005949C1"/>
    <w:rsid w:val="00594BE1"/>
    <w:rsid w:val="00594CE6"/>
    <w:rsid w:val="005A26B2"/>
    <w:rsid w:val="005A3E89"/>
    <w:rsid w:val="005A7AB8"/>
    <w:rsid w:val="005B1E52"/>
    <w:rsid w:val="005B6A6F"/>
    <w:rsid w:val="005B781B"/>
    <w:rsid w:val="005C5263"/>
    <w:rsid w:val="005C6A1D"/>
    <w:rsid w:val="005D00D3"/>
    <w:rsid w:val="005D2B27"/>
    <w:rsid w:val="005D5BBB"/>
    <w:rsid w:val="005D6927"/>
    <w:rsid w:val="005D72C2"/>
    <w:rsid w:val="005D7DA4"/>
    <w:rsid w:val="005E1C03"/>
    <w:rsid w:val="005E3544"/>
    <w:rsid w:val="005E5898"/>
    <w:rsid w:val="005E6CD3"/>
    <w:rsid w:val="005E7FE2"/>
    <w:rsid w:val="005F61F8"/>
    <w:rsid w:val="005F7207"/>
    <w:rsid w:val="00600488"/>
    <w:rsid w:val="00604737"/>
    <w:rsid w:val="006060E5"/>
    <w:rsid w:val="006060FE"/>
    <w:rsid w:val="00607EB7"/>
    <w:rsid w:val="00617237"/>
    <w:rsid w:val="00620B1C"/>
    <w:rsid w:val="0062253E"/>
    <w:rsid w:val="00622B0C"/>
    <w:rsid w:val="006275A2"/>
    <w:rsid w:val="00630368"/>
    <w:rsid w:val="006321FC"/>
    <w:rsid w:val="0063401B"/>
    <w:rsid w:val="00635B5A"/>
    <w:rsid w:val="006415B0"/>
    <w:rsid w:val="00642657"/>
    <w:rsid w:val="006435A0"/>
    <w:rsid w:val="00650E33"/>
    <w:rsid w:val="0065361E"/>
    <w:rsid w:val="00654895"/>
    <w:rsid w:val="00654A7A"/>
    <w:rsid w:val="00655AF9"/>
    <w:rsid w:val="00655EB2"/>
    <w:rsid w:val="0066253B"/>
    <w:rsid w:val="00662729"/>
    <w:rsid w:val="00663FB0"/>
    <w:rsid w:val="00664541"/>
    <w:rsid w:val="006764B3"/>
    <w:rsid w:val="00681576"/>
    <w:rsid w:val="006816CF"/>
    <w:rsid w:val="006820EF"/>
    <w:rsid w:val="006856F8"/>
    <w:rsid w:val="006858A3"/>
    <w:rsid w:val="00692AD4"/>
    <w:rsid w:val="00692B22"/>
    <w:rsid w:val="0069332D"/>
    <w:rsid w:val="0069377B"/>
    <w:rsid w:val="00695FAE"/>
    <w:rsid w:val="006968F9"/>
    <w:rsid w:val="006979F5"/>
    <w:rsid w:val="00697ACC"/>
    <w:rsid w:val="006A1E04"/>
    <w:rsid w:val="006A35AE"/>
    <w:rsid w:val="006A7A5B"/>
    <w:rsid w:val="006B08B2"/>
    <w:rsid w:val="006B0A6A"/>
    <w:rsid w:val="006B209C"/>
    <w:rsid w:val="006C0BDC"/>
    <w:rsid w:val="006C15CE"/>
    <w:rsid w:val="006C6147"/>
    <w:rsid w:val="006C71BF"/>
    <w:rsid w:val="006D410B"/>
    <w:rsid w:val="006E0EF2"/>
    <w:rsid w:val="006E143D"/>
    <w:rsid w:val="006E317B"/>
    <w:rsid w:val="006E3681"/>
    <w:rsid w:val="006E5B74"/>
    <w:rsid w:val="006E76DF"/>
    <w:rsid w:val="006F3CDD"/>
    <w:rsid w:val="006F42FE"/>
    <w:rsid w:val="006F4E38"/>
    <w:rsid w:val="007005BA"/>
    <w:rsid w:val="00701EB9"/>
    <w:rsid w:val="00703796"/>
    <w:rsid w:val="0070457E"/>
    <w:rsid w:val="00705488"/>
    <w:rsid w:val="007077A6"/>
    <w:rsid w:val="00710D3F"/>
    <w:rsid w:val="007174CC"/>
    <w:rsid w:val="00717830"/>
    <w:rsid w:val="00717DE4"/>
    <w:rsid w:val="0072177B"/>
    <w:rsid w:val="00722674"/>
    <w:rsid w:val="007257AF"/>
    <w:rsid w:val="00725DC4"/>
    <w:rsid w:val="0072658C"/>
    <w:rsid w:val="00726E89"/>
    <w:rsid w:val="00730A32"/>
    <w:rsid w:val="00732401"/>
    <w:rsid w:val="007363CF"/>
    <w:rsid w:val="007377F3"/>
    <w:rsid w:val="00742E37"/>
    <w:rsid w:val="00745DBD"/>
    <w:rsid w:val="007509A9"/>
    <w:rsid w:val="00750AE5"/>
    <w:rsid w:val="00752192"/>
    <w:rsid w:val="00754A8F"/>
    <w:rsid w:val="007561F7"/>
    <w:rsid w:val="007602F4"/>
    <w:rsid w:val="007605D9"/>
    <w:rsid w:val="00766810"/>
    <w:rsid w:val="00770237"/>
    <w:rsid w:val="007866AA"/>
    <w:rsid w:val="007875F3"/>
    <w:rsid w:val="007965A0"/>
    <w:rsid w:val="007B7C54"/>
    <w:rsid w:val="007C06C1"/>
    <w:rsid w:val="007C178D"/>
    <w:rsid w:val="007C2EF4"/>
    <w:rsid w:val="007C3D3E"/>
    <w:rsid w:val="007C5032"/>
    <w:rsid w:val="007C5BE3"/>
    <w:rsid w:val="007C6250"/>
    <w:rsid w:val="007D32CA"/>
    <w:rsid w:val="007D3314"/>
    <w:rsid w:val="007E1DDE"/>
    <w:rsid w:val="007E272C"/>
    <w:rsid w:val="007E3513"/>
    <w:rsid w:val="007E3F3D"/>
    <w:rsid w:val="007E514F"/>
    <w:rsid w:val="007E666C"/>
    <w:rsid w:val="007E7882"/>
    <w:rsid w:val="007F019C"/>
    <w:rsid w:val="007F75B7"/>
    <w:rsid w:val="008005FF"/>
    <w:rsid w:val="00800808"/>
    <w:rsid w:val="00800B0D"/>
    <w:rsid w:val="00800FB4"/>
    <w:rsid w:val="00802FD5"/>
    <w:rsid w:val="00803209"/>
    <w:rsid w:val="00811132"/>
    <w:rsid w:val="00811DA6"/>
    <w:rsid w:val="00811F83"/>
    <w:rsid w:val="00813387"/>
    <w:rsid w:val="00816B7E"/>
    <w:rsid w:val="00816E8E"/>
    <w:rsid w:val="00823209"/>
    <w:rsid w:val="00824045"/>
    <w:rsid w:val="008243FE"/>
    <w:rsid w:val="00824477"/>
    <w:rsid w:val="00831B22"/>
    <w:rsid w:val="0083232A"/>
    <w:rsid w:val="008324D2"/>
    <w:rsid w:val="00835149"/>
    <w:rsid w:val="008365A5"/>
    <w:rsid w:val="008400A6"/>
    <w:rsid w:val="0084085C"/>
    <w:rsid w:val="00840E0A"/>
    <w:rsid w:val="008420F9"/>
    <w:rsid w:val="008520A1"/>
    <w:rsid w:val="00853580"/>
    <w:rsid w:val="008549F8"/>
    <w:rsid w:val="00854C90"/>
    <w:rsid w:val="00857263"/>
    <w:rsid w:val="00861783"/>
    <w:rsid w:val="00864A09"/>
    <w:rsid w:val="00865CDC"/>
    <w:rsid w:val="00871A50"/>
    <w:rsid w:val="00877D18"/>
    <w:rsid w:val="008814CB"/>
    <w:rsid w:val="00882CE7"/>
    <w:rsid w:val="00882F76"/>
    <w:rsid w:val="00885BB3"/>
    <w:rsid w:val="00886CE2"/>
    <w:rsid w:val="008872F9"/>
    <w:rsid w:val="00887A32"/>
    <w:rsid w:val="00891137"/>
    <w:rsid w:val="008921C4"/>
    <w:rsid w:val="00892581"/>
    <w:rsid w:val="00895FF6"/>
    <w:rsid w:val="008968AE"/>
    <w:rsid w:val="00897BF3"/>
    <w:rsid w:val="008A0220"/>
    <w:rsid w:val="008A04DD"/>
    <w:rsid w:val="008A1BC8"/>
    <w:rsid w:val="008A1D20"/>
    <w:rsid w:val="008A53AD"/>
    <w:rsid w:val="008A564A"/>
    <w:rsid w:val="008A6B6A"/>
    <w:rsid w:val="008B0F4F"/>
    <w:rsid w:val="008B14FC"/>
    <w:rsid w:val="008D1144"/>
    <w:rsid w:val="008D2E1B"/>
    <w:rsid w:val="008D6903"/>
    <w:rsid w:val="008E1D09"/>
    <w:rsid w:val="008F12E7"/>
    <w:rsid w:val="008F1B0F"/>
    <w:rsid w:val="008F5EE8"/>
    <w:rsid w:val="008F74BC"/>
    <w:rsid w:val="00901289"/>
    <w:rsid w:val="009019E8"/>
    <w:rsid w:val="009108BD"/>
    <w:rsid w:val="00915722"/>
    <w:rsid w:val="00921634"/>
    <w:rsid w:val="00921DF3"/>
    <w:rsid w:val="00925D40"/>
    <w:rsid w:val="00930D11"/>
    <w:rsid w:val="00932AC2"/>
    <w:rsid w:val="00935691"/>
    <w:rsid w:val="00935DD3"/>
    <w:rsid w:val="00936D24"/>
    <w:rsid w:val="009428F6"/>
    <w:rsid w:val="009633A6"/>
    <w:rsid w:val="00964F4C"/>
    <w:rsid w:val="00970ADD"/>
    <w:rsid w:val="00975D27"/>
    <w:rsid w:val="009770C1"/>
    <w:rsid w:val="00977F8A"/>
    <w:rsid w:val="00984FA9"/>
    <w:rsid w:val="00987123"/>
    <w:rsid w:val="0099119D"/>
    <w:rsid w:val="00993136"/>
    <w:rsid w:val="009966D5"/>
    <w:rsid w:val="009A1292"/>
    <w:rsid w:val="009A1895"/>
    <w:rsid w:val="009B27D2"/>
    <w:rsid w:val="009B3F97"/>
    <w:rsid w:val="009B67AB"/>
    <w:rsid w:val="009C15DE"/>
    <w:rsid w:val="009C2136"/>
    <w:rsid w:val="009C70BC"/>
    <w:rsid w:val="009D4BC6"/>
    <w:rsid w:val="009D79F7"/>
    <w:rsid w:val="009E0765"/>
    <w:rsid w:val="009E29BC"/>
    <w:rsid w:val="009E3322"/>
    <w:rsid w:val="009E3B1D"/>
    <w:rsid w:val="009E602C"/>
    <w:rsid w:val="009E6A6C"/>
    <w:rsid w:val="009F2D24"/>
    <w:rsid w:val="009F37C7"/>
    <w:rsid w:val="009F4B89"/>
    <w:rsid w:val="009F7ED3"/>
    <w:rsid w:val="00A02648"/>
    <w:rsid w:val="00A044E9"/>
    <w:rsid w:val="00A057CA"/>
    <w:rsid w:val="00A06F13"/>
    <w:rsid w:val="00A10993"/>
    <w:rsid w:val="00A10AD8"/>
    <w:rsid w:val="00A10DE4"/>
    <w:rsid w:val="00A113FE"/>
    <w:rsid w:val="00A11B40"/>
    <w:rsid w:val="00A13993"/>
    <w:rsid w:val="00A14258"/>
    <w:rsid w:val="00A163F7"/>
    <w:rsid w:val="00A24723"/>
    <w:rsid w:val="00A26E75"/>
    <w:rsid w:val="00A31D61"/>
    <w:rsid w:val="00A34346"/>
    <w:rsid w:val="00A3769B"/>
    <w:rsid w:val="00A43F56"/>
    <w:rsid w:val="00A453CC"/>
    <w:rsid w:val="00A45A65"/>
    <w:rsid w:val="00A50088"/>
    <w:rsid w:val="00A502A6"/>
    <w:rsid w:val="00A525D7"/>
    <w:rsid w:val="00A54BB9"/>
    <w:rsid w:val="00A55FBC"/>
    <w:rsid w:val="00A56716"/>
    <w:rsid w:val="00A61109"/>
    <w:rsid w:val="00A64DEB"/>
    <w:rsid w:val="00A700C7"/>
    <w:rsid w:val="00A707BD"/>
    <w:rsid w:val="00A7196A"/>
    <w:rsid w:val="00A7729C"/>
    <w:rsid w:val="00A8520D"/>
    <w:rsid w:val="00A86FCD"/>
    <w:rsid w:val="00A90037"/>
    <w:rsid w:val="00A930DB"/>
    <w:rsid w:val="00A95FF0"/>
    <w:rsid w:val="00AA63A9"/>
    <w:rsid w:val="00AB0E5B"/>
    <w:rsid w:val="00AB3140"/>
    <w:rsid w:val="00AB439C"/>
    <w:rsid w:val="00AB48B6"/>
    <w:rsid w:val="00AB54CE"/>
    <w:rsid w:val="00AB6005"/>
    <w:rsid w:val="00AB72F0"/>
    <w:rsid w:val="00AC0547"/>
    <w:rsid w:val="00AC3AB8"/>
    <w:rsid w:val="00AC6FE5"/>
    <w:rsid w:val="00AC7451"/>
    <w:rsid w:val="00AC7AC4"/>
    <w:rsid w:val="00AD2E14"/>
    <w:rsid w:val="00AD3440"/>
    <w:rsid w:val="00AD6A40"/>
    <w:rsid w:val="00AE0397"/>
    <w:rsid w:val="00AE19D5"/>
    <w:rsid w:val="00AE51D8"/>
    <w:rsid w:val="00AE731A"/>
    <w:rsid w:val="00AE7EC0"/>
    <w:rsid w:val="00AF4CFE"/>
    <w:rsid w:val="00AF6755"/>
    <w:rsid w:val="00B01BBF"/>
    <w:rsid w:val="00B020EE"/>
    <w:rsid w:val="00B06775"/>
    <w:rsid w:val="00B07DEB"/>
    <w:rsid w:val="00B114A8"/>
    <w:rsid w:val="00B11A24"/>
    <w:rsid w:val="00B11AA4"/>
    <w:rsid w:val="00B2087E"/>
    <w:rsid w:val="00B21F09"/>
    <w:rsid w:val="00B23541"/>
    <w:rsid w:val="00B24ABA"/>
    <w:rsid w:val="00B27326"/>
    <w:rsid w:val="00B274F6"/>
    <w:rsid w:val="00B27A52"/>
    <w:rsid w:val="00B33C3E"/>
    <w:rsid w:val="00B37840"/>
    <w:rsid w:val="00B37867"/>
    <w:rsid w:val="00B42F87"/>
    <w:rsid w:val="00B441DF"/>
    <w:rsid w:val="00B45464"/>
    <w:rsid w:val="00B541DE"/>
    <w:rsid w:val="00B55124"/>
    <w:rsid w:val="00B5537E"/>
    <w:rsid w:val="00B55E99"/>
    <w:rsid w:val="00B56B2A"/>
    <w:rsid w:val="00B63114"/>
    <w:rsid w:val="00B748CD"/>
    <w:rsid w:val="00B755D5"/>
    <w:rsid w:val="00B85D9D"/>
    <w:rsid w:val="00B869EA"/>
    <w:rsid w:val="00B90129"/>
    <w:rsid w:val="00B902B3"/>
    <w:rsid w:val="00B95E97"/>
    <w:rsid w:val="00B964A2"/>
    <w:rsid w:val="00B964BD"/>
    <w:rsid w:val="00B97EDF"/>
    <w:rsid w:val="00BB4DC7"/>
    <w:rsid w:val="00BB7797"/>
    <w:rsid w:val="00BC065A"/>
    <w:rsid w:val="00BD08F4"/>
    <w:rsid w:val="00BD2DB7"/>
    <w:rsid w:val="00BE2EBC"/>
    <w:rsid w:val="00BE5D5D"/>
    <w:rsid w:val="00BE7849"/>
    <w:rsid w:val="00BE792B"/>
    <w:rsid w:val="00BF3C2D"/>
    <w:rsid w:val="00C02206"/>
    <w:rsid w:val="00C0434E"/>
    <w:rsid w:val="00C11195"/>
    <w:rsid w:val="00C13A73"/>
    <w:rsid w:val="00C15087"/>
    <w:rsid w:val="00C1551F"/>
    <w:rsid w:val="00C15538"/>
    <w:rsid w:val="00C2421D"/>
    <w:rsid w:val="00C26619"/>
    <w:rsid w:val="00C27388"/>
    <w:rsid w:val="00C2798C"/>
    <w:rsid w:val="00C27FCB"/>
    <w:rsid w:val="00C322C4"/>
    <w:rsid w:val="00C356F8"/>
    <w:rsid w:val="00C41024"/>
    <w:rsid w:val="00C47FA5"/>
    <w:rsid w:val="00C52ADF"/>
    <w:rsid w:val="00C533EC"/>
    <w:rsid w:val="00C55F8B"/>
    <w:rsid w:val="00C56C29"/>
    <w:rsid w:val="00C60CA7"/>
    <w:rsid w:val="00C63C46"/>
    <w:rsid w:val="00C66255"/>
    <w:rsid w:val="00C668B1"/>
    <w:rsid w:val="00C67097"/>
    <w:rsid w:val="00C7116C"/>
    <w:rsid w:val="00C83271"/>
    <w:rsid w:val="00C836DE"/>
    <w:rsid w:val="00C9072E"/>
    <w:rsid w:val="00C912BD"/>
    <w:rsid w:val="00C9767E"/>
    <w:rsid w:val="00C978B4"/>
    <w:rsid w:val="00CA073C"/>
    <w:rsid w:val="00CA1800"/>
    <w:rsid w:val="00CA3497"/>
    <w:rsid w:val="00CA4B2D"/>
    <w:rsid w:val="00CA690E"/>
    <w:rsid w:val="00CB3B2E"/>
    <w:rsid w:val="00CB4C87"/>
    <w:rsid w:val="00CB5CCF"/>
    <w:rsid w:val="00CB627B"/>
    <w:rsid w:val="00CC0B68"/>
    <w:rsid w:val="00CC0BC6"/>
    <w:rsid w:val="00CC12D1"/>
    <w:rsid w:val="00CC3A54"/>
    <w:rsid w:val="00CC7226"/>
    <w:rsid w:val="00CC732B"/>
    <w:rsid w:val="00CD1185"/>
    <w:rsid w:val="00CD1FB1"/>
    <w:rsid w:val="00CD2D04"/>
    <w:rsid w:val="00CD2D91"/>
    <w:rsid w:val="00CD2EE8"/>
    <w:rsid w:val="00CD3C54"/>
    <w:rsid w:val="00CD495D"/>
    <w:rsid w:val="00CD5DC3"/>
    <w:rsid w:val="00CD6D8E"/>
    <w:rsid w:val="00CD6DA8"/>
    <w:rsid w:val="00CE0393"/>
    <w:rsid w:val="00CE4E64"/>
    <w:rsid w:val="00CE556F"/>
    <w:rsid w:val="00CF0247"/>
    <w:rsid w:val="00CF6483"/>
    <w:rsid w:val="00CF6E03"/>
    <w:rsid w:val="00D01826"/>
    <w:rsid w:val="00D11A74"/>
    <w:rsid w:val="00D1266B"/>
    <w:rsid w:val="00D129FD"/>
    <w:rsid w:val="00D150F3"/>
    <w:rsid w:val="00D16EE4"/>
    <w:rsid w:val="00D20265"/>
    <w:rsid w:val="00D230FC"/>
    <w:rsid w:val="00D2622A"/>
    <w:rsid w:val="00D30712"/>
    <w:rsid w:val="00D357E5"/>
    <w:rsid w:val="00D55388"/>
    <w:rsid w:val="00D561F0"/>
    <w:rsid w:val="00D566A6"/>
    <w:rsid w:val="00D6145D"/>
    <w:rsid w:val="00D615B9"/>
    <w:rsid w:val="00D618A1"/>
    <w:rsid w:val="00D61F04"/>
    <w:rsid w:val="00D61FD0"/>
    <w:rsid w:val="00D6258B"/>
    <w:rsid w:val="00D6434C"/>
    <w:rsid w:val="00D65CD9"/>
    <w:rsid w:val="00D70EBE"/>
    <w:rsid w:val="00D7132C"/>
    <w:rsid w:val="00D81A38"/>
    <w:rsid w:val="00D8266C"/>
    <w:rsid w:val="00D85C4F"/>
    <w:rsid w:val="00D86F33"/>
    <w:rsid w:val="00D90A38"/>
    <w:rsid w:val="00D96883"/>
    <w:rsid w:val="00D9707B"/>
    <w:rsid w:val="00DA2773"/>
    <w:rsid w:val="00DA2D9B"/>
    <w:rsid w:val="00DA4277"/>
    <w:rsid w:val="00DA53E0"/>
    <w:rsid w:val="00DA7E3A"/>
    <w:rsid w:val="00DB0D82"/>
    <w:rsid w:val="00DB6493"/>
    <w:rsid w:val="00DB7903"/>
    <w:rsid w:val="00DC6304"/>
    <w:rsid w:val="00DD34AB"/>
    <w:rsid w:val="00DD60BF"/>
    <w:rsid w:val="00DD69D8"/>
    <w:rsid w:val="00DE0222"/>
    <w:rsid w:val="00DE0844"/>
    <w:rsid w:val="00DE17A3"/>
    <w:rsid w:val="00DE2389"/>
    <w:rsid w:val="00DE255E"/>
    <w:rsid w:val="00DE362C"/>
    <w:rsid w:val="00DE4BCA"/>
    <w:rsid w:val="00DE4FBA"/>
    <w:rsid w:val="00DE6240"/>
    <w:rsid w:val="00DF0B72"/>
    <w:rsid w:val="00DF5324"/>
    <w:rsid w:val="00DF56AC"/>
    <w:rsid w:val="00E01CBD"/>
    <w:rsid w:val="00E0293E"/>
    <w:rsid w:val="00E04071"/>
    <w:rsid w:val="00E04A9A"/>
    <w:rsid w:val="00E065F5"/>
    <w:rsid w:val="00E12215"/>
    <w:rsid w:val="00E14F0F"/>
    <w:rsid w:val="00E2195A"/>
    <w:rsid w:val="00E2279D"/>
    <w:rsid w:val="00E22B78"/>
    <w:rsid w:val="00E22F89"/>
    <w:rsid w:val="00E24674"/>
    <w:rsid w:val="00E24976"/>
    <w:rsid w:val="00E30688"/>
    <w:rsid w:val="00E33C1E"/>
    <w:rsid w:val="00E40E06"/>
    <w:rsid w:val="00E45625"/>
    <w:rsid w:val="00E45A5E"/>
    <w:rsid w:val="00E46410"/>
    <w:rsid w:val="00E46E82"/>
    <w:rsid w:val="00E470D5"/>
    <w:rsid w:val="00E52BDD"/>
    <w:rsid w:val="00E534F8"/>
    <w:rsid w:val="00E611F0"/>
    <w:rsid w:val="00E63434"/>
    <w:rsid w:val="00E66850"/>
    <w:rsid w:val="00E66F59"/>
    <w:rsid w:val="00E77AEF"/>
    <w:rsid w:val="00E80F6B"/>
    <w:rsid w:val="00E851F9"/>
    <w:rsid w:val="00E86D9A"/>
    <w:rsid w:val="00E872DE"/>
    <w:rsid w:val="00E87F1A"/>
    <w:rsid w:val="00E907BD"/>
    <w:rsid w:val="00E90909"/>
    <w:rsid w:val="00E927AD"/>
    <w:rsid w:val="00E931B8"/>
    <w:rsid w:val="00E94A3F"/>
    <w:rsid w:val="00E95ECD"/>
    <w:rsid w:val="00E9648A"/>
    <w:rsid w:val="00EA00D7"/>
    <w:rsid w:val="00EA4D63"/>
    <w:rsid w:val="00EA6B57"/>
    <w:rsid w:val="00EB04E2"/>
    <w:rsid w:val="00EB212C"/>
    <w:rsid w:val="00EB553C"/>
    <w:rsid w:val="00ED1CB5"/>
    <w:rsid w:val="00ED3216"/>
    <w:rsid w:val="00ED4414"/>
    <w:rsid w:val="00ED62BB"/>
    <w:rsid w:val="00EE15E2"/>
    <w:rsid w:val="00EE2D20"/>
    <w:rsid w:val="00EE34AE"/>
    <w:rsid w:val="00EE4D63"/>
    <w:rsid w:val="00EE6DD9"/>
    <w:rsid w:val="00EF233A"/>
    <w:rsid w:val="00EF6DBE"/>
    <w:rsid w:val="00EF7112"/>
    <w:rsid w:val="00EF79A4"/>
    <w:rsid w:val="00F0091B"/>
    <w:rsid w:val="00F0157C"/>
    <w:rsid w:val="00F0266E"/>
    <w:rsid w:val="00F21481"/>
    <w:rsid w:val="00F2173F"/>
    <w:rsid w:val="00F2438C"/>
    <w:rsid w:val="00F247A8"/>
    <w:rsid w:val="00F317EE"/>
    <w:rsid w:val="00F3363A"/>
    <w:rsid w:val="00F34DDD"/>
    <w:rsid w:val="00F356BE"/>
    <w:rsid w:val="00F400DD"/>
    <w:rsid w:val="00F41A82"/>
    <w:rsid w:val="00F42807"/>
    <w:rsid w:val="00F43A6E"/>
    <w:rsid w:val="00F45318"/>
    <w:rsid w:val="00F53546"/>
    <w:rsid w:val="00F5419D"/>
    <w:rsid w:val="00F56457"/>
    <w:rsid w:val="00F5753A"/>
    <w:rsid w:val="00F60E59"/>
    <w:rsid w:val="00F61180"/>
    <w:rsid w:val="00F71692"/>
    <w:rsid w:val="00F72853"/>
    <w:rsid w:val="00F77E4D"/>
    <w:rsid w:val="00F85CA4"/>
    <w:rsid w:val="00F87CFD"/>
    <w:rsid w:val="00F9060F"/>
    <w:rsid w:val="00F93616"/>
    <w:rsid w:val="00F93FA5"/>
    <w:rsid w:val="00FA7F97"/>
    <w:rsid w:val="00FB7C52"/>
    <w:rsid w:val="00FC040D"/>
    <w:rsid w:val="00FC42D9"/>
    <w:rsid w:val="00FD0665"/>
    <w:rsid w:val="00FD4A86"/>
    <w:rsid w:val="00FD6171"/>
    <w:rsid w:val="00FD7047"/>
    <w:rsid w:val="00FD7085"/>
    <w:rsid w:val="00FE1BFD"/>
    <w:rsid w:val="00FE20B2"/>
    <w:rsid w:val="00FE2A51"/>
    <w:rsid w:val="00FE4E2B"/>
    <w:rsid w:val="00FE6A67"/>
    <w:rsid w:val="00FF1209"/>
    <w:rsid w:val="00FF137F"/>
    <w:rsid w:val="00FF4971"/>
    <w:rsid w:val="01391D7A"/>
    <w:rsid w:val="017C357C"/>
    <w:rsid w:val="017E6F11"/>
    <w:rsid w:val="0277507E"/>
    <w:rsid w:val="02EB4148"/>
    <w:rsid w:val="02F05B55"/>
    <w:rsid w:val="03BE41D5"/>
    <w:rsid w:val="04D050DE"/>
    <w:rsid w:val="05A87E67"/>
    <w:rsid w:val="06275A02"/>
    <w:rsid w:val="06C80A12"/>
    <w:rsid w:val="07BA550D"/>
    <w:rsid w:val="07C22776"/>
    <w:rsid w:val="08880C94"/>
    <w:rsid w:val="08EC47D9"/>
    <w:rsid w:val="09563CEF"/>
    <w:rsid w:val="099F13D5"/>
    <w:rsid w:val="0A026C34"/>
    <w:rsid w:val="0A664C60"/>
    <w:rsid w:val="0B29342C"/>
    <w:rsid w:val="0B7123A1"/>
    <w:rsid w:val="0B9722E6"/>
    <w:rsid w:val="0C020007"/>
    <w:rsid w:val="0C2311E6"/>
    <w:rsid w:val="0CEE3F09"/>
    <w:rsid w:val="0CF8794F"/>
    <w:rsid w:val="0D053908"/>
    <w:rsid w:val="0D637962"/>
    <w:rsid w:val="0D880922"/>
    <w:rsid w:val="0DCC1882"/>
    <w:rsid w:val="0DD703BF"/>
    <w:rsid w:val="0DFB2AC0"/>
    <w:rsid w:val="0E1046B0"/>
    <w:rsid w:val="0E4752E9"/>
    <w:rsid w:val="0E684D1C"/>
    <w:rsid w:val="0E853B5D"/>
    <w:rsid w:val="0E9C3AD9"/>
    <w:rsid w:val="0ED62C7B"/>
    <w:rsid w:val="0EEA1757"/>
    <w:rsid w:val="0EFD19BF"/>
    <w:rsid w:val="0F1C3E6F"/>
    <w:rsid w:val="0F794A1B"/>
    <w:rsid w:val="0FB86044"/>
    <w:rsid w:val="1041065B"/>
    <w:rsid w:val="10FB2541"/>
    <w:rsid w:val="11323B6F"/>
    <w:rsid w:val="11335637"/>
    <w:rsid w:val="118C4762"/>
    <w:rsid w:val="11B028F1"/>
    <w:rsid w:val="11CA4436"/>
    <w:rsid w:val="12130FC5"/>
    <w:rsid w:val="12342C50"/>
    <w:rsid w:val="125B5448"/>
    <w:rsid w:val="12FB43A8"/>
    <w:rsid w:val="132F283C"/>
    <w:rsid w:val="138A0A3E"/>
    <w:rsid w:val="13DB4CDA"/>
    <w:rsid w:val="13FA1C4E"/>
    <w:rsid w:val="150A257E"/>
    <w:rsid w:val="158A1515"/>
    <w:rsid w:val="15D26F32"/>
    <w:rsid w:val="15FB2847"/>
    <w:rsid w:val="15FE112E"/>
    <w:rsid w:val="162F2C4A"/>
    <w:rsid w:val="1654431D"/>
    <w:rsid w:val="16834B70"/>
    <w:rsid w:val="16B5368D"/>
    <w:rsid w:val="16BD25AA"/>
    <w:rsid w:val="16F835D1"/>
    <w:rsid w:val="17652F89"/>
    <w:rsid w:val="17BB41D3"/>
    <w:rsid w:val="17C30764"/>
    <w:rsid w:val="183B5F78"/>
    <w:rsid w:val="18507AFD"/>
    <w:rsid w:val="187F11F9"/>
    <w:rsid w:val="18BC2CFA"/>
    <w:rsid w:val="18D839DB"/>
    <w:rsid w:val="1A040A5C"/>
    <w:rsid w:val="1A156810"/>
    <w:rsid w:val="1A696562"/>
    <w:rsid w:val="1AD26869"/>
    <w:rsid w:val="1ADB1544"/>
    <w:rsid w:val="1B3802A2"/>
    <w:rsid w:val="1B810868"/>
    <w:rsid w:val="1B8C6958"/>
    <w:rsid w:val="1BEE5EA4"/>
    <w:rsid w:val="1C171B81"/>
    <w:rsid w:val="1C6A4C25"/>
    <w:rsid w:val="1C7F1A3F"/>
    <w:rsid w:val="1DDF271A"/>
    <w:rsid w:val="1DFF14D4"/>
    <w:rsid w:val="1E270CC7"/>
    <w:rsid w:val="1E707D05"/>
    <w:rsid w:val="1E773C0A"/>
    <w:rsid w:val="1EDF0BAD"/>
    <w:rsid w:val="1EE34DFD"/>
    <w:rsid w:val="1FBE21AC"/>
    <w:rsid w:val="200E31CC"/>
    <w:rsid w:val="20AB62E8"/>
    <w:rsid w:val="2131395F"/>
    <w:rsid w:val="219A0EBE"/>
    <w:rsid w:val="219C16F4"/>
    <w:rsid w:val="21BD05F7"/>
    <w:rsid w:val="22250AD2"/>
    <w:rsid w:val="227101BE"/>
    <w:rsid w:val="230E0925"/>
    <w:rsid w:val="23E40598"/>
    <w:rsid w:val="24602F92"/>
    <w:rsid w:val="24873670"/>
    <w:rsid w:val="24EC1365"/>
    <w:rsid w:val="253F0B0F"/>
    <w:rsid w:val="2549362F"/>
    <w:rsid w:val="25767900"/>
    <w:rsid w:val="258154AE"/>
    <w:rsid w:val="25882A9F"/>
    <w:rsid w:val="25B767B7"/>
    <w:rsid w:val="25D236BA"/>
    <w:rsid w:val="26071CD4"/>
    <w:rsid w:val="26435EE6"/>
    <w:rsid w:val="266223C9"/>
    <w:rsid w:val="268F7F55"/>
    <w:rsid w:val="26990EC4"/>
    <w:rsid w:val="26B71B17"/>
    <w:rsid w:val="26E368AA"/>
    <w:rsid w:val="2751439F"/>
    <w:rsid w:val="27B509A0"/>
    <w:rsid w:val="27CC22CB"/>
    <w:rsid w:val="281610C6"/>
    <w:rsid w:val="2876421D"/>
    <w:rsid w:val="2A0C7658"/>
    <w:rsid w:val="2A3E5840"/>
    <w:rsid w:val="2A7F29B6"/>
    <w:rsid w:val="2B1D5739"/>
    <w:rsid w:val="2B2548DB"/>
    <w:rsid w:val="2BF13B9F"/>
    <w:rsid w:val="2BFC3618"/>
    <w:rsid w:val="2C2F53E1"/>
    <w:rsid w:val="2C376816"/>
    <w:rsid w:val="2CC517B4"/>
    <w:rsid w:val="2D060F3C"/>
    <w:rsid w:val="2D065125"/>
    <w:rsid w:val="2DF6665B"/>
    <w:rsid w:val="2E086A1C"/>
    <w:rsid w:val="2E464590"/>
    <w:rsid w:val="2E911E8F"/>
    <w:rsid w:val="2EBE236A"/>
    <w:rsid w:val="2EC62DFD"/>
    <w:rsid w:val="2F4C24D3"/>
    <w:rsid w:val="2FEC3D23"/>
    <w:rsid w:val="2FFF1CAD"/>
    <w:rsid w:val="308E41E1"/>
    <w:rsid w:val="30B16E19"/>
    <w:rsid w:val="30D07615"/>
    <w:rsid w:val="316373B2"/>
    <w:rsid w:val="31726199"/>
    <w:rsid w:val="31F937A1"/>
    <w:rsid w:val="323C4EEF"/>
    <w:rsid w:val="327D0AFF"/>
    <w:rsid w:val="32E1144E"/>
    <w:rsid w:val="33571012"/>
    <w:rsid w:val="335A52E1"/>
    <w:rsid w:val="33D3338A"/>
    <w:rsid w:val="33EF408C"/>
    <w:rsid w:val="34155004"/>
    <w:rsid w:val="346B6210"/>
    <w:rsid w:val="347B60FA"/>
    <w:rsid w:val="348837E7"/>
    <w:rsid w:val="349F16E4"/>
    <w:rsid w:val="34C54744"/>
    <w:rsid w:val="34F73E7C"/>
    <w:rsid w:val="353874D4"/>
    <w:rsid w:val="35881394"/>
    <w:rsid w:val="358F70FD"/>
    <w:rsid w:val="35EC7605"/>
    <w:rsid w:val="35FB262F"/>
    <w:rsid w:val="36B259C3"/>
    <w:rsid w:val="37204E6E"/>
    <w:rsid w:val="37ED60AB"/>
    <w:rsid w:val="37F907CE"/>
    <w:rsid w:val="387A497E"/>
    <w:rsid w:val="38A20B98"/>
    <w:rsid w:val="38E66DE8"/>
    <w:rsid w:val="39762CD2"/>
    <w:rsid w:val="3A0B5DDD"/>
    <w:rsid w:val="3A607FFD"/>
    <w:rsid w:val="3A73607F"/>
    <w:rsid w:val="3B6602E7"/>
    <w:rsid w:val="3BCB7888"/>
    <w:rsid w:val="3C4F5FAF"/>
    <w:rsid w:val="3C935130"/>
    <w:rsid w:val="3CC36DA2"/>
    <w:rsid w:val="3CDA4BC9"/>
    <w:rsid w:val="3CFC72BD"/>
    <w:rsid w:val="3D9D0479"/>
    <w:rsid w:val="3DA16D1A"/>
    <w:rsid w:val="3DAB5D1A"/>
    <w:rsid w:val="3E0322D0"/>
    <w:rsid w:val="3E1A18AB"/>
    <w:rsid w:val="3E2668D0"/>
    <w:rsid w:val="3E6D1175"/>
    <w:rsid w:val="3EA241C7"/>
    <w:rsid w:val="3F5A0266"/>
    <w:rsid w:val="3FA84460"/>
    <w:rsid w:val="3FB00EEE"/>
    <w:rsid w:val="3FF72220"/>
    <w:rsid w:val="40071419"/>
    <w:rsid w:val="40621F33"/>
    <w:rsid w:val="40D715A4"/>
    <w:rsid w:val="41445F25"/>
    <w:rsid w:val="416E186C"/>
    <w:rsid w:val="41A97B56"/>
    <w:rsid w:val="41B13004"/>
    <w:rsid w:val="42376F02"/>
    <w:rsid w:val="42380889"/>
    <w:rsid w:val="42461EDB"/>
    <w:rsid w:val="42CB66F8"/>
    <w:rsid w:val="43D262AE"/>
    <w:rsid w:val="44571241"/>
    <w:rsid w:val="45036AF3"/>
    <w:rsid w:val="45231147"/>
    <w:rsid w:val="45490267"/>
    <w:rsid w:val="456B0E53"/>
    <w:rsid w:val="459906A0"/>
    <w:rsid w:val="45BD5561"/>
    <w:rsid w:val="45F3284A"/>
    <w:rsid w:val="4618552D"/>
    <w:rsid w:val="462A19D6"/>
    <w:rsid w:val="464D30B6"/>
    <w:rsid w:val="468634AF"/>
    <w:rsid w:val="46995346"/>
    <w:rsid w:val="473B46F7"/>
    <w:rsid w:val="47B64F9C"/>
    <w:rsid w:val="482906F4"/>
    <w:rsid w:val="48A73D2A"/>
    <w:rsid w:val="48D22688"/>
    <w:rsid w:val="48DD1B43"/>
    <w:rsid w:val="495A0CAC"/>
    <w:rsid w:val="49AD266E"/>
    <w:rsid w:val="49BB5A04"/>
    <w:rsid w:val="49FC581B"/>
    <w:rsid w:val="4A5405AA"/>
    <w:rsid w:val="4ABB1919"/>
    <w:rsid w:val="4B6F352F"/>
    <w:rsid w:val="4B901C7C"/>
    <w:rsid w:val="4BBA1C09"/>
    <w:rsid w:val="4C182EF2"/>
    <w:rsid w:val="4CA458C7"/>
    <w:rsid w:val="4CBF5E8F"/>
    <w:rsid w:val="4D69194A"/>
    <w:rsid w:val="4D7804F0"/>
    <w:rsid w:val="4D8C49B5"/>
    <w:rsid w:val="4D8F03EC"/>
    <w:rsid w:val="4DAF7F85"/>
    <w:rsid w:val="4E41324D"/>
    <w:rsid w:val="4EC83298"/>
    <w:rsid w:val="4EC85F1D"/>
    <w:rsid w:val="4F08184C"/>
    <w:rsid w:val="4F0C4FA3"/>
    <w:rsid w:val="4F4706FB"/>
    <w:rsid w:val="4FDE3C09"/>
    <w:rsid w:val="50A63088"/>
    <w:rsid w:val="50C0009A"/>
    <w:rsid w:val="50EF5CEE"/>
    <w:rsid w:val="51093EF3"/>
    <w:rsid w:val="516C77AC"/>
    <w:rsid w:val="517441D2"/>
    <w:rsid w:val="519311FF"/>
    <w:rsid w:val="51A14BC6"/>
    <w:rsid w:val="520538B1"/>
    <w:rsid w:val="52A1534A"/>
    <w:rsid w:val="52A61761"/>
    <w:rsid w:val="52C66294"/>
    <w:rsid w:val="532D53FE"/>
    <w:rsid w:val="53A57743"/>
    <w:rsid w:val="53E424BB"/>
    <w:rsid w:val="53EB2E62"/>
    <w:rsid w:val="549B2185"/>
    <w:rsid w:val="54CA2428"/>
    <w:rsid w:val="54DC212C"/>
    <w:rsid w:val="54DC6176"/>
    <w:rsid w:val="550F4B89"/>
    <w:rsid w:val="55287D85"/>
    <w:rsid w:val="55AB1957"/>
    <w:rsid w:val="55D46FFC"/>
    <w:rsid w:val="56D46AC1"/>
    <w:rsid w:val="578A1F47"/>
    <w:rsid w:val="585744B0"/>
    <w:rsid w:val="58E0215B"/>
    <w:rsid w:val="59161BA0"/>
    <w:rsid w:val="591B4310"/>
    <w:rsid w:val="59491A08"/>
    <w:rsid w:val="599178B4"/>
    <w:rsid w:val="5A0D5594"/>
    <w:rsid w:val="5A153775"/>
    <w:rsid w:val="5AC32055"/>
    <w:rsid w:val="5BC131FA"/>
    <w:rsid w:val="5C184548"/>
    <w:rsid w:val="5C550470"/>
    <w:rsid w:val="5C7E3D42"/>
    <w:rsid w:val="5CB5084F"/>
    <w:rsid w:val="5CC56069"/>
    <w:rsid w:val="5CC6284C"/>
    <w:rsid w:val="5CC76D42"/>
    <w:rsid w:val="5D5B43A3"/>
    <w:rsid w:val="5D5F4D75"/>
    <w:rsid w:val="5D833E2F"/>
    <w:rsid w:val="5D844CAF"/>
    <w:rsid w:val="5DA8327F"/>
    <w:rsid w:val="5DB84F78"/>
    <w:rsid w:val="5E220A18"/>
    <w:rsid w:val="5EE82172"/>
    <w:rsid w:val="5F043D70"/>
    <w:rsid w:val="5F213AA7"/>
    <w:rsid w:val="5F274FF3"/>
    <w:rsid w:val="5F47279A"/>
    <w:rsid w:val="5F747629"/>
    <w:rsid w:val="5FD85D6D"/>
    <w:rsid w:val="608645D6"/>
    <w:rsid w:val="60A64889"/>
    <w:rsid w:val="60AF5929"/>
    <w:rsid w:val="612E4814"/>
    <w:rsid w:val="62103E3F"/>
    <w:rsid w:val="626C7362"/>
    <w:rsid w:val="627C025A"/>
    <w:rsid w:val="635615B2"/>
    <w:rsid w:val="636B78E5"/>
    <w:rsid w:val="6382427B"/>
    <w:rsid w:val="63A306F2"/>
    <w:rsid w:val="642962A2"/>
    <w:rsid w:val="64801AF9"/>
    <w:rsid w:val="64836813"/>
    <w:rsid w:val="64853166"/>
    <w:rsid w:val="659E382A"/>
    <w:rsid w:val="65AE7E2C"/>
    <w:rsid w:val="65C3311C"/>
    <w:rsid w:val="66BF6759"/>
    <w:rsid w:val="675B4575"/>
    <w:rsid w:val="67F21A4B"/>
    <w:rsid w:val="682E291D"/>
    <w:rsid w:val="68415A7A"/>
    <w:rsid w:val="684E25D5"/>
    <w:rsid w:val="68922245"/>
    <w:rsid w:val="68F378AF"/>
    <w:rsid w:val="69043BDB"/>
    <w:rsid w:val="692C05E2"/>
    <w:rsid w:val="693B557B"/>
    <w:rsid w:val="69825989"/>
    <w:rsid w:val="69CD1AEF"/>
    <w:rsid w:val="6A164AF7"/>
    <w:rsid w:val="6A514CBB"/>
    <w:rsid w:val="6A55183E"/>
    <w:rsid w:val="6A623AD9"/>
    <w:rsid w:val="6B395F86"/>
    <w:rsid w:val="6B852C53"/>
    <w:rsid w:val="6BF72FC3"/>
    <w:rsid w:val="6BFD1432"/>
    <w:rsid w:val="6C6D22BC"/>
    <w:rsid w:val="6CBA303C"/>
    <w:rsid w:val="6D287108"/>
    <w:rsid w:val="6DB441B3"/>
    <w:rsid w:val="6DC463C0"/>
    <w:rsid w:val="6EB42089"/>
    <w:rsid w:val="6EB65C98"/>
    <w:rsid w:val="6F063F90"/>
    <w:rsid w:val="6F8F5B9D"/>
    <w:rsid w:val="6FE56DF4"/>
    <w:rsid w:val="702330DF"/>
    <w:rsid w:val="708C2361"/>
    <w:rsid w:val="709F7328"/>
    <w:rsid w:val="71C77213"/>
    <w:rsid w:val="71D504E1"/>
    <w:rsid w:val="72186855"/>
    <w:rsid w:val="7253027E"/>
    <w:rsid w:val="732F2345"/>
    <w:rsid w:val="737E5A33"/>
    <w:rsid w:val="739036F5"/>
    <w:rsid w:val="73B432C7"/>
    <w:rsid w:val="74F9116B"/>
    <w:rsid w:val="751F2F23"/>
    <w:rsid w:val="7580359F"/>
    <w:rsid w:val="75AC1799"/>
    <w:rsid w:val="75D92A00"/>
    <w:rsid w:val="75E86371"/>
    <w:rsid w:val="75EE5D42"/>
    <w:rsid w:val="7663299E"/>
    <w:rsid w:val="76BC1049"/>
    <w:rsid w:val="76BC5F2A"/>
    <w:rsid w:val="779E6C70"/>
    <w:rsid w:val="77EC3E0A"/>
    <w:rsid w:val="77EF16A5"/>
    <w:rsid w:val="780245F2"/>
    <w:rsid w:val="781D24A3"/>
    <w:rsid w:val="79645340"/>
    <w:rsid w:val="79DE3068"/>
    <w:rsid w:val="7ADD49E2"/>
    <w:rsid w:val="7AF83BC4"/>
    <w:rsid w:val="7AFD52A6"/>
    <w:rsid w:val="7B4B6EAE"/>
    <w:rsid w:val="7BBD40CC"/>
    <w:rsid w:val="7BD64CE9"/>
    <w:rsid w:val="7C501FD9"/>
    <w:rsid w:val="7D4E49F6"/>
    <w:rsid w:val="7D5D5905"/>
    <w:rsid w:val="7D8650C0"/>
    <w:rsid w:val="7D93235C"/>
    <w:rsid w:val="7DA0436E"/>
    <w:rsid w:val="7E404E7F"/>
    <w:rsid w:val="7E820438"/>
    <w:rsid w:val="7EC03BA8"/>
    <w:rsid w:val="7F4E51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99"/>
    <w:pPr>
      <w:ind w:left="110"/>
    </w:pPr>
    <w:rPr>
      <w:rFonts w:ascii="宋体" w:hAnsi="宋体"/>
      <w:sz w:val="62"/>
      <w:szCs w:val="62"/>
    </w:rPr>
  </w:style>
  <w:style w:type="paragraph" w:styleId="3">
    <w:name w:val="Body Text Indent"/>
    <w:basedOn w:val="1"/>
    <w:link w:val="14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440" w:lineRule="exact"/>
      <w:ind w:left="0" w:right="0" w:firstLine="480" w:firstLineChars="200"/>
      <w:jc w:val="both"/>
    </w:pPr>
    <w:rPr>
      <w:rFonts w:hint="eastAsia" w:ascii="宋体" w:hAnsi="宋体" w:eastAsia="宋体" w:cs="Times New Roman"/>
      <w:kern w:val="2"/>
      <w:sz w:val="24"/>
      <w:szCs w:val="24"/>
      <w:lang w:val="en-US" w:eastAsia="zh-CN" w:bidi="ar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ody Text Indent 2"/>
    <w:basedOn w:val="1"/>
    <w:link w:val="15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435" w:leftChars="206" w:right="0" w:firstLine="300" w:firstLineChars="100"/>
      <w:jc w:val="both"/>
    </w:pPr>
    <w:rPr>
      <w:rFonts w:hint="eastAsia" w:ascii="仿宋_GB2312" w:hAnsi="宋体" w:eastAsia="仿宋_GB2312" w:cs="Times New Roman"/>
      <w:kern w:val="2"/>
      <w:sz w:val="30"/>
      <w:szCs w:val="28"/>
      <w:lang w:val="en-US" w:eastAsia="zh-CN" w:bidi="ar"/>
    </w:r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autoRedefine/>
    <w:qFormat/>
    <w:uiPriority w:val="0"/>
  </w:style>
  <w:style w:type="character" w:customStyle="1" w:styleId="14">
    <w:name w:val="正文文本缩进 字符"/>
    <w:basedOn w:val="12"/>
    <w:link w:val="3"/>
    <w:autoRedefine/>
    <w:qFormat/>
    <w:uiPriority w:val="0"/>
    <w:rPr>
      <w:rFonts w:hint="eastAsia" w:ascii="宋体" w:hAnsi="宋体" w:eastAsia="宋体" w:cs="Times New Roman"/>
      <w:kern w:val="2"/>
      <w:sz w:val="24"/>
      <w:szCs w:val="24"/>
    </w:rPr>
  </w:style>
  <w:style w:type="character" w:customStyle="1" w:styleId="15">
    <w:name w:val="正文文本缩进 2 字符"/>
    <w:basedOn w:val="12"/>
    <w:link w:val="5"/>
    <w:autoRedefine/>
    <w:qFormat/>
    <w:uiPriority w:val="0"/>
    <w:rPr>
      <w:rFonts w:hint="eastAsia" w:ascii="仿宋_GB2312" w:hAnsi="宋体" w:eastAsia="仿宋_GB2312" w:cs="Times New Roman"/>
      <w:kern w:val="2"/>
      <w:sz w:val="30"/>
      <w:szCs w:val="28"/>
    </w:rPr>
  </w:style>
  <w:style w:type="character" w:customStyle="1" w:styleId="16">
    <w:name w:val="页脚 字符"/>
    <w:basedOn w:val="12"/>
    <w:link w:val="7"/>
    <w:autoRedefine/>
    <w:qFormat/>
    <w:uiPriority w:val="0"/>
    <w:rPr>
      <w:rFonts w:hint="default" w:ascii="Calibri" w:hAnsi="Calibri" w:eastAsia="宋体" w:cs="Times New Roman"/>
      <w:kern w:val="2"/>
      <w:sz w:val="18"/>
      <w:szCs w:val="18"/>
    </w:rPr>
  </w:style>
  <w:style w:type="character" w:customStyle="1" w:styleId="17">
    <w:name w:val="页眉 Char"/>
    <w:basedOn w:val="12"/>
    <w:link w:val="8"/>
    <w:autoRedefine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12"/>
    <w:autoRedefine/>
    <w:qFormat/>
    <w:uiPriority w:val="99"/>
    <w:rPr>
      <w:kern w:val="2"/>
      <w:sz w:val="18"/>
      <w:szCs w:val="18"/>
    </w:rPr>
  </w:style>
  <w:style w:type="character" w:customStyle="1" w:styleId="19">
    <w:name w:val="dash6b63_6587__char"/>
    <w:basedOn w:val="12"/>
    <w:autoRedefine/>
    <w:qFormat/>
    <w:uiPriority w:val="0"/>
  </w:style>
  <w:style w:type="paragraph" w:customStyle="1" w:styleId="20">
    <w:name w:val="dash6b63_658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1">
    <w:name w:val="正文 + 左"/>
    <w:basedOn w:val="1"/>
    <w:autoRedefine/>
    <w:qFormat/>
    <w:uiPriority w:val="0"/>
    <w:pPr>
      <w:adjustRightInd w:val="0"/>
      <w:snapToGrid w:val="0"/>
      <w:spacing w:before="240" w:beforeLines="100" w:after="120" w:afterLines="50" w:line="276" w:lineRule="auto"/>
    </w:pPr>
  </w:style>
  <w:style w:type="paragraph" w:customStyle="1" w:styleId="22">
    <w:name w:val="正文 + 方正小标宋简体"/>
    <w:basedOn w:val="1"/>
    <w:autoRedefine/>
    <w:qFormat/>
    <w:uiPriority w:val="0"/>
    <w:pPr>
      <w:spacing w:line="276" w:lineRule="auto"/>
      <w:jc w:val="center"/>
    </w:pPr>
    <w:rPr>
      <w:rFonts w:ascii="方正小标宋简体" w:eastAsia="方正小标宋简体"/>
      <w:sz w:val="44"/>
      <w:szCs w:val="44"/>
    </w:rPr>
  </w:style>
  <w:style w:type="paragraph" w:customStyle="1" w:styleId="23">
    <w:name w:val="正文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4</Pages>
  <Words>563</Words>
  <Characters>585</Characters>
  <Lines>214</Lines>
  <Paragraphs>60</Paragraphs>
  <TotalTime>209</TotalTime>
  <ScaleCrop>false</ScaleCrop>
  <LinksUpToDate>false</LinksUpToDate>
  <CharactersWithSpaces>727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2012-06-14T01:01:00Z</dcterms:created>
  <dc:creator>Legend User</dc:creator>
  <cp:lastModifiedBy>本</cp:lastModifiedBy>
  <cp:lastPrinted>2021-03-11T00:53:00Z</cp:lastPrinted>
  <dcterms:modified xsi:type="dcterms:W3CDTF">2024-12-04T08:17:03Z</dcterms:modified>
  <dc:title>河南理工大学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56762BBA246946529105EB4060DD5E6C_13</vt:lpwstr>
  </property>
</Properties>
</file>