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81831" w14:textId="77777777" w:rsidR="00D56B56" w:rsidRDefault="005156B5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1CC4F315" w14:textId="77777777" w:rsidR="00D56B56" w:rsidRDefault="005156B5">
      <w:pPr>
        <w:spacing w:afterLines="50" w:after="156" w:line="580" w:lineRule="exact"/>
        <w:jc w:val="center"/>
        <w:rPr>
          <w:rFonts w:ascii="方正小标宋简体" w:eastAsia="方正小标宋简体"/>
          <w:spacing w:val="17"/>
          <w:sz w:val="36"/>
          <w:szCs w:val="36"/>
        </w:rPr>
      </w:pPr>
      <w:r>
        <w:rPr>
          <w:rFonts w:ascii="方正小标宋简体" w:eastAsia="方正小标宋简体" w:hint="eastAsia"/>
          <w:spacing w:val="17"/>
          <w:sz w:val="36"/>
          <w:szCs w:val="36"/>
        </w:rPr>
        <w:t>参会回执</w:t>
      </w:r>
    </w:p>
    <w:p w14:paraId="4AAE39F4" w14:textId="77777777" w:rsidR="00D56B56" w:rsidRDefault="00D56B56">
      <w:pPr>
        <w:pStyle w:val="a0"/>
        <w:spacing w:after="0" w:line="580" w:lineRule="exact"/>
        <w:jc w:val="center"/>
        <w:rPr>
          <w:rFonts w:ascii="方正小标宋简体" w:eastAsia="方正小标宋简体" w:hAnsi="??????" w:cs="??????" w:hint="eastAsia"/>
          <w:bCs/>
          <w:color w:val="000000"/>
          <w:spacing w:val="-20"/>
          <w:kern w:val="0"/>
          <w:sz w:val="44"/>
          <w:szCs w:val="44"/>
        </w:rPr>
      </w:pPr>
    </w:p>
    <w:tbl>
      <w:tblPr>
        <w:tblStyle w:val="a5"/>
        <w:tblW w:w="8079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3877"/>
        <w:gridCol w:w="1776"/>
      </w:tblGrid>
      <w:tr w:rsidR="00D56B56" w14:paraId="2F09A00C" w14:textId="77777777">
        <w:trPr>
          <w:trHeight w:val="568"/>
          <w:jc w:val="center"/>
        </w:trPr>
        <w:tc>
          <w:tcPr>
            <w:tcW w:w="2426" w:type="dxa"/>
            <w:vAlign w:val="center"/>
          </w:tcPr>
          <w:p w14:paraId="18F230DE" w14:textId="77777777" w:rsidR="00D56B56" w:rsidRDefault="005156B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名</w:t>
            </w:r>
          </w:p>
        </w:tc>
        <w:tc>
          <w:tcPr>
            <w:tcW w:w="3877" w:type="dxa"/>
            <w:vAlign w:val="center"/>
          </w:tcPr>
          <w:p w14:paraId="1E49655B" w14:textId="77777777" w:rsidR="00D56B56" w:rsidRDefault="005156B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单位（部门）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00C20A16" w14:textId="77777777" w:rsidR="00D56B56" w:rsidRDefault="005156B5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注</w:t>
            </w:r>
          </w:p>
        </w:tc>
      </w:tr>
      <w:tr w:rsidR="00D56B56" w14:paraId="3370EBE0" w14:textId="77777777">
        <w:trPr>
          <w:trHeight w:val="578"/>
          <w:jc w:val="center"/>
        </w:trPr>
        <w:tc>
          <w:tcPr>
            <w:tcW w:w="2426" w:type="dxa"/>
            <w:vAlign w:val="center"/>
          </w:tcPr>
          <w:p w14:paraId="1F4DACBA" w14:textId="77777777" w:rsidR="00D56B56" w:rsidRDefault="00D56B5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77" w:type="dxa"/>
            <w:vAlign w:val="center"/>
          </w:tcPr>
          <w:p w14:paraId="01E81BAD" w14:textId="77777777" w:rsidR="00D56B56" w:rsidRDefault="00D56B5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407A6B3D" w14:textId="77777777" w:rsidR="00D56B56" w:rsidRDefault="00D56B56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0E15C7F8" w14:textId="77777777" w:rsidR="00D56B56" w:rsidRDefault="005156B5">
      <w:pPr>
        <w:spacing w:line="5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备注：请各单位、各部门将回执表于</w:t>
      </w:r>
      <w:r>
        <w:rPr>
          <w:rFonts w:ascii="仿宋_GB2312" w:eastAsia="仿宋_GB2312" w:hAnsi="仿宋_GB2312" w:cs="仿宋_GB2312" w:hint="eastAsia"/>
          <w:sz w:val="24"/>
        </w:rPr>
        <w:t>10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 w:hint="eastAsia"/>
          <w:sz w:val="24"/>
        </w:rPr>
        <w:t>17</w:t>
      </w:r>
      <w:r>
        <w:rPr>
          <w:rFonts w:ascii="仿宋_GB2312" w:eastAsia="仿宋_GB2312" w:hAnsi="仿宋_GB2312" w:cs="仿宋_GB2312" w:hint="eastAsia"/>
          <w:sz w:val="24"/>
        </w:rPr>
        <w:t>日</w:t>
      </w:r>
      <w:r>
        <w:rPr>
          <w:rFonts w:ascii="仿宋_GB2312" w:eastAsia="仿宋_GB2312" w:hAnsi="仿宋_GB2312" w:cs="仿宋_GB2312" w:hint="eastAsia"/>
          <w:sz w:val="24"/>
        </w:rPr>
        <w:t>17:00</w:t>
      </w:r>
      <w:r>
        <w:rPr>
          <w:rFonts w:ascii="仿宋_GB2312" w:eastAsia="仿宋_GB2312" w:hAnsi="仿宋_GB2312" w:cs="仿宋_GB2312" w:hint="eastAsia"/>
          <w:sz w:val="24"/>
        </w:rPr>
        <w:t>前通过</w:t>
      </w:r>
      <w:r>
        <w:rPr>
          <w:rFonts w:ascii="仿宋_GB2312" w:eastAsia="仿宋_GB2312" w:hAnsi="仿宋_GB2312" w:cs="仿宋_GB2312" w:hint="eastAsia"/>
          <w:sz w:val="24"/>
        </w:rPr>
        <w:t>邮箱</w:t>
      </w:r>
      <w:r>
        <w:rPr>
          <w:rFonts w:ascii="仿宋_GB2312" w:eastAsia="仿宋_GB2312" w:hAnsi="仿宋_GB2312" w:cs="仿宋_GB2312" w:hint="eastAsia"/>
          <w:sz w:val="24"/>
        </w:rPr>
        <w:t>发送给党委宣传部</w:t>
      </w:r>
    </w:p>
    <w:sectPr w:rsidR="00D56B56">
      <w:footerReference w:type="default" r:id="rId7"/>
      <w:pgSz w:w="11906" w:h="16838"/>
      <w:pgMar w:top="1814" w:right="1474" w:bottom="141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0BFD" w14:textId="77777777" w:rsidR="005156B5" w:rsidRDefault="005156B5">
      <w:r>
        <w:separator/>
      </w:r>
    </w:p>
  </w:endnote>
  <w:endnote w:type="continuationSeparator" w:id="0">
    <w:p w14:paraId="558550A5" w14:textId="77777777" w:rsidR="005156B5" w:rsidRDefault="0051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AECCD27-A494-4821-A783-893C4741E062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1BFBE26-D254-40B8-8337-30851D1285E7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3" w:subsetted="1" w:fontKey="{4DDE0A7C-8594-48F3-BC6D-FD783A8FDE04}"/>
  </w:font>
  <w:font w:name="??????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4" w:subsetted="1" w:fontKey="{5E7892D9-6E5C-4405-8914-51D66401DF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285F" w14:textId="77777777" w:rsidR="00D56B56" w:rsidRDefault="005156B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9F277C" wp14:editId="12BA7D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7E3B61" w14:textId="77777777" w:rsidR="00D56B56" w:rsidRDefault="005156B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9F277C" id="矩形 4097" o:spid="_x0000_s1026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" filled="f" stroked="f">
              <v:textbox style="mso-fit-shape-to-text:t" inset="0,0,0,0">
                <w:txbxContent>
                  <w:p w14:paraId="177E3B61" w14:textId="77777777" w:rsidR="00D56B56" w:rsidRDefault="005156B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261F4" w14:textId="77777777" w:rsidR="005156B5" w:rsidRDefault="005156B5">
      <w:r>
        <w:separator/>
      </w:r>
    </w:p>
  </w:footnote>
  <w:footnote w:type="continuationSeparator" w:id="0">
    <w:p w14:paraId="290BC811" w14:textId="77777777" w:rsidR="005156B5" w:rsidRDefault="0051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mOGUyMWYyN2E5NTViM2Q2MGM1NTljZWI4ZTczMDkifQ=="/>
  </w:docVars>
  <w:rsids>
    <w:rsidRoot w:val="6ADF25A7"/>
    <w:rsid w:val="005156B5"/>
    <w:rsid w:val="00BD3692"/>
    <w:rsid w:val="00D56B56"/>
    <w:rsid w:val="3242036B"/>
    <w:rsid w:val="56E23696"/>
    <w:rsid w:val="6AD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9A40D"/>
  <w15:docId w15:val="{AA0AD710-52EF-4166-98CB-930BA63D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long hai</cp:lastModifiedBy>
  <cp:revision>2</cp:revision>
  <dcterms:created xsi:type="dcterms:W3CDTF">2023-10-17T01:59:00Z</dcterms:created>
  <dcterms:modified xsi:type="dcterms:W3CDTF">2023-10-25T03:11:00Z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1B7F6223297C43B4A327D54C07B791AE_11</vt:lpwstr>
  </property>
</Properties>
</file>