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74DF">
      <w:pPr>
        <w:rPr>
          <w:rFonts w:hint="eastAsia" w:ascii="宋体" w:hAnsi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附件一</w:t>
      </w:r>
    </w:p>
    <w:p w14:paraId="339C0A1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赤峰大学第一届汉字听写大赛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名表</w:t>
      </w:r>
    </w:p>
    <w:tbl>
      <w:tblPr>
        <w:tblStyle w:val="2"/>
        <w:tblW w:w="494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12"/>
        <w:gridCol w:w="640"/>
        <w:gridCol w:w="425"/>
        <w:gridCol w:w="817"/>
        <w:gridCol w:w="592"/>
        <w:gridCol w:w="385"/>
        <w:gridCol w:w="452"/>
        <w:gridCol w:w="812"/>
        <w:gridCol w:w="1893"/>
      </w:tblGrid>
      <w:tr w14:paraId="150F1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20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D5125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组长</w:t>
            </w:r>
          </w:p>
          <w:p w14:paraId="3B581E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E3675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761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性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别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2C5A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05AA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民族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5F830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</w:tr>
      <w:tr w14:paraId="62E5F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01CD5B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学院</w:t>
            </w:r>
          </w:p>
        </w:tc>
        <w:tc>
          <w:tcPr>
            <w:tcW w:w="30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3742D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734F0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</w:p>
          <w:p w14:paraId="38E33B2F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1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08770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</w:tr>
      <w:tr w14:paraId="7698C9FB">
        <w:trPr>
          <w:trHeight w:val="770" w:hRule="atLeast"/>
        </w:trPr>
        <w:tc>
          <w:tcPr>
            <w:tcW w:w="24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302A8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18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8FC36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电话</w:t>
            </w:r>
          </w:p>
        </w:tc>
        <w:tc>
          <w:tcPr>
            <w:tcW w:w="41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2DFB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</w:tr>
      <w:tr w14:paraId="6A7C5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1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65DA582F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DF50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4"/>
              </w:rPr>
              <w:t>微信号</w:t>
            </w:r>
          </w:p>
        </w:tc>
        <w:tc>
          <w:tcPr>
            <w:tcW w:w="41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0B10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8"/>
                <w:szCs w:val="24"/>
              </w:rPr>
            </w:pPr>
          </w:p>
        </w:tc>
      </w:tr>
      <w:tr w14:paraId="6D05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D3E1F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成员</w:t>
            </w: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1</w:t>
            </w:r>
          </w:p>
          <w:p w14:paraId="7241833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姓名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2445C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215CCE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专业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B90FA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  <w:p w14:paraId="56660E55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  <w:p w14:paraId="31148EC4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F4B3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班级</w:t>
            </w:r>
          </w:p>
        </w:tc>
        <w:tc>
          <w:tcPr>
            <w:tcW w:w="27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C896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14:paraId="4109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0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1FFD503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成员</w:t>
            </w: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2</w:t>
            </w:r>
          </w:p>
          <w:p w14:paraId="62E2C2DF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姓名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F3C28DA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7392DC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专业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F03239C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  <w:p w14:paraId="616C738A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  <w:p w14:paraId="513D1511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7C4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0"/>
              </w:rPr>
              <w:t>班级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BE7F2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14:paraId="77B9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D8A5E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成员</w:t>
            </w: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3</w:t>
            </w:r>
          </w:p>
          <w:p w14:paraId="564B2875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姓名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8715F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EF92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  <w:t>专业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8CC5E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  <w:p w14:paraId="24635E8C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  <w:p w14:paraId="0484C6AD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C604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0"/>
              </w:rPr>
              <w:t>班级</w:t>
            </w:r>
          </w:p>
        </w:tc>
        <w:tc>
          <w:tcPr>
            <w:tcW w:w="27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8BA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</w:p>
        </w:tc>
      </w:tr>
      <w:tr w14:paraId="29FC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98003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二级学院</w:t>
            </w:r>
          </w:p>
          <w:p w14:paraId="4C00FDE1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推荐意见</w:t>
            </w:r>
          </w:p>
        </w:tc>
        <w:tc>
          <w:tcPr>
            <w:tcW w:w="72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E526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624890B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27C8A6E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5033477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25CE71F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2D4869C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099D8AE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13A16DF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358568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0DCDE78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                      负责人签字（盖章）：</w:t>
            </w:r>
          </w:p>
          <w:p w14:paraId="7E446C5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  <w:p w14:paraId="2E5F043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                     年   月   日</w:t>
            </w:r>
          </w:p>
          <w:p w14:paraId="4E83D6F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</w:tbl>
    <w:p w14:paraId="567B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0DE8"/>
    <w:rsid w:val="089E675D"/>
    <w:rsid w:val="08A74FB5"/>
    <w:rsid w:val="25B508B9"/>
    <w:rsid w:val="2CDC2BCF"/>
    <w:rsid w:val="2EB931C8"/>
    <w:rsid w:val="2F1359D4"/>
    <w:rsid w:val="3328091C"/>
    <w:rsid w:val="372B3F47"/>
    <w:rsid w:val="3A683CF4"/>
    <w:rsid w:val="40550851"/>
    <w:rsid w:val="425828A0"/>
    <w:rsid w:val="437A3311"/>
    <w:rsid w:val="5604091D"/>
    <w:rsid w:val="6D892A29"/>
    <w:rsid w:val="6F7E3097"/>
    <w:rsid w:val="71B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9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2025-09-30T16:20:00Z</dcterms:created>
  <dc:creator>Administrator</dc:creator>
  <cp:lastModifiedBy>任蕾</cp:lastModifiedBy>
  <dcterms:modified xsi:type="dcterms:W3CDTF">2026-07-01T08:01:49Z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eyJoZGlkIjoiYzRmMmNjMzk3ODdjZTBlYzE0ZjhlY2ViNTkzODU4ZjUiLCJ1c2VySWQiOiIyMzg1OTY0NDYifQ==</vt:lpwstr>
  </property>
  <property fmtid="{D5CDD505-2E9C-101B-9397-08002B2CF9AE}" pid="4" name="ICV">
    <vt:lpwstr>F3FEC99643654A129E085D23A2C89021_13</vt:lpwstr>
  </property>
</Properties>
</file>