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A671B">
      <w:pPr>
        <w:pStyle w:val="4"/>
        <w:widowControl/>
        <w:shd w:val="clear" w:color="auto" w:fill="FFFFFF"/>
        <w:spacing w:beforeAutospacing="0" w:afterAutospacing="0" w:line="52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</w:p>
    <w:p w14:paraId="2A9241BD">
      <w:pPr>
        <w:pStyle w:val="4"/>
        <w:widowControl/>
        <w:shd w:val="clear" w:color="auto" w:fill="FFFFFF"/>
        <w:spacing w:beforeAutospacing="0" w:afterAutospacing="0" w:line="520" w:lineRule="exact"/>
        <w:rPr>
          <w:rFonts w:hint="eastAsia" w:ascii="黑体" w:hAnsi="黑体" w:eastAsia="黑体" w:cs="黑体"/>
          <w:sz w:val="28"/>
          <w:szCs w:val="28"/>
        </w:rPr>
      </w:pPr>
    </w:p>
    <w:p w14:paraId="47F0BBB6">
      <w:pPr>
        <w:pStyle w:val="4"/>
        <w:widowControl/>
        <w:shd w:val="clear" w:color="auto" w:fill="FFFFFF"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物理与智能制造工程学院</w:t>
      </w:r>
    </w:p>
    <w:p w14:paraId="795E1CF7">
      <w:pPr>
        <w:pStyle w:val="4"/>
        <w:widowControl/>
        <w:shd w:val="clear" w:color="auto" w:fill="FFFFFF"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2023至2024学年度赤峰学院学生先进集体和先进个人拟表彰名单</w:t>
      </w:r>
    </w:p>
    <w:p w14:paraId="2A8A267E">
      <w:p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0F385DF">
      <w:pPr>
        <w:spacing w:line="520" w:lineRule="exact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先进集体（2个）</w:t>
      </w:r>
    </w:p>
    <w:p w14:paraId="6963642C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2021级物理学本科班</w:t>
      </w:r>
    </w:p>
    <w:p w14:paraId="2506D39D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2022级物联网工程本科班</w:t>
      </w:r>
    </w:p>
    <w:p w14:paraId="11F0E988">
      <w:pPr>
        <w:spacing w:line="520" w:lineRule="exact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三好学生（21人）</w:t>
      </w:r>
    </w:p>
    <w:p w14:paraId="623BC26C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2021级物理学班（2人）</w:t>
      </w:r>
    </w:p>
    <w:p w14:paraId="337816BE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张雨晴 赵云志</w:t>
      </w:r>
    </w:p>
    <w:p w14:paraId="43EE80DB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2021级应用物理学（集成电路方向）一班（1人）</w:t>
      </w:r>
    </w:p>
    <w:p w14:paraId="21D9B00A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卢宏宇</w:t>
      </w:r>
    </w:p>
    <w:p w14:paraId="2BC0E646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2021级应用物理学（集成电路方向）二班（1人）</w:t>
      </w:r>
    </w:p>
    <w:p w14:paraId="06042498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陈梦园</w:t>
      </w:r>
    </w:p>
    <w:p w14:paraId="633BBF7B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2021级电子信息工程本科班（2人）</w:t>
      </w:r>
    </w:p>
    <w:p w14:paraId="741DA964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张博宏 刘琦</w:t>
      </w:r>
    </w:p>
    <w:p w14:paraId="445760ED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2021级物联网工程班（2人）</w:t>
      </w:r>
    </w:p>
    <w:p w14:paraId="0FF296F0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刘警方 曹佳俊</w:t>
      </w:r>
    </w:p>
    <w:p w14:paraId="7161B082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2021级机械设计制造及其自动化班（1人）</w:t>
      </w:r>
    </w:p>
    <w:p w14:paraId="14D18518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杨硕</w:t>
      </w:r>
    </w:p>
    <w:p w14:paraId="1C254215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2023级机械设计制造及其自动化职业本科1班（1人）</w:t>
      </w:r>
    </w:p>
    <w:p w14:paraId="7255E44E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邱伊娜</w:t>
      </w:r>
    </w:p>
    <w:p w14:paraId="26DD7820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2023级机械设计制造及其自动化职业本科1班（1人）</w:t>
      </w:r>
    </w:p>
    <w:p w14:paraId="1902D154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祁浩学</w:t>
      </w:r>
    </w:p>
    <w:p w14:paraId="39A1B13C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2022级物理学本科班（2人）</w:t>
      </w:r>
    </w:p>
    <w:p w14:paraId="15092FF3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张丽 王树惠</w:t>
      </w:r>
    </w:p>
    <w:p w14:paraId="534D74B8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2022级应用物理学（集成电路方向）一班（1人）</w:t>
      </w:r>
    </w:p>
    <w:p w14:paraId="4D3A197D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庞云泽 </w:t>
      </w:r>
    </w:p>
    <w:p w14:paraId="1B553B1F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2022级应用物理学（集成电路方向）二班（1人）</w:t>
      </w:r>
    </w:p>
    <w:p w14:paraId="3EBC5AF6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王忻宇</w:t>
      </w:r>
    </w:p>
    <w:p w14:paraId="1A457E5B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2022级电子信息工程本科班（2人）</w:t>
      </w:r>
    </w:p>
    <w:p w14:paraId="1BA23BEE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卢芳 郝济榕</w:t>
      </w:r>
    </w:p>
    <w:p w14:paraId="5B1B9B5D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2022级物联网工程本科班（2人）</w:t>
      </w:r>
    </w:p>
    <w:p w14:paraId="121EFB6A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刘志豪 罗娜</w:t>
      </w:r>
    </w:p>
    <w:p w14:paraId="2DCBF604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2022机械设计制造及其自动化本科班（2人）</w:t>
      </w:r>
    </w:p>
    <w:p w14:paraId="04A9CB3A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黄垚 王斐</w:t>
      </w:r>
    </w:p>
    <w:p w14:paraId="00E62666">
      <w:pPr>
        <w:spacing w:line="520" w:lineRule="exact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优秀学生干部（21人）</w:t>
      </w:r>
    </w:p>
    <w:p w14:paraId="4A9FDF3C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2021级物理学班（3人）</w:t>
      </w:r>
    </w:p>
    <w:p w14:paraId="5D190FB7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刘庆昕 田诗悦 申奥</w:t>
      </w:r>
    </w:p>
    <w:p w14:paraId="302A50C2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2021级应用物理学（集成电路方向）一班（1人）</w:t>
      </w:r>
    </w:p>
    <w:p w14:paraId="0F215977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杨智明</w:t>
      </w:r>
    </w:p>
    <w:p w14:paraId="6FF808DB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2021级应用物理学（集成电路方向）二班（1人）</w:t>
      </w:r>
    </w:p>
    <w:p w14:paraId="0C117BF5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鲁明川</w:t>
      </w:r>
    </w:p>
    <w:p w14:paraId="4439A517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2021级电子信息工程本科班（1人）</w:t>
      </w:r>
    </w:p>
    <w:p w14:paraId="3DFE0877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尚红 </w:t>
      </w:r>
    </w:p>
    <w:p w14:paraId="1835C380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2021级物联网工程班（2人）</w:t>
      </w:r>
    </w:p>
    <w:p w14:paraId="205D2B4D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姚金宇 王舰</w:t>
      </w:r>
    </w:p>
    <w:p w14:paraId="62E10EE7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2021级机械设计制造及其自动化班（1人）</w:t>
      </w:r>
    </w:p>
    <w:p w14:paraId="6A3E2920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徐铭逺</w:t>
      </w:r>
    </w:p>
    <w:p w14:paraId="4549C40F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2023级机械设计制造及其自动化职业本科1班（1人）</w:t>
      </w:r>
    </w:p>
    <w:p w14:paraId="39F352FC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邱伊娜</w:t>
      </w:r>
    </w:p>
    <w:p w14:paraId="46C357BA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2023级机械设计制造及其自动化职业本科1班（1人）</w:t>
      </w:r>
    </w:p>
    <w:p w14:paraId="6744E801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温东宇</w:t>
      </w:r>
    </w:p>
    <w:p w14:paraId="32F55D75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2022级物理学本科班（2人）</w:t>
      </w:r>
    </w:p>
    <w:p w14:paraId="5721F88D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谢嘉宁 宁吉莉</w:t>
      </w:r>
    </w:p>
    <w:p w14:paraId="0104B768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2022级应用物理学（集成电路方向）一班（1人）</w:t>
      </w:r>
    </w:p>
    <w:p w14:paraId="2CFCC036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孙鹏程 </w:t>
      </w:r>
    </w:p>
    <w:p w14:paraId="7766B0A1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2022级应用物理学（集成电路方向）二班（1人）</w:t>
      </w:r>
    </w:p>
    <w:p w14:paraId="32538A14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王媚</w:t>
      </w:r>
    </w:p>
    <w:p w14:paraId="5A76F233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2022级电子信息工程本科班（1人）</w:t>
      </w:r>
    </w:p>
    <w:p w14:paraId="3D099B78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尹郭雅文</w:t>
      </w:r>
    </w:p>
    <w:p w14:paraId="6473B71E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2022级物联网工程本科班（3人）</w:t>
      </w:r>
    </w:p>
    <w:p w14:paraId="6A666411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杨素珍 范羽羽 彭如飞</w:t>
      </w:r>
    </w:p>
    <w:p w14:paraId="5C308C2A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2022机械设计制造及其自动化本科班（2人）</w:t>
      </w:r>
    </w:p>
    <w:p w14:paraId="3D6F27CF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高峰 王晨歌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5M2EwNTA2YWI4YTYxNDliZmY4ZTk0ODM3OWUwMzAifQ=="/>
  </w:docVars>
  <w:rsids>
    <w:rsidRoot w:val="00F733F8"/>
    <w:rsid w:val="000114B6"/>
    <w:rsid w:val="00080B4D"/>
    <w:rsid w:val="0012115A"/>
    <w:rsid w:val="001B71E7"/>
    <w:rsid w:val="001F6A90"/>
    <w:rsid w:val="00231116"/>
    <w:rsid w:val="002B2666"/>
    <w:rsid w:val="002E6219"/>
    <w:rsid w:val="00344225"/>
    <w:rsid w:val="00346923"/>
    <w:rsid w:val="003614A6"/>
    <w:rsid w:val="00387F48"/>
    <w:rsid w:val="003C0093"/>
    <w:rsid w:val="003D1FF5"/>
    <w:rsid w:val="003F5604"/>
    <w:rsid w:val="00401FDE"/>
    <w:rsid w:val="004666AB"/>
    <w:rsid w:val="004E7653"/>
    <w:rsid w:val="005009FC"/>
    <w:rsid w:val="00524E2F"/>
    <w:rsid w:val="005A325C"/>
    <w:rsid w:val="005B5927"/>
    <w:rsid w:val="005B61B0"/>
    <w:rsid w:val="005D364B"/>
    <w:rsid w:val="006235C9"/>
    <w:rsid w:val="006645D0"/>
    <w:rsid w:val="0068163F"/>
    <w:rsid w:val="00710861"/>
    <w:rsid w:val="007207C4"/>
    <w:rsid w:val="00725DA2"/>
    <w:rsid w:val="00753AB5"/>
    <w:rsid w:val="007F5466"/>
    <w:rsid w:val="008E5A9A"/>
    <w:rsid w:val="009162F7"/>
    <w:rsid w:val="00941CE6"/>
    <w:rsid w:val="0096092C"/>
    <w:rsid w:val="00964FA4"/>
    <w:rsid w:val="00A17B01"/>
    <w:rsid w:val="00A94D6F"/>
    <w:rsid w:val="00AA6C36"/>
    <w:rsid w:val="00AC1872"/>
    <w:rsid w:val="00B52905"/>
    <w:rsid w:val="00B74ACA"/>
    <w:rsid w:val="00CC2EF7"/>
    <w:rsid w:val="00CE482A"/>
    <w:rsid w:val="00CF4E07"/>
    <w:rsid w:val="00CF5B79"/>
    <w:rsid w:val="00D75B0C"/>
    <w:rsid w:val="00D974CE"/>
    <w:rsid w:val="00EE527E"/>
    <w:rsid w:val="00F12E39"/>
    <w:rsid w:val="00F733F8"/>
    <w:rsid w:val="00FE1B96"/>
    <w:rsid w:val="00FF6C89"/>
    <w:rsid w:val="1C46700F"/>
    <w:rsid w:val="33102522"/>
    <w:rsid w:val="3FC0403C"/>
    <w:rsid w:val="4C2752F4"/>
    <w:rsid w:val="4E8A4F2F"/>
    <w:rsid w:val="7B9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1265</Characters>
  <Lines>9</Lines>
  <Paragraphs>2</Paragraphs>
  <TotalTime>2873</TotalTime>
  <ScaleCrop>false</ScaleCrop>
  <LinksUpToDate>false</LinksUpToDate>
  <CharactersWithSpaces>1283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2024-11-08T10:15:00Z</dcterms:created>
  <dc:creator>小蒋</dc:creator>
  <cp:lastModifiedBy>微信用户</cp:lastModifiedBy>
  <dcterms:modified xsi:type="dcterms:W3CDTF">2024-11-12T09:15:54Z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679d3b8d55d94f6b8ea590b5720bcdd3</vt:lpwstr>
  </property>
  <property fmtid="{D5CDD505-2E9C-101B-9397-08002B2CF9AE}" pid="3" name="KSOProductBuildVer">
    <vt:lpwstr>2052-12.1.0.18608</vt:lpwstr>
  </property>
</Properties>
</file>