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28"/>
          <w:szCs w:val="32"/>
          <w:highlight w:val="none"/>
        </w:rPr>
      </w:pPr>
      <w:r>
        <w:rPr>
          <w:rFonts w:hint="eastAsia" w:ascii="宋体" w:hAnsi="宋体" w:eastAsia="宋体"/>
          <w:sz w:val="28"/>
          <w:szCs w:val="32"/>
          <w:highlight w:val="none"/>
        </w:rPr>
        <w:t>赤峰学院</w:t>
      </w:r>
      <w:r>
        <w:rPr>
          <w:rFonts w:ascii="宋体" w:hAnsi="宋体" w:eastAsia="宋体"/>
          <w:sz w:val="28"/>
          <w:szCs w:val="32"/>
          <w:highlight w:val="none"/>
        </w:rPr>
        <w:t>2026届师范生教学技能考核暨教学能力测试（面试）</w:t>
      </w:r>
      <w:r>
        <w:rPr>
          <w:rFonts w:hint="eastAsia" w:ascii="宋体" w:hAnsi="宋体" w:eastAsia="宋体"/>
          <w:sz w:val="28"/>
          <w:szCs w:val="32"/>
          <w:highlight w:val="none"/>
        </w:rPr>
        <w:t>分组安排——</w:t>
      </w:r>
      <w:r>
        <w:rPr>
          <w:rFonts w:ascii="宋体" w:hAnsi="宋体" w:eastAsia="宋体"/>
          <w:sz w:val="28"/>
          <w:szCs w:val="32"/>
          <w:highlight w:val="none"/>
        </w:rPr>
        <w:t>考场</w:t>
      </w:r>
      <w:r>
        <w:rPr>
          <w:rFonts w:hint="eastAsia" w:ascii="宋体" w:hAnsi="宋体" w:eastAsia="宋体"/>
          <w:sz w:val="28"/>
          <w:szCs w:val="32"/>
          <w:highlight w:val="none"/>
        </w:rPr>
        <w:t>一</w:t>
      </w:r>
      <w:r>
        <w:rPr>
          <w:rFonts w:ascii="宋体" w:hAnsi="宋体" w:eastAsia="宋体"/>
          <w:sz w:val="28"/>
          <w:szCs w:val="32"/>
          <w:highlight w:val="none"/>
        </w:rPr>
        <w:t xml:space="preserve">  </w:t>
      </w:r>
      <w:r>
        <w:rPr>
          <w:rFonts w:hint="eastAsia" w:ascii="宋体" w:hAnsi="宋体" w:eastAsia="宋体"/>
          <w:sz w:val="28"/>
          <w:szCs w:val="32"/>
          <w:highlight w:val="none"/>
        </w:rPr>
        <w:t>实训楼B座3楼 30</w:t>
      </w:r>
      <w:r>
        <w:rPr>
          <w:rFonts w:ascii="宋体" w:hAnsi="宋体" w:eastAsia="宋体"/>
          <w:sz w:val="28"/>
          <w:szCs w:val="32"/>
          <w:highlight w:val="none"/>
        </w:rPr>
        <w:t>1</w:t>
      </w:r>
      <w:r>
        <w:rPr>
          <w:rFonts w:hint="eastAsia" w:ascii="宋体" w:hAnsi="宋体" w:eastAsia="宋体"/>
          <w:sz w:val="28"/>
          <w:szCs w:val="32"/>
          <w:highlight w:val="none"/>
        </w:rPr>
        <w:t xml:space="preserve"> </w:t>
      </w:r>
    </w:p>
    <w:tbl>
      <w:tblPr>
        <w:tblStyle w:val="6"/>
        <w:tblW w:w="14883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9"/>
        <w:gridCol w:w="1417"/>
        <w:gridCol w:w="1418"/>
        <w:gridCol w:w="1417"/>
        <w:gridCol w:w="1559"/>
        <w:gridCol w:w="1560"/>
        <w:gridCol w:w="1417"/>
        <w:gridCol w:w="1701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417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8月25日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星期一</w:t>
            </w:r>
          </w:p>
        </w:tc>
        <w:tc>
          <w:tcPr>
            <w:tcW w:w="1419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8月26日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星期二</w:t>
            </w:r>
          </w:p>
        </w:tc>
        <w:tc>
          <w:tcPr>
            <w:tcW w:w="1417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8月27日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星期三</w:t>
            </w:r>
          </w:p>
        </w:tc>
        <w:tc>
          <w:tcPr>
            <w:tcW w:w="1418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8月28日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星期四</w:t>
            </w:r>
          </w:p>
        </w:tc>
        <w:tc>
          <w:tcPr>
            <w:tcW w:w="1417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8月29日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星期五</w:t>
            </w:r>
          </w:p>
        </w:tc>
        <w:tc>
          <w:tcPr>
            <w:tcW w:w="1559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9月1日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星期一</w:t>
            </w:r>
          </w:p>
        </w:tc>
        <w:tc>
          <w:tcPr>
            <w:tcW w:w="1560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9月2日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星期二</w:t>
            </w:r>
          </w:p>
        </w:tc>
        <w:tc>
          <w:tcPr>
            <w:tcW w:w="1417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9月3日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星期三</w:t>
            </w:r>
          </w:p>
        </w:tc>
        <w:tc>
          <w:tcPr>
            <w:tcW w:w="1701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9月4日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星期四</w:t>
            </w:r>
          </w:p>
        </w:tc>
        <w:tc>
          <w:tcPr>
            <w:tcW w:w="1558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9月5日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中国少数民族语言文学13人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小教民族10人</w:t>
            </w:r>
          </w:p>
        </w:tc>
        <w:tc>
          <w:tcPr>
            <w:tcW w:w="14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中国少数民族语言文学13</w:t>
            </w:r>
            <w:r>
              <w:rPr>
                <w:rFonts w:ascii="宋体" w:hAnsi="宋体" w:eastAsia="宋体"/>
                <w:sz w:val="18"/>
                <w:szCs w:val="18"/>
                <w:highlight w:val="none"/>
              </w:rPr>
              <w:t>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小教民族10人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小教民族12人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小教专升本11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小教民族12人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小教专升本11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小教语文7人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学前专升本16人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学前ISEC人 13人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化学10人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化学6人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生科17人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数学12人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汉语言9人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数学12人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汉语言8人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8" w:hRule="atLeast"/>
        </w:trPr>
        <w:tc>
          <w:tcPr>
            <w:tcW w:w="1417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胡小杰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包成圣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呼斯乐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苏布日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雪峰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宝新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苏娜儿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迪楞贵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苏日钦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苏日娜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乌日赛汉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赖淑艳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包秀文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张圆圆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娜布琪亚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包伊茹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吴佳杰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梦慧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胡圆圆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萨如拉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李平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包瑞新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代国欣</w:t>
            </w:r>
          </w:p>
        </w:tc>
        <w:tc>
          <w:tcPr>
            <w:tcW w:w="1419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莫希依乐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荆玉鑫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王阿如娜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陈悦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谢双胡尔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金乌日罕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黄建军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代婷婷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金萨出拉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娜哈雅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萨如拉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义布格乐图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赵青莲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乌日嘎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周海日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张惺惺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春燕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莫希勒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王茹平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邓晓庆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王海博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包阿如晗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道力给艳</w:t>
            </w:r>
          </w:p>
        </w:tc>
        <w:tc>
          <w:tcPr>
            <w:tcW w:w="1417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阿古达木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额尔敦塔娜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包玲玲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莫日根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格根其尔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席艳丽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佟文杰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园英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阿古达木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都兰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杜兰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陈娟娟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白建飞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鲍明柱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董鹏跃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付晓宇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耿凡舒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郭福贤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海明珠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金嘉鹏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李长昊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李梦元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李响</w:t>
            </w:r>
          </w:p>
        </w:tc>
        <w:tc>
          <w:tcPr>
            <w:tcW w:w="1418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敖登格日乐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白立成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马木其日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梁圆圆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给古娜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龚明珠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斯钦布和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包瑞婷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包隆乾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阿娜日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牧仁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乌云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李岩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林燕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刘明秋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刘思宇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马顺兰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马艳莉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齐泽民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宋静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吴宇飞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张海洋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张佳怡</w:t>
            </w:r>
          </w:p>
        </w:tc>
        <w:tc>
          <w:tcPr>
            <w:tcW w:w="1417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贾少佳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杨慧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张魁境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袁玥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盖家瑞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郭宇彤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杨靖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贾婷寓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蔡蒙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曹月影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崔慧文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崔智恒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都秋石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多欣瑶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高锦怡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宫亚红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郭丽娟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韩宗燃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何晓语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李红吉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李欣淇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李雪靖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牟嘉琦</w:t>
            </w:r>
          </w:p>
        </w:tc>
        <w:tc>
          <w:tcPr>
            <w:tcW w:w="1559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姚家兴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徐爽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魏雨桐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王瑶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徐洋洋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万馨月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陈丽娟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任佳璐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王静泉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房佳鑫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王启航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张翼飞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康轶雯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魏颖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茹艺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王雪欣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魏川松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王鑫垚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邹舒琪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王欢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王远萍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王一洪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杨宸暄</w:t>
            </w:r>
          </w:p>
        </w:tc>
        <w:tc>
          <w:tcPr>
            <w:tcW w:w="1560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任旭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邓吉机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陈俞霖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康婕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刘化双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曹宏慧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陈洋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董楠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安思萤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宋菲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王伟航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翟博文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黄岩松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秦齐齐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朱文浩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孙心燕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邓峥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柳婷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张子承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王艺桐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刘美莲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董一强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刘禹彤</w:t>
            </w:r>
          </w:p>
        </w:tc>
        <w:tc>
          <w:tcPr>
            <w:tcW w:w="1417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徐静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于梦琪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张显磊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刘姊怡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郑鑫垚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赵婧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马剑飞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关彬彬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鲁瑞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姜佳琪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宋亚楠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韩玉鑫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陈怡然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孙振东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吕嘉豪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匡建宇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江姝燕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彭泉华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白思宇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林书含</w:t>
            </w:r>
          </w:p>
        </w:tc>
        <w:tc>
          <w:tcPr>
            <w:tcW w:w="1701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冷佳潼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杨栩东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李雨溪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曹颖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韩紫薇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陈昱彤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张杰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韩钟情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张琦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王润泽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井彦博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姜佳彤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李宏洋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许聪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张怡恬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兰玉苹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张婧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白珈毓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崔怀冉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付佳琦</w:t>
            </w:r>
          </w:p>
        </w:tc>
        <w:tc>
          <w:tcPr>
            <w:tcW w:w="1558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</w:p>
        </w:tc>
      </w:tr>
    </w:tbl>
    <w:p>
      <w:pPr>
        <w:jc w:val="center"/>
        <w:rPr>
          <w:rFonts w:ascii="宋体" w:hAnsi="宋体" w:eastAsia="宋体"/>
          <w:sz w:val="10"/>
          <w:szCs w:val="10"/>
          <w:highlight w:val="none"/>
        </w:rPr>
      </w:pPr>
    </w:p>
    <w:p>
      <w:pPr>
        <w:widowControl/>
        <w:jc w:val="left"/>
        <w:rPr>
          <w:rFonts w:ascii="宋体" w:hAnsi="宋体" w:eastAsia="宋体"/>
          <w:sz w:val="28"/>
          <w:szCs w:val="32"/>
          <w:highlight w:val="none"/>
        </w:rPr>
      </w:pPr>
      <w:r>
        <w:rPr>
          <w:rFonts w:ascii="宋体" w:hAnsi="宋体" w:eastAsia="宋体"/>
          <w:sz w:val="28"/>
          <w:szCs w:val="32"/>
          <w:highlight w:val="none"/>
        </w:rPr>
        <w:br w:type="page"/>
      </w:r>
    </w:p>
    <w:p>
      <w:pPr>
        <w:jc w:val="center"/>
        <w:rPr>
          <w:rFonts w:ascii="宋体" w:hAnsi="宋体" w:eastAsia="宋体"/>
          <w:sz w:val="28"/>
          <w:szCs w:val="32"/>
          <w:highlight w:val="none"/>
        </w:rPr>
      </w:pPr>
      <w:r>
        <w:rPr>
          <w:rFonts w:hint="eastAsia" w:ascii="宋体" w:hAnsi="宋体" w:eastAsia="宋体"/>
          <w:sz w:val="28"/>
          <w:szCs w:val="32"/>
          <w:highlight w:val="none"/>
        </w:rPr>
        <w:t>赤峰学院</w:t>
      </w:r>
      <w:r>
        <w:rPr>
          <w:rFonts w:ascii="宋体" w:hAnsi="宋体" w:eastAsia="宋体"/>
          <w:sz w:val="28"/>
          <w:szCs w:val="32"/>
          <w:highlight w:val="none"/>
        </w:rPr>
        <w:t>2026届师范生教学技能考核暨教学</w:t>
      </w:r>
      <w:bookmarkStart w:id="0" w:name="_GoBack"/>
      <w:bookmarkEnd w:id="0"/>
      <w:r>
        <w:rPr>
          <w:rFonts w:ascii="宋体" w:hAnsi="宋体" w:eastAsia="宋体"/>
          <w:sz w:val="28"/>
          <w:szCs w:val="32"/>
          <w:highlight w:val="none"/>
        </w:rPr>
        <w:t>能力测试（面试）</w:t>
      </w:r>
      <w:r>
        <w:rPr>
          <w:rFonts w:hint="eastAsia" w:ascii="宋体" w:hAnsi="宋体" w:eastAsia="宋体"/>
          <w:sz w:val="28"/>
          <w:szCs w:val="32"/>
          <w:highlight w:val="none"/>
        </w:rPr>
        <w:t>分组安排——</w:t>
      </w:r>
      <w:r>
        <w:rPr>
          <w:rFonts w:ascii="宋体" w:hAnsi="宋体" w:eastAsia="宋体"/>
          <w:sz w:val="28"/>
          <w:szCs w:val="32"/>
          <w:highlight w:val="none"/>
        </w:rPr>
        <w:t>考场</w:t>
      </w:r>
      <w:r>
        <w:rPr>
          <w:rFonts w:hint="eastAsia" w:ascii="宋体" w:hAnsi="宋体" w:eastAsia="宋体"/>
          <w:sz w:val="28"/>
          <w:szCs w:val="32"/>
          <w:highlight w:val="none"/>
        </w:rPr>
        <w:t xml:space="preserve">二 </w:t>
      </w:r>
      <w:r>
        <w:rPr>
          <w:rFonts w:ascii="宋体" w:hAnsi="宋体" w:eastAsia="宋体"/>
          <w:sz w:val="28"/>
          <w:szCs w:val="32"/>
          <w:highlight w:val="none"/>
        </w:rPr>
        <w:t xml:space="preserve"> </w:t>
      </w:r>
      <w:r>
        <w:rPr>
          <w:rFonts w:hint="eastAsia" w:ascii="宋体" w:hAnsi="宋体" w:eastAsia="宋体"/>
          <w:sz w:val="28"/>
          <w:szCs w:val="32"/>
          <w:highlight w:val="none"/>
        </w:rPr>
        <w:t>实训楼B座3楼 30</w:t>
      </w:r>
      <w:r>
        <w:rPr>
          <w:rFonts w:ascii="宋体" w:hAnsi="宋体" w:eastAsia="宋体"/>
          <w:sz w:val="28"/>
          <w:szCs w:val="32"/>
          <w:highlight w:val="none"/>
        </w:rPr>
        <w:t>2</w:t>
      </w:r>
      <w:r>
        <w:rPr>
          <w:rFonts w:hint="eastAsia" w:ascii="宋体" w:hAnsi="宋体" w:eastAsia="宋体"/>
          <w:sz w:val="28"/>
          <w:szCs w:val="32"/>
          <w:highlight w:val="none"/>
        </w:rPr>
        <w:t xml:space="preserve"> </w:t>
      </w:r>
    </w:p>
    <w:tbl>
      <w:tblPr>
        <w:tblStyle w:val="6"/>
        <w:tblW w:w="1559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701"/>
        <w:gridCol w:w="1559"/>
        <w:gridCol w:w="1559"/>
        <w:gridCol w:w="1560"/>
        <w:gridCol w:w="1559"/>
        <w:gridCol w:w="1701"/>
        <w:gridCol w:w="1701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418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8月25日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星期一</w:t>
            </w:r>
          </w:p>
        </w:tc>
        <w:tc>
          <w:tcPr>
            <w:tcW w:w="1418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8月26日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星期二</w:t>
            </w:r>
          </w:p>
        </w:tc>
        <w:tc>
          <w:tcPr>
            <w:tcW w:w="1701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8月27日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星期三</w:t>
            </w:r>
          </w:p>
        </w:tc>
        <w:tc>
          <w:tcPr>
            <w:tcW w:w="1559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8月28日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星期四</w:t>
            </w:r>
          </w:p>
        </w:tc>
        <w:tc>
          <w:tcPr>
            <w:tcW w:w="1559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8月29日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星期五</w:t>
            </w:r>
          </w:p>
        </w:tc>
        <w:tc>
          <w:tcPr>
            <w:tcW w:w="1560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9月1日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星期一</w:t>
            </w:r>
          </w:p>
        </w:tc>
        <w:tc>
          <w:tcPr>
            <w:tcW w:w="1559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9月2日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星期二</w:t>
            </w:r>
          </w:p>
        </w:tc>
        <w:tc>
          <w:tcPr>
            <w:tcW w:w="1701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9月3日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星期三（下午）</w:t>
            </w:r>
          </w:p>
        </w:tc>
        <w:tc>
          <w:tcPr>
            <w:tcW w:w="1701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9月4日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星期四</w:t>
            </w:r>
          </w:p>
        </w:tc>
        <w:tc>
          <w:tcPr>
            <w:tcW w:w="1417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9月5日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思政 12人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历史11人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历史8人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美术15人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体育23人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特教18人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小教数学5人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学前专升本12人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学前本科11人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学前ISEC 13人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化学 10人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生科12人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数学11人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数学12人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数学13人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物理7人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物理4人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汉语言5人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1" w:hRule="atLeast"/>
        </w:trPr>
        <w:tc>
          <w:tcPr>
            <w:tcW w:w="1418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王欣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吴阿如娜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周航宇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马佳慧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唐静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王佳鑫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白丽霞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敖博文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曹欣然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呼和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木其日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宫金玲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曹泽宇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萨仁呼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王兴宇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齐永芝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杜建萍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马欣婷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齐润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高佳昕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郭缘琪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郭相泽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强佳慧</w:t>
            </w:r>
          </w:p>
        </w:tc>
        <w:tc>
          <w:tcPr>
            <w:tcW w:w="1418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包国梁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韩旭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庞月君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黄民超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胡家豪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王思奇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崔宁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于巾婷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姚景浩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吴如静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陈阳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李伟杰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杨宇洁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黄贤义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琚紫芸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春香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王新然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张鑫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米泽毅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航盖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张文静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马宏蕊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朱文洋</w:t>
            </w:r>
          </w:p>
        </w:tc>
        <w:tc>
          <w:tcPr>
            <w:tcW w:w="1701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白紫嫣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王硕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王佳硕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金子贺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张昊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李海龙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赵鹤然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代玉林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马海涛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张洋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王磊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付海娜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夏煜焜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李文皓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乔丽强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李鑫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艾继平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李尤宝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吴家龙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李嘉琪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侯佳毅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孙跃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李亚坤</w:t>
            </w:r>
          </w:p>
        </w:tc>
        <w:tc>
          <w:tcPr>
            <w:tcW w:w="1559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柴志超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李晨冉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韩宇祺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雷雅晴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尹梦琳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包屹巍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徐璐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王馥宁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聂清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田灿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白静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孙建月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马瑞丹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李杜娟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翁梓琪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陶晶晶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刘康怡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王时熠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雷琦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周宇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卢金英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高子怡</w:t>
            </w:r>
          </w:p>
        </w:tc>
        <w:tc>
          <w:tcPr>
            <w:tcW w:w="1559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齐荣慧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任宏洋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任祠仪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苏禹蒙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王清震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王雅萱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王鑫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邢雨溪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许静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张慧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闫顺然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张雨欣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胥新伟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李梦殊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张雯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张闻素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郝佳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张昕雨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牛丹孙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菁悦阳</w:t>
            </w:r>
          </w:p>
        </w:tc>
        <w:tc>
          <w:tcPr>
            <w:tcW w:w="1560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夏天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邬雨弘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马思熠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窦蕊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张书硕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李昕宇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杨巍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唐莲莲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杨明宇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李海朋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周柯君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马艺菲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王帆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李春慧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马义婷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龙芳林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郭雅楠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刘孟然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高文博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陈宛婷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程雅齐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郭嘉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李佳璐</w:t>
            </w:r>
          </w:p>
        </w:tc>
        <w:tc>
          <w:tcPr>
            <w:tcW w:w="1559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高亚萍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杨海宇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王靖然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陆泽杨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侯一鸣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王瑞雪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范彬彬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高光远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闫美淑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杨其杰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张琪钰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刘依晗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高思琦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王睿琪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刘奕敏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吕芷萱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王洋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关欣悦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惠俊霖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赵名慧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付永磊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胡羽彤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付湘然</w:t>
            </w:r>
          </w:p>
        </w:tc>
        <w:tc>
          <w:tcPr>
            <w:tcW w:w="1701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王雅欣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刘悦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陈旭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杨冬艳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姜晨曦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徐鸿泽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孟磊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伊特勒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齐彩霞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杭乌日力格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韩浩然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周那日格日乐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</w:p>
        </w:tc>
        <w:tc>
          <w:tcPr>
            <w:tcW w:w="1701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张丽梅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王智超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范铭扬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李欣书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陈聪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杨舒淼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潘信雯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王佳莹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刘嘉璇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鲍东阳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王兴歌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刘安妮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刘乐妍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周佳鑫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宁吉莉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吴悦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李明宇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刘方鲁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张文昊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于越</w:t>
            </w:r>
          </w:p>
        </w:tc>
        <w:tc>
          <w:tcPr>
            <w:tcW w:w="1417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赵佳欢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陈佳琦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张丽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张广安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王媛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赵宇莹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郭傲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徐婉秋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李彤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</w:p>
        </w:tc>
      </w:tr>
    </w:tbl>
    <w:p>
      <w:pPr>
        <w:jc w:val="center"/>
        <w:rPr>
          <w:rFonts w:ascii="宋体" w:hAnsi="宋体" w:eastAsia="宋体"/>
          <w:sz w:val="10"/>
          <w:szCs w:val="10"/>
          <w:highlight w:val="none"/>
        </w:rPr>
      </w:pPr>
    </w:p>
    <w:p>
      <w:pPr>
        <w:widowControl/>
        <w:jc w:val="left"/>
        <w:rPr>
          <w:rFonts w:ascii="宋体" w:hAnsi="宋体" w:eastAsia="宋体"/>
          <w:sz w:val="28"/>
          <w:szCs w:val="32"/>
          <w:highlight w:val="none"/>
        </w:rPr>
      </w:pPr>
      <w:r>
        <w:rPr>
          <w:rFonts w:ascii="宋体" w:hAnsi="宋体" w:eastAsia="宋体"/>
          <w:sz w:val="28"/>
          <w:szCs w:val="32"/>
          <w:highlight w:val="none"/>
        </w:rPr>
        <w:br w:type="page"/>
      </w:r>
    </w:p>
    <w:p>
      <w:pPr>
        <w:jc w:val="center"/>
        <w:rPr>
          <w:rFonts w:ascii="宋体" w:hAnsi="宋体" w:eastAsia="宋体"/>
          <w:sz w:val="28"/>
          <w:szCs w:val="32"/>
          <w:highlight w:val="none"/>
        </w:rPr>
      </w:pPr>
      <w:r>
        <w:rPr>
          <w:rFonts w:hint="eastAsia" w:ascii="宋体" w:hAnsi="宋体" w:eastAsia="宋体"/>
          <w:sz w:val="28"/>
          <w:szCs w:val="32"/>
          <w:highlight w:val="none"/>
        </w:rPr>
        <w:t>赤峰学院</w:t>
      </w:r>
      <w:r>
        <w:rPr>
          <w:rFonts w:ascii="宋体" w:hAnsi="宋体" w:eastAsia="宋体"/>
          <w:sz w:val="28"/>
          <w:szCs w:val="32"/>
          <w:highlight w:val="none"/>
        </w:rPr>
        <w:t>2026届师范生教学技能考核暨教学能力测试（面试）</w:t>
      </w:r>
      <w:r>
        <w:rPr>
          <w:rFonts w:hint="eastAsia" w:ascii="宋体" w:hAnsi="宋体" w:eastAsia="宋体"/>
          <w:sz w:val="28"/>
          <w:szCs w:val="32"/>
          <w:highlight w:val="none"/>
        </w:rPr>
        <w:t>分组安排——</w:t>
      </w:r>
      <w:r>
        <w:rPr>
          <w:rFonts w:ascii="宋体" w:hAnsi="宋体" w:eastAsia="宋体"/>
          <w:sz w:val="28"/>
          <w:szCs w:val="32"/>
          <w:highlight w:val="none"/>
        </w:rPr>
        <w:t>考场</w:t>
      </w:r>
      <w:r>
        <w:rPr>
          <w:rFonts w:hint="eastAsia" w:ascii="宋体" w:hAnsi="宋体" w:eastAsia="宋体"/>
          <w:sz w:val="28"/>
          <w:szCs w:val="32"/>
          <w:highlight w:val="none"/>
        </w:rPr>
        <w:t xml:space="preserve">三 </w:t>
      </w:r>
      <w:r>
        <w:rPr>
          <w:rFonts w:ascii="宋体" w:hAnsi="宋体" w:eastAsia="宋体"/>
          <w:sz w:val="28"/>
          <w:szCs w:val="32"/>
          <w:highlight w:val="none"/>
        </w:rPr>
        <w:t xml:space="preserve"> </w:t>
      </w:r>
      <w:r>
        <w:rPr>
          <w:rFonts w:hint="eastAsia" w:ascii="宋体" w:hAnsi="宋体" w:eastAsia="宋体"/>
          <w:sz w:val="28"/>
          <w:szCs w:val="32"/>
          <w:highlight w:val="none"/>
        </w:rPr>
        <w:t>实训楼B座3楼 30</w:t>
      </w:r>
      <w:r>
        <w:rPr>
          <w:rFonts w:ascii="宋体" w:hAnsi="宋体" w:eastAsia="宋体"/>
          <w:sz w:val="28"/>
          <w:szCs w:val="32"/>
          <w:highlight w:val="none"/>
        </w:rPr>
        <w:t>3</w:t>
      </w:r>
      <w:r>
        <w:rPr>
          <w:rFonts w:hint="eastAsia" w:ascii="宋体" w:hAnsi="宋体" w:eastAsia="宋体"/>
          <w:sz w:val="28"/>
          <w:szCs w:val="32"/>
          <w:highlight w:val="none"/>
        </w:rPr>
        <w:t xml:space="preserve"> </w:t>
      </w:r>
    </w:p>
    <w:tbl>
      <w:tblPr>
        <w:tblStyle w:val="6"/>
        <w:tblW w:w="15687" w:type="dxa"/>
        <w:tblInd w:w="-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701"/>
        <w:gridCol w:w="1417"/>
        <w:gridCol w:w="1701"/>
        <w:gridCol w:w="1701"/>
        <w:gridCol w:w="1418"/>
        <w:gridCol w:w="1417"/>
        <w:gridCol w:w="1559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371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8月25日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星期一</w:t>
            </w:r>
          </w:p>
        </w:tc>
        <w:tc>
          <w:tcPr>
            <w:tcW w:w="1701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8月26日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星期二</w:t>
            </w:r>
          </w:p>
        </w:tc>
        <w:tc>
          <w:tcPr>
            <w:tcW w:w="1417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8月27日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星期三</w:t>
            </w:r>
          </w:p>
        </w:tc>
        <w:tc>
          <w:tcPr>
            <w:tcW w:w="1701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8月28日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星期四</w:t>
            </w:r>
          </w:p>
        </w:tc>
        <w:tc>
          <w:tcPr>
            <w:tcW w:w="1701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8月29日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星期五（停）</w:t>
            </w:r>
          </w:p>
        </w:tc>
        <w:tc>
          <w:tcPr>
            <w:tcW w:w="1418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9月1日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星期一</w:t>
            </w:r>
          </w:p>
        </w:tc>
        <w:tc>
          <w:tcPr>
            <w:tcW w:w="1417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9月2日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星期二</w:t>
            </w:r>
          </w:p>
        </w:tc>
        <w:tc>
          <w:tcPr>
            <w:tcW w:w="1559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9月3日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星期三</w:t>
            </w:r>
          </w:p>
        </w:tc>
        <w:tc>
          <w:tcPr>
            <w:tcW w:w="1701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9月4日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星期四</w:t>
            </w:r>
          </w:p>
        </w:tc>
        <w:tc>
          <w:tcPr>
            <w:tcW w:w="1701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9月5日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7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思政 12人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历史11人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历史7人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美术16人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体育23人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特教17人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小教数学6人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学前ISEC 13人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化学10人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生科12人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数学11人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数学12人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物理11人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数学7人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汉语言13人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汉语言9人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音乐11人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3" w:hRule="atLeast"/>
        </w:trPr>
        <w:tc>
          <w:tcPr>
            <w:tcW w:w="1371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孙睿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陈昕媛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丁华胤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赵丽媛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苏日古嘎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圆圆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刘萨如拉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胡嘉仪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朱冉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岳新玉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冯泽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田雨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王超阳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杨淑琪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朱力强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洛桑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高天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王紫凝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常宇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朱劭晖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风林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杨诗磊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白那日苏</w:t>
            </w:r>
          </w:p>
        </w:tc>
        <w:tc>
          <w:tcPr>
            <w:tcW w:w="1701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冯哲宇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陈小霞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张倚嘉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郭新欣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蔡秋实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张煦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呼和道布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李翌楠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李思琦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郭雪萍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董欣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曹都额尔德尼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白宇涵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内格木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张瑛杰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黄鹏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董晓蕊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彩乐干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范尧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王耀禄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张冰倩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苏雅拉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王语嘉</w:t>
            </w:r>
          </w:p>
        </w:tc>
        <w:tc>
          <w:tcPr>
            <w:tcW w:w="1417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孙旭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李文韬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张凯帆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张富伟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付文博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苏文洋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李草原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孙建新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李广辉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郭咏非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王玲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夏玮呈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张恒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王文韬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赵智敏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张慧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郑瑞阳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马晓旭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刘栢瑀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倪瑞涛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唐茂森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郭菁菁</w:t>
            </w:r>
          </w:p>
        </w:tc>
        <w:tc>
          <w:tcPr>
            <w:tcW w:w="1701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孙艺嘉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李芯蕊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张锦贺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赵婉如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杨羽菲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郑义强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董育彤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张凌潇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刘雨欣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穆晨然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刘鸿飞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郭亚慧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齐畅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王丽楠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杜扬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冯晓楠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靳恒宇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崔源媛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连雨露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崔心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耿佳祺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荆欣颖</w:t>
            </w:r>
          </w:p>
        </w:tc>
        <w:tc>
          <w:tcPr>
            <w:tcW w:w="1701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</w:p>
        </w:tc>
        <w:tc>
          <w:tcPr>
            <w:tcW w:w="1418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刘心蕊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李振越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高晓妮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张曦予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雷熙媛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康佳妮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于爽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李伟娜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李雪瑶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陈美琪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张旭媛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张点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李文婧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史馥嘉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石震涛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王芊芊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季语涵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邢万平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张建雄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吴若楠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陈蓉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华梦迪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王蕊</w:t>
            </w:r>
          </w:p>
        </w:tc>
        <w:tc>
          <w:tcPr>
            <w:tcW w:w="1417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王丽莹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陈可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姚建兴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王思宇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王赛男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林宜格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侯悦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王莹莹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鲁政言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李诗雨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孙永胜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刘佳东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孙佳艺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耿帅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姜宝石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姜春蕾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王洋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白云磊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高硕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罗丽欣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胡杨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庞雨轩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范嘉琦</w:t>
            </w:r>
          </w:p>
        </w:tc>
        <w:tc>
          <w:tcPr>
            <w:tcW w:w="1559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王艳荣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白星兰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徐秀环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索盟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木其乐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乌丽雅苏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包爽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程越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高凝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敖民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乌日其其格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孙镠洋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周丽爽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赵阁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黄辰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王昊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包佳慧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王树惠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尹晓月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杜翎毓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王妺妍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崔铭江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肖雨欣</w:t>
            </w:r>
          </w:p>
        </w:tc>
        <w:tc>
          <w:tcPr>
            <w:tcW w:w="1701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李雅欣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李佳乐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文紫烨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王雅欣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武丹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曲歌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孟凡婷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王丽娜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张可欣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杨姝淼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刘欣萌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刘佳宇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席豪聪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蒲玉婷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张海燕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康贻婷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邢文源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于梦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王诗雨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杨清毛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</w:p>
        </w:tc>
        <w:tc>
          <w:tcPr>
            <w:tcW w:w="1701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李佳欣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胡海奇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宁烁文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孙维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王泽楠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王振浩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白璐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荀晗硕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李红艳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赵曼圳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赵雅婷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吕抒航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那木汗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石舒媛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呼斯乐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郭芮宁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刘虹延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邰雪芝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武凡媛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张雨桐</w:t>
            </w:r>
          </w:p>
        </w:tc>
      </w:tr>
    </w:tbl>
    <w:p>
      <w:pPr>
        <w:jc w:val="center"/>
        <w:rPr>
          <w:rFonts w:ascii="宋体" w:hAnsi="宋体" w:eastAsia="宋体"/>
          <w:sz w:val="10"/>
          <w:szCs w:val="10"/>
          <w:highlight w:val="none"/>
        </w:rPr>
      </w:pPr>
    </w:p>
    <w:p>
      <w:pPr>
        <w:widowControl/>
        <w:jc w:val="left"/>
        <w:rPr>
          <w:rFonts w:ascii="宋体" w:hAnsi="宋体" w:eastAsia="宋体"/>
          <w:sz w:val="28"/>
          <w:szCs w:val="32"/>
          <w:highlight w:val="none"/>
        </w:rPr>
      </w:pPr>
      <w:r>
        <w:rPr>
          <w:rFonts w:ascii="宋体" w:hAnsi="宋体" w:eastAsia="宋体"/>
          <w:sz w:val="28"/>
          <w:szCs w:val="32"/>
          <w:highlight w:val="none"/>
        </w:rPr>
        <w:br w:type="page"/>
      </w:r>
    </w:p>
    <w:p>
      <w:pPr>
        <w:jc w:val="center"/>
        <w:rPr>
          <w:rFonts w:ascii="宋体" w:hAnsi="宋体" w:eastAsia="宋体"/>
          <w:sz w:val="28"/>
          <w:szCs w:val="32"/>
          <w:highlight w:val="none"/>
        </w:rPr>
      </w:pPr>
      <w:r>
        <w:rPr>
          <w:rFonts w:hint="eastAsia" w:ascii="宋体" w:hAnsi="宋体" w:eastAsia="宋体"/>
          <w:sz w:val="28"/>
          <w:szCs w:val="32"/>
          <w:highlight w:val="none"/>
        </w:rPr>
        <w:t>赤峰学院</w:t>
      </w:r>
      <w:r>
        <w:rPr>
          <w:rFonts w:ascii="宋体" w:hAnsi="宋体" w:eastAsia="宋体"/>
          <w:sz w:val="28"/>
          <w:szCs w:val="32"/>
          <w:highlight w:val="none"/>
        </w:rPr>
        <w:t>2026届师范生教学技能考核暨教学能力测试（面试）</w:t>
      </w:r>
      <w:r>
        <w:rPr>
          <w:rFonts w:hint="eastAsia" w:ascii="宋体" w:hAnsi="宋体" w:eastAsia="宋体"/>
          <w:sz w:val="28"/>
          <w:szCs w:val="32"/>
          <w:highlight w:val="none"/>
        </w:rPr>
        <w:t>分组安排——</w:t>
      </w:r>
      <w:r>
        <w:rPr>
          <w:rFonts w:ascii="宋体" w:hAnsi="宋体" w:eastAsia="宋体"/>
          <w:sz w:val="28"/>
          <w:szCs w:val="32"/>
          <w:highlight w:val="none"/>
        </w:rPr>
        <w:t>考场</w:t>
      </w:r>
      <w:r>
        <w:rPr>
          <w:rFonts w:hint="eastAsia" w:ascii="宋体" w:hAnsi="宋体" w:eastAsia="宋体"/>
          <w:sz w:val="28"/>
          <w:szCs w:val="32"/>
          <w:highlight w:val="none"/>
        </w:rPr>
        <w:t xml:space="preserve">四 </w:t>
      </w:r>
      <w:r>
        <w:rPr>
          <w:rFonts w:ascii="宋体" w:hAnsi="宋体" w:eastAsia="宋体"/>
          <w:sz w:val="28"/>
          <w:szCs w:val="32"/>
          <w:highlight w:val="none"/>
        </w:rPr>
        <w:t xml:space="preserve"> </w:t>
      </w:r>
      <w:r>
        <w:rPr>
          <w:rFonts w:hint="eastAsia" w:ascii="宋体" w:hAnsi="宋体" w:eastAsia="宋体"/>
          <w:sz w:val="28"/>
          <w:szCs w:val="32"/>
          <w:highlight w:val="none"/>
        </w:rPr>
        <w:t>实训楼B座3楼 30</w:t>
      </w:r>
      <w:r>
        <w:rPr>
          <w:rFonts w:ascii="宋体" w:hAnsi="宋体" w:eastAsia="宋体"/>
          <w:sz w:val="28"/>
          <w:szCs w:val="32"/>
          <w:highlight w:val="none"/>
        </w:rPr>
        <w:t>4</w:t>
      </w:r>
      <w:r>
        <w:rPr>
          <w:rFonts w:hint="eastAsia" w:ascii="宋体" w:hAnsi="宋体" w:eastAsia="宋体"/>
          <w:sz w:val="28"/>
          <w:szCs w:val="32"/>
          <w:highlight w:val="none"/>
        </w:rPr>
        <w:t xml:space="preserve"> </w:t>
      </w:r>
    </w:p>
    <w:tbl>
      <w:tblPr>
        <w:tblStyle w:val="6"/>
        <w:tblW w:w="1559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417"/>
        <w:gridCol w:w="1276"/>
        <w:gridCol w:w="1418"/>
        <w:gridCol w:w="1701"/>
        <w:gridCol w:w="1559"/>
        <w:gridCol w:w="1559"/>
        <w:gridCol w:w="1701"/>
        <w:gridCol w:w="155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702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8月25日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星期一</w:t>
            </w:r>
          </w:p>
        </w:tc>
        <w:tc>
          <w:tcPr>
            <w:tcW w:w="1417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8月26日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星期二</w:t>
            </w:r>
          </w:p>
        </w:tc>
        <w:tc>
          <w:tcPr>
            <w:tcW w:w="1276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8月27日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星期三</w:t>
            </w:r>
          </w:p>
        </w:tc>
        <w:tc>
          <w:tcPr>
            <w:tcW w:w="1418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8月28日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星期四</w:t>
            </w:r>
          </w:p>
        </w:tc>
        <w:tc>
          <w:tcPr>
            <w:tcW w:w="1701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8月29日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星期五</w:t>
            </w:r>
          </w:p>
        </w:tc>
        <w:tc>
          <w:tcPr>
            <w:tcW w:w="1559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9月1日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星期一</w:t>
            </w:r>
          </w:p>
        </w:tc>
        <w:tc>
          <w:tcPr>
            <w:tcW w:w="1559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9月2日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星期二</w:t>
            </w:r>
          </w:p>
        </w:tc>
        <w:tc>
          <w:tcPr>
            <w:tcW w:w="1701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9月3日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星期三</w:t>
            </w:r>
          </w:p>
        </w:tc>
        <w:tc>
          <w:tcPr>
            <w:tcW w:w="1559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9月4日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星期四</w:t>
            </w:r>
          </w:p>
        </w:tc>
        <w:tc>
          <w:tcPr>
            <w:tcW w:w="1701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9月5日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70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思政12人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历史11人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美术23人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体育23人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小教数学12人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小教语文11人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学前专升本12人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学前ISEC 11人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地理10人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化学13人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生科1</w:t>
            </w:r>
            <w:r>
              <w:rPr>
                <w:rFonts w:ascii="宋体" w:hAnsi="宋体" w:eastAsia="宋体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数学11人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数学12人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汉语言8人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汉语言10人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音乐11人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3" w:hRule="atLeast"/>
        </w:trPr>
        <w:tc>
          <w:tcPr>
            <w:tcW w:w="1702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董佳琪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石奇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张意涵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金洋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杨晓宇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艾尔古娜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桂琴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欧佳花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苏谢琳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钱钱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牛晓雯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贾馨月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黄森明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诺敏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包朵兰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董家铭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包双峰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李榕华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田佳乐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邓文同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田韫琦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雪艳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白丽丽</w:t>
            </w:r>
          </w:p>
        </w:tc>
        <w:tc>
          <w:tcPr>
            <w:tcW w:w="1417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张瑛祺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王诗奇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陈雨奇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范珂佳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宋洋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常靓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赵晨阳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江天博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赵伦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金仕诚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林思彤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/>
                <w:sz w:val="20"/>
                <w:szCs w:val="20"/>
                <w:highlight w:val="none"/>
              </w:rPr>
              <w:t>青格乐白乙拉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徐卉卉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李诗瑶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王爽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岗岗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冯琦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秦腾飞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安晨茜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潘影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黄意婷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郑雅雯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龙逸姿</w:t>
            </w:r>
          </w:p>
        </w:tc>
        <w:tc>
          <w:tcPr>
            <w:tcW w:w="1276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孙伟东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杨馥宇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李泽桐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肖佳宇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赵博文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丁鹏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白韩杰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包雪婷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蔡汶健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程乾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董研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郭沈龙骁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贺晓磊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焦春晖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孔令宇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乐永刚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李牡琪尔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李洋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刘宝银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刘彤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马妍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潘佳乐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齐昊禹</w:t>
            </w:r>
          </w:p>
        </w:tc>
        <w:tc>
          <w:tcPr>
            <w:tcW w:w="1418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张文杰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姜程宇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裴佳萱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张高雅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王媛悦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吴亚新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田旭嘉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李秋洋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张玉洁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杨敏敏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刘雨舒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赵丹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刘志敏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张峻凡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李静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崔文硕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张心驰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赵玉曼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杜伊鸣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宋晓蕊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孙丽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常秀云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杨耀荣</w:t>
            </w:r>
          </w:p>
        </w:tc>
        <w:tc>
          <w:tcPr>
            <w:tcW w:w="1701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张立新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张蜀娟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曹雨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曹琢宏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程佳悦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翟向敏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冯恋雯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高秉彤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高佳辉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郭鹏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韩丁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霍婍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车思颖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王丽岩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刁嘉瑄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王志英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刘媛媛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贾沁媛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孙慧宇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王艺茹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商括源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郝艺萱</w:t>
            </w:r>
          </w:p>
        </w:tc>
        <w:tc>
          <w:tcPr>
            <w:tcW w:w="1559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梁玮琪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乔雪松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高冉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白若冰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刘明硕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段金豆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王美晨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孙冬扬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李磊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白建峰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胡建军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付裕龙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王华庆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杨金锐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周靖怡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韩慧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黄鸿发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韩敏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荣春颖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姜宇琦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谢明雪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纪海悦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武强</w:t>
            </w:r>
          </w:p>
        </w:tc>
        <w:tc>
          <w:tcPr>
            <w:tcW w:w="1559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王佳驹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侯兆兴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郝梦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刘均豪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杨思琦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胡绪斌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秦梦楠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杜雨涵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张晗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蔡煊琪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陈旭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谢婷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李响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于盛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李文洁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董宏辉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张子琪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贾佳霖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吴雨蔓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张译丹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孟祥慧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门硕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郭硕</w:t>
            </w:r>
          </w:p>
        </w:tc>
        <w:tc>
          <w:tcPr>
            <w:tcW w:w="1701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郭慧新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王海超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王冬颖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刘思怡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齐思宇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杨梓媛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王硕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王忏谕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张新宇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赵宸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杨梦飞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王展辉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周诗佳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乔茗悦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王燕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刘颖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刘晓娜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沈佳欣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刘懿萱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王月鑫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唐琳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乔宇茹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闵川航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曲莹莹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江雪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路艳芳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崔涧霏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韩文俊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艳芳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王慧芳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王玉麟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邵岐垒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小风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李鑫冉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崔琳爽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阎阳天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云璐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宋雨洁</w:t>
            </w:r>
          </w:p>
        </w:tc>
        <w:tc>
          <w:tcPr>
            <w:tcW w:w="1701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</w:p>
        </w:tc>
      </w:tr>
    </w:tbl>
    <w:p>
      <w:pPr>
        <w:jc w:val="center"/>
        <w:rPr>
          <w:rFonts w:ascii="宋体" w:hAnsi="宋体" w:eastAsia="宋体"/>
          <w:sz w:val="10"/>
          <w:szCs w:val="10"/>
          <w:highlight w:val="none"/>
        </w:rPr>
      </w:pPr>
    </w:p>
    <w:p>
      <w:pPr>
        <w:widowControl/>
        <w:jc w:val="left"/>
        <w:rPr>
          <w:rFonts w:ascii="宋体" w:hAnsi="宋体" w:eastAsia="宋体"/>
          <w:sz w:val="28"/>
          <w:szCs w:val="32"/>
          <w:highlight w:val="none"/>
        </w:rPr>
      </w:pPr>
      <w:r>
        <w:rPr>
          <w:rFonts w:ascii="宋体" w:hAnsi="宋体" w:eastAsia="宋体"/>
          <w:sz w:val="28"/>
          <w:szCs w:val="32"/>
          <w:highlight w:val="none"/>
        </w:rPr>
        <w:br w:type="page"/>
      </w:r>
    </w:p>
    <w:p>
      <w:pPr>
        <w:jc w:val="center"/>
        <w:rPr>
          <w:rFonts w:ascii="宋体" w:hAnsi="宋体" w:eastAsia="宋体"/>
          <w:sz w:val="28"/>
          <w:szCs w:val="32"/>
          <w:highlight w:val="none"/>
        </w:rPr>
      </w:pPr>
      <w:r>
        <w:rPr>
          <w:rFonts w:hint="eastAsia" w:ascii="宋体" w:hAnsi="宋体" w:eastAsia="宋体"/>
          <w:sz w:val="28"/>
          <w:szCs w:val="32"/>
          <w:highlight w:val="none"/>
        </w:rPr>
        <w:t>赤峰学院</w:t>
      </w:r>
      <w:r>
        <w:rPr>
          <w:rFonts w:ascii="宋体" w:hAnsi="宋体" w:eastAsia="宋体"/>
          <w:sz w:val="28"/>
          <w:szCs w:val="32"/>
          <w:highlight w:val="none"/>
        </w:rPr>
        <w:t>2026届师范生教学技能考核暨教学能力测试（面试）</w:t>
      </w:r>
      <w:r>
        <w:rPr>
          <w:rFonts w:hint="eastAsia" w:ascii="宋体" w:hAnsi="宋体" w:eastAsia="宋体"/>
          <w:sz w:val="28"/>
          <w:szCs w:val="32"/>
          <w:highlight w:val="none"/>
        </w:rPr>
        <w:t>分组安排——</w:t>
      </w:r>
      <w:r>
        <w:rPr>
          <w:rFonts w:ascii="宋体" w:hAnsi="宋体" w:eastAsia="宋体"/>
          <w:sz w:val="28"/>
          <w:szCs w:val="32"/>
          <w:highlight w:val="none"/>
        </w:rPr>
        <w:t>考场</w:t>
      </w:r>
      <w:r>
        <w:rPr>
          <w:rFonts w:hint="eastAsia" w:ascii="宋体" w:hAnsi="宋体" w:eastAsia="宋体"/>
          <w:sz w:val="28"/>
          <w:szCs w:val="32"/>
          <w:highlight w:val="none"/>
        </w:rPr>
        <w:t xml:space="preserve">五 </w:t>
      </w:r>
      <w:r>
        <w:rPr>
          <w:rFonts w:ascii="宋体" w:hAnsi="宋体" w:eastAsia="宋体"/>
          <w:sz w:val="28"/>
          <w:szCs w:val="32"/>
          <w:highlight w:val="none"/>
        </w:rPr>
        <w:t xml:space="preserve"> </w:t>
      </w:r>
      <w:r>
        <w:rPr>
          <w:rFonts w:hint="eastAsia" w:ascii="宋体" w:hAnsi="宋体" w:eastAsia="宋体"/>
          <w:sz w:val="28"/>
          <w:szCs w:val="32"/>
          <w:highlight w:val="none"/>
        </w:rPr>
        <w:t>实训楼B座</w:t>
      </w:r>
      <w:r>
        <w:rPr>
          <w:rFonts w:ascii="宋体" w:hAnsi="宋体" w:eastAsia="宋体"/>
          <w:sz w:val="28"/>
          <w:szCs w:val="32"/>
          <w:highlight w:val="none"/>
        </w:rPr>
        <w:t>4</w:t>
      </w:r>
      <w:r>
        <w:rPr>
          <w:rFonts w:hint="eastAsia" w:ascii="宋体" w:hAnsi="宋体" w:eastAsia="宋体"/>
          <w:sz w:val="28"/>
          <w:szCs w:val="32"/>
          <w:highlight w:val="none"/>
        </w:rPr>
        <w:t>楼 4</w:t>
      </w:r>
      <w:r>
        <w:rPr>
          <w:rFonts w:ascii="宋体" w:hAnsi="宋体" w:eastAsia="宋体"/>
          <w:sz w:val="28"/>
          <w:szCs w:val="32"/>
          <w:highlight w:val="none"/>
        </w:rPr>
        <w:t>01</w:t>
      </w:r>
      <w:r>
        <w:rPr>
          <w:rFonts w:hint="eastAsia" w:ascii="宋体" w:hAnsi="宋体" w:eastAsia="宋体"/>
          <w:sz w:val="28"/>
          <w:szCs w:val="32"/>
          <w:highlight w:val="none"/>
        </w:rPr>
        <w:t xml:space="preserve"> </w:t>
      </w:r>
    </w:p>
    <w:tbl>
      <w:tblPr>
        <w:tblStyle w:val="6"/>
        <w:tblW w:w="1540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701"/>
        <w:gridCol w:w="1560"/>
        <w:gridCol w:w="1701"/>
        <w:gridCol w:w="1560"/>
        <w:gridCol w:w="1369"/>
        <w:gridCol w:w="1749"/>
        <w:gridCol w:w="1228"/>
        <w:gridCol w:w="1749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59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8月25日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星期一</w:t>
            </w:r>
          </w:p>
        </w:tc>
        <w:tc>
          <w:tcPr>
            <w:tcW w:w="1701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8月26日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星期二（上午）</w:t>
            </w:r>
          </w:p>
        </w:tc>
        <w:tc>
          <w:tcPr>
            <w:tcW w:w="1560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8月27日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星期三</w:t>
            </w:r>
          </w:p>
        </w:tc>
        <w:tc>
          <w:tcPr>
            <w:tcW w:w="1701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8月28日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星期四</w:t>
            </w:r>
          </w:p>
        </w:tc>
        <w:tc>
          <w:tcPr>
            <w:tcW w:w="1560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8月29日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星期五</w:t>
            </w:r>
          </w:p>
        </w:tc>
        <w:tc>
          <w:tcPr>
            <w:tcW w:w="1369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9月1日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星期一</w:t>
            </w:r>
          </w:p>
        </w:tc>
        <w:tc>
          <w:tcPr>
            <w:tcW w:w="1749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9月2日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星期二（上午）</w:t>
            </w:r>
          </w:p>
        </w:tc>
        <w:tc>
          <w:tcPr>
            <w:tcW w:w="1228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9月3日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星期三</w:t>
            </w:r>
          </w:p>
        </w:tc>
        <w:tc>
          <w:tcPr>
            <w:tcW w:w="1749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9月4日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星期四</w:t>
            </w:r>
          </w:p>
        </w:tc>
        <w:tc>
          <w:tcPr>
            <w:tcW w:w="1227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9月5日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思政12人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历史11人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美术13人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体育12人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英语11人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小教数学12人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小教语文11人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学前专升本12人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学前ISEC 11人</w:t>
            </w:r>
          </w:p>
        </w:tc>
        <w:tc>
          <w:tcPr>
            <w:tcW w:w="13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地理9人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化学14人</w:t>
            </w:r>
          </w:p>
        </w:tc>
        <w:tc>
          <w:tcPr>
            <w:tcW w:w="17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生科12人</w:t>
            </w:r>
          </w:p>
        </w:tc>
        <w:tc>
          <w:tcPr>
            <w:tcW w:w="12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数学12人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汉语言10人</w:t>
            </w:r>
          </w:p>
        </w:tc>
        <w:tc>
          <w:tcPr>
            <w:tcW w:w="17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汉语言9人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音乐11人</w:t>
            </w: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汉语言9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音乐11人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5" w:hRule="atLeast"/>
        </w:trPr>
        <w:tc>
          <w:tcPr>
            <w:tcW w:w="1559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刘础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齐利伟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赵德明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方婉婷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王兰兰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谢芳玉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车力格尔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白智慧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张旭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付晓梅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桑斯尔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郭琳琳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王浩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谭秋愉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王思雨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张雪晴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王子慧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刘炆奇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陈玉明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武颖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赵颖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刘佳天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高星荣</w:t>
            </w:r>
          </w:p>
        </w:tc>
        <w:tc>
          <w:tcPr>
            <w:tcW w:w="1701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池婧语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黄雨帆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李萌萌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王子怡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国泰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赵方奥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杜银珠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陈茜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翟静怡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韩峰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贾天淼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李文佳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李政勋</w:t>
            </w:r>
          </w:p>
        </w:tc>
        <w:tc>
          <w:tcPr>
            <w:tcW w:w="1560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色布格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宋宏超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苏爽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王凯峰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王蕊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王雨泽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王云奇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夏春童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张博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张磊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张月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周权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崔美玲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杨阳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吴骞昊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姜宛婷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苗雨萌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薛灵钰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李颖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张佳怡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袁玮键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李新萍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杨雨彤</w:t>
            </w:r>
          </w:p>
        </w:tc>
        <w:tc>
          <w:tcPr>
            <w:tcW w:w="1701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郝婷婷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曾子俊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马海萌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李婷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潘金淑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李涵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侯然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耿晓雨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张乃夫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常佳悦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王婷婷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郭丹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杨新颖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张媛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李金歌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付景怡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高硕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郭思雪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尹佳萍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郭抒梦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李想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张珂靓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朱孟平</w:t>
            </w:r>
          </w:p>
        </w:tc>
        <w:tc>
          <w:tcPr>
            <w:tcW w:w="1560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贾寒露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贾欣平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姜鑫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李东东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李冬雪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李海鹏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李函筱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李洋洋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李影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梁裕宁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刘春萍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刘潘欣蕾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奇托娅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薛佳乐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宋美娜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张杰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王新茹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赵梦轩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白晓燕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高亚轩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褚佳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董彦孜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贾庆谖</w:t>
            </w:r>
          </w:p>
        </w:tc>
        <w:tc>
          <w:tcPr>
            <w:tcW w:w="1369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毛欣月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宗嘉怡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张妍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勾君莹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经亚宁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李晓明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陈彤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李宏俐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周飞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曹建羽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汪必滢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孙静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吴欣怡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边昊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吴奇蒙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崔琦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张曼玉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王盈雪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马双双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刘鑫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宋仕文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王颖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王惠琳</w:t>
            </w:r>
          </w:p>
        </w:tc>
        <w:tc>
          <w:tcPr>
            <w:tcW w:w="1749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王莹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张雨佳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丁文童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范雅丽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兰雪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吴嘉悦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董博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代思琪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李佳慧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王斌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宫紫晗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朱奕</w:t>
            </w:r>
          </w:p>
        </w:tc>
        <w:tc>
          <w:tcPr>
            <w:tcW w:w="1228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白轩铭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许崇斌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张霖淇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牛禹涵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周超越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朱彤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赵文雪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于骐畅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王佳琪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隋作禹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赵凌冉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陈日新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曾妍妍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刘小娇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李秀荣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杨宇琦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葛浩然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陈伟涛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秦佳贺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赖群芳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何晋洋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葛文玥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</w:p>
        </w:tc>
        <w:tc>
          <w:tcPr>
            <w:tcW w:w="1749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章慧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刘葛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李慧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潘乐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何丽娜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王鹤萱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于欣颖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王玥昕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陈思颖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包程格尔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张上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杜雨霖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李庆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杨昕泽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刘佳伟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宋家俊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何昕泽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王卓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白诗婷</w:t>
            </w:r>
          </w:p>
        </w:tc>
        <w:tc>
          <w:tcPr>
            <w:tcW w:w="1227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卢思颖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梁静茹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陈一奇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姜艺滢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曹莉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黄诗雨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辛禧纳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毕诗静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张鑫宇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安天策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杨福慧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李正遥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高瑞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安佳琪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高小茹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纪欣彤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冯雨娜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旭日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张宏观</w:t>
            </w:r>
          </w:p>
        </w:tc>
      </w:tr>
    </w:tbl>
    <w:p>
      <w:pPr>
        <w:jc w:val="center"/>
        <w:rPr>
          <w:rFonts w:ascii="宋体" w:hAnsi="宋体" w:eastAsia="宋体"/>
          <w:sz w:val="10"/>
          <w:szCs w:val="10"/>
          <w:highlight w:val="none"/>
        </w:rPr>
      </w:pPr>
    </w:p>
    <w:p>
      <w:pPr>
        <w:widowControl/>
        <w:jc w:val="left"/>
        <w:rPr>
          <w:rFonts w:ascii="宋体" w:hAnsi="宋体" w:eastAsia="宋体"/>
          <w:sz w:val="28"/>
          <w:szCs w:val="32"/>
          <w:highlight w:val="none"/>
        </w:rPr>
      </w:pPr>
      <w:r>
        <w:rPr>
          <w:rFonts w:ascii="宋体" w:hAnsi="宋体" w:eastAsia="宋体"/>
          <w:sz w:val="28"/>
          <w:szCs w:val="32"/>
          <w:highlight w:val="none"/>
        </w:rPr>
        <w:br w:type="page"/>
      </w:r>
    </w:p>
    <w:p>
      <w:pPr>
        <w:jc w:val="center"/>
        <w:rPr>
          <w:rFonts w:ascii="宋体" w:hAnsi="宋体" w:eastAsia="宋体"/>
          <w:sz w:val="28"/>
          <w:szCs w:val="32"/>
          <w:highlight w:val="none"/>
        </w:rPr>
      </w:pPr>
      <w:r>
        <w:rPr>
          <w:rFonts w:hint="eastAsia" w:ascii="宋体" w:hAnsi="宋体" w:eastAsia="宋体"/>
          <w:sz w:val="28"/>
          <w:szCs w:val="32"/>
          <w:highlight w:val="none"/>
        </w:rPr>
        <w:t>赤峰学院</w:t>
      </w:r>
      <w:r>
        <w:rPr>
          <w:rFonts w:ascii="宋体" w:hAnsi="宋体" w:eastAsia="宋体"/>
          <w:sz w:val="28"/>
          <w:szCs w:val="32"/>
          <w:highlight w:val="none"/>
        </w:rPr>
        <w:t>2026届师范生教学技能考核暨教学能力测试（面试）</w:t>
      </w:r>
      <w:r>
        <w:rPr>
          <w:rFonts w:hint="eastAsia" w:ascii="宋体" w:hAnsi="宋体" w:eastAsia="宋体"/>
          <w:sz w:val="28"/>
          <w:szCs w:val="32"/>
          <w:highlight w:val="none"/>
        </w:rPr>
        <w:t>分组安排——</w:t>
      </w:r>
      <w:r>
        <w:rPr>
          <w:rFonts w:ascii="宋体" w:hAnsi="宋体" w:eastAsia="宋体"/>
          <w:sz w:val="28"/>
          <w:szCs w:val="32"/>
          <w:highlight w:val="none"/>
        </w:rPr>
        <w:t>考场</w:t>
      </w:r>
      <w:r>
        <w:rPr>
          <w:rFonts w:hint="eastAsia" w:ascii="宋体" w:hAnsi="宋体" w:eastAsia="宋体"/>
          <w:sz w:val="28"/>
          <w:szCs w:val="32"/>
          <w:highlight w:val="none"/>
        </w:rPr>
        <w:t xml:space="preserve">六 </w:t>
      </w:r>
      <w:r>
        <w:rPr>
          <w:rFonts w:ascii="宋体" w:hAnsi="宋体" w:eastAsia="宋体"/>
          <w:sz w:val="28"/>
          <w:szCs w:val="32"/>
          <w:highlight w:val="none"/>
        </w:rPr>
        <w:t xml:space="preserve"> </w:t>
      </w:r>
      <w:r>
        <w:rPr>
          <w:rFonts w:hint="eastAsia" w:ascii="宋体" w:hAnsi="宋体" w:eastAsia="宋体"/>
          <w:sz w:val="28"/>
          <w:szCs w:val="32"/>
          <w:highlight w:val="none"/>
        </w:rPr>
        <w:t>实训楼B座</w:t>
      </w:r>
      <w:r>
        <w:rPr>
          <w:rFonts w:ascii="宋体" w:hAnsi="宋体" w:eastAsia="宋体"/>
          <w:sz w:val="28"/>
          <w:szCs w:val="32"/>
          <w:highlight w:val="none"/>
        </w:rPr>
        <w:t>4</w:t>
      </w:r>
      <w:r>
        <w:rPr>
          <w:rFonts w:hint="eastAsia" w:ascii="宋体" w:hAnsi="宋体" w:eastAsia="宋体"/>
          <w:sz w:val="28"/>
          <w:szCs w:val="32"/>
          <w:highlight w:val="none"/>
        </w:rPr>
        <w:t>楼 4</w:t>
      </w:r>
      <w:r>
        <w:rPr>
          <w:rFonts w:ascii="宋体" w:hAnsi="宋体" w:eastAsia="宋体"/>
          <w:sz w:val="28"/>
          <w:szCs w:val="32"/>
          <w:highlight w:val="none"/>
        </w:rPr>
        <w:t>02</w:t>
      </w:r>
      <w:r>
        <w:rPr>
          <w:rFonts w:hint="eastAsia" w:ascii="宋体" w:hAnsi="宋体" w:eastAsia="宋体"/>
          <w:sz w:val="28"/>
          <w:szCs w:val="32"/>
          <w:highlight w:val="none"/>
        </w:rPr>
        <w:t xml:space="preserve"> </w:t>
      </w:r>
    </w:p>
    <w:tbl>
      <w:tblPr>
        <w:tblStyle w:val="6"/>
        <w:tblW w:w="16019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417"/>
        <w:gridCol w:w="1559"/>
        <w:gridCol w:w="1701"/>
        <w:gridCol w:w="1418"/>
        <w:gridCol w:w="1843"/>
        <w:gridCol w:w="1417"/>
        <w:gridCol w:w="1559"/>
        <w:gridCol w:w="156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44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8月25日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星期一（下午）</w:t>
            </w:r>
          </w:p>
        </w:tc>
        <w:tc>
          <w:tcPr>
            <w:tcW w:w="1417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8月26日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星期二</w:t>
            </w:r>
          </w:p>
        </w:tc>
        <w:tc>
          <w:tcPr>
            <w:tcW w:w="1559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8月27日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星期三</w:t>
            </w:r>
          </w:p>
        </w:tc>
        <w:tc>
          <w:tcPr>
            <w:tcW w:w="1701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8月28日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星期四</w:t>
            </w:r>
          </w:p>
        </w:tc>
        <w:tc>
          <w:tcPr>
            <w:tcW w:w="1418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8月29日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星期五</w:t>
            </w:r>
          </w:p>
        </w:tc>
        <w:tc>
          <w:tcPr>
            <w:tcW w:w="1843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9月1日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星期一（下午）</w:t>
            </w:r>
          </w:p>
        </w:tc>
        <w:tc>
          <w:tcPr>
            <w:tcW w:w="1417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9月2日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星期二</w:t>
            </w:r>
          </w:p>
        </w:tc>
        <w:tc>
          <w:tcPr>
            <w:tcW w:w="1559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9月3日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星期三</w:t>
            </w:r>
          </w:p>
        </w:tc>
        <w:tc>
          <w:tcPr>
            <w:tcW w:w="1560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9月4日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星期四</w:t>
            </w:r>
          </w:p>
        </w:tc>
        <w:tc>
          <w:tcPr>
            <w:tcW w:w="1701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9月5日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84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思政12人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美术23人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英语23人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小教数学12人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小教语文11人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学前专升本10人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学前ISEC 13人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地理13人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生科12人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数学11人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数学12人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汉语言10人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汉语言10人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音乐10人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汉语言12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音乐7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5" w:hRule="atLeast"/>
        </w:trPr>
        <w:tc>
          <w:tcPr>
            <w:tcW w:w="1844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张添淇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孟媛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王安琦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王晓旭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刘雨欣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李雨涵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杜晓雪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胡珈硕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张惠雯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邹媛媛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王垚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石阿如那</w:t>
            </w:r>
          </w:p>
        </w:tc>
        <w:tc>
          <w:tcPr>
            <w:tcW w:w="1417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刘琦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刘昱嫣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苏雅拉图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孙金玲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孙昕怡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王涛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王羽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张凌霄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张昕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赵文达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周佳惠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包磊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蔡颖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丁敏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高旭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贾慧蓉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刘吉洋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马婷婷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聂菲儿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聂鸿岩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秦帅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唐鑫童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王晓宇</w:t>
            </w:r>
          </w:p>
        </w:tc>
        <w:tc>
          <w:tcPr>
            <w:tcW w:w="1559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叶文民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赵晓莹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刘向颖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周佳乐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张晓鹏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徐雪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李锐敏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薛圳鑫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陈怡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吕明璇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邱梓航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江雪莹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海诺敏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宋智媛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代成宇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杨明瑶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曹盈盈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张金阳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张欣雨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安政兴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饶文君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李彤</w:t>
            </w:r>
          </w:p>
        </w:tc>
        <w:tc>
          <w:tcPr>
            <w:tcW w:w="1701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常天琪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孙茹燕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秦阳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任笑妍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周文航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杨雨菲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刘洋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姜海玉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付佳艺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焦妍淑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吴学达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谷蕊孝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任宇涛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周宝萍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王联蕙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乔新一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曹颖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李垚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魏荣杰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杨冰春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石煜含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刘勤</w:t>
            </w:r>
          </w:p>
        </w:tc>
        <w:tc>
          <w:tcPr>
            <w:tcW w:w="1418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孙宁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孙茜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徐彬瀚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姚婷婷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张卿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张晓兰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张雅婷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周子儒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朱宏蕊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邹青青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张洋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于雅妮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史东江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巩子琦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马一凡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李铄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姚佳媛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胡文婕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雷镓玮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刘滢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韩逸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王可莹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毛鑫羽</w:t>
            </w:r>
          </w:p>
        </w:tc>
        <w:tc>
          <w:tcPr>
            <w:tcW w:w="1843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曹爱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薛羽彤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高畅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周佳媛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李猛焕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刘畅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秦新颖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张睿琦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韩晓雪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张曼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杨迪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黄荣清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马畅</w:t>
            </w:r>
          </w:p>
        </w:tc>
        <w:tc>
          <w:tcPr>
            <w:tcW w:w="1417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李优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郝名扬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刘鸿利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葛中华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王维一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都光亚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张妤蔷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姜新颖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郝文琦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肖潇滢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刘士琪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袁鹏姣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杨欣悦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郭欣怡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朱艳杰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郎坤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杜飞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李大壮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马文博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黄亚婷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田宇欣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张美琦</w:t>
            </w:r>
          </w:p>
        </w:tc>
        <w:tc>
          <w:tcPr>
            <w:tcW w:w="1559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姚景博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郭烘宁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王浩力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李佳姗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李娜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王天跃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李欣蔓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吴爽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米建鑫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孙秀杰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李顾佳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李硕涵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王彦飞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郭萱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闫铭静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任睿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余千千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和涛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秦小媛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陈殊锦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董喆</w:t>
            </w:r>
          </w:p>
        </w:tc>
        <w:tc>
          <w:tcPr>
            <w:tcW w:w="1560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姚金淼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刘清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刘妍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马佳祎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王雪晴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李天慧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郭永智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周子涵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赵凌新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赵雅楠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毛禹心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谭淇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宝柏钧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包阿迪斯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包凯业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王佳悦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陈柠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刘芯彤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高艺洋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杨硕月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</w:p>
        </w:tc>
        <w:tc>
          <w:tcPr>
            <w:tcW w:w="1701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卢新雨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丁雪梅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王翠冉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赵思雨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杜松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李新璐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杨艳梅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徐雯静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王喆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廉雅瑄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韩爽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宁彩宏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王悦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方圆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于宏锦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聂文波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都灵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高卓如</w:t>
            </w:r>
          </w:p>
        </w:tc>
      </w:tr>
    </w:tbl>
    <w:p>
      <w:pPr>
        <w:jc w:val="center"/>
        <w:rPr>
          <w:rFonts w:ascii="宋体" w:hAnsi="宋体" w:eastAsia="宋体"/>
          <w:sz w:val="10"/>
          <w:szCs w:val="10"/>
          <w:highlight w:val="none"/>
        </w:rPr>
      </w:pPr>
    </w:p>
    <w:p>
      <w:pPr>
        <w:widowControl/>
        <w:jc w:val="left"/>
        <w:rPr>
          <w:rFonts w:ascii="宋体" w:hAnsi="宋体" w:eastAsia="宋体"/>
          <w:sz w:val="28"/>
          <w:szCs w:val="32"/>
          <w:highlight w:val="none"/>
        </w:rPr>
      </w:pPr>
      <w:r>
        <w:rPr>
          <w:rFonts w:ascii="宋体" w:hAnsi="宋体" w:eastAsia="宋体"/>
          <w:sz w:val="28"/>
          <w:szCs w:val="32"/>
          <w:highlight w:val="none"/>
        </w:rPr>
        <w:br w:type="page"/>
      </w:r>
    </w:p>
    <w:p>
      <w:pPr>
        <w:jc w:val="center"/>
        <w:rPr>
          <w:rFonts w:ascii="宋体" w:hAnsi="宋体" w:eastAsia="宋体"/>
          <w:sz w:val="28"/>
          <w:szCs w:val="32"/>
          <w:highlight w:val="none"/>
        </w:rPr>
      </w:pPr>
      <w:r>
        <w:rPr>
          <w:rFonts w:hint="eastAsia" w:ascii="宋体" w:hAnsi="宋体" w:eastAsia="宋体"/>
          <w:sz w:val="28"/>
          <w:szCs w:val="32"/>
          <w:highlight w:val="none"/>
        </w:rPr>
        <w:t>赤峰学院</w:t>
      </w:r>
      <w:r>
        <w:rPr>
          <w:rFonts w:ascii="宋体" w:hAnsi="宋体" w:eastAsia="宋体"/>
          <w:sz w:val="28"/>
          <w:szCs w:val="32"/>
          <w:highlight w:val="none"/>
        </w:rPr>
        <w:t>2026届师范生教学技能考核暨教学能力测试（面试）</w:t>
      </w:r>
      <w:r>
        <w:rPr>
          <w:rFonts w:hint="eastAsia" w:ascii="宋体" w:hAnsi="宋体" w:eastAsia="宋体"/>
          <w:sz w:val="28"/>
          <w:szCs w:val="32"/>
          <w:highlight w:val="none"/>
        </w:rPr>
        <w:t>分组安排——</w:t>
      </w:r>
      <w:r>
        <w:rPr>
          <w:rFonts w:ascii="宋体" w:hAnsi="宋体" w:eastAsia="宋体"/>
          <w:sz w:val="28"/>
          <w:szCs w:val="32"/>
          <w:highlight w:val="none"/>
        </w:rPr>
        <w:t>考场</w:t>
      </w:r>
      <w:r>
        <w:rPr>
          <w:rFonts w:hint="eastAsia" w:ascii="宋体" w:hAnsi="宋体" w:eastAsia="宋体"/>
          <w:sz w:val="28"/>
          <w:szCs w:val="32"/>
          <w:highlight w:val="none"/>
        </w:rPr>
        <w:t xml:space="preserve">七 </w:t>
      </w:r>
      <w:r>
        <w:rPr>
          <w:rFonts w:ascii="宋体" w:hAnsi="宋体" w:eastAsia="宋体"/>
          <w:sz w:val="28"/>
          <w:szCs w:val="32"/>
          <w:highlight w:val="none"/>
        </w:rPr>
        <w:t xml:space="preserve"> </w:t>
      </w:r>
      <w:r>
        <w:rPr>
          <w:rFonts w:hint="eastAsia" w:ascii="宋体" w:hAnsi="宋体" w:eastAsia="宋体"/>
          <w:sz w:val="28"/>
          <w:szCs w:val="32"/>
          <w:highlight w:val="none"/>
        </w:rPr>
        <w:t>实训楼B座</w:t>
      </w:r>
      <w:r>
        <w:rPr>
          <w:rFonts w:ascii="宋体" w:hAnsi="宋体" w:eastAsia="宋体"/>
          <w:sz w:val="28"/>
          <w:szCs w:val="32"/>
          <w:highlight w:val="none"/>
        </w:rPr>
        <w:t>4</w:t>
      </w:r>
      <w:r>
        <w:rPr>
          <w:rFonts w:hint="eastAsia" w:ascii="宋体" w:hAnsi="宋体" w:eastAsia="宋体"/>
          <w:sz w:val="28"/>
          <w:szCs w:val="32"/>
          <w:highlight w:val="none"/>
        </w:rPr>
        <w:t>楼 4</w:t>
      </w:r>
      <w:r>
        <w:rPr>
          <w:rFonts w:ascii="宋体" w:hAnsi="宋体" w:eastAsia="宋体"/>
          <w:sz w:val="28"/>
          <w:szCs w:val="32"/>
          <w:highlight w:val="none"/>
        </w:rPr>
        <w:t>03</w:t>
      </w:r>
      <w:r>
        <w:rPr>
          <w:rFonts w:hint="eastAsia" w:ascii="宋体" w:hAnsi="宋体" w:eastAsia="宋体"/>
          <w:sz w:val="28"/>
          <w:szCs w:val="32"/>
          <w:highlight w:val="none"/>
        </w:rPr>
        <w:t xml:space="preserve"> </w:t>
      </w:r>
    </w:p>
    <w:tbl>
      <w:tblPr>
        <w:tblStyle w:val="6"/>
        <w:tblW w:w="16019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559"/>
        <w:gridCol w:w="1418"/>
        <w:gridCol w:w="1701"/>
        <w:gridCol w:w="1701"/>
        <w:gridCol w:w="1701"/>
        <w:gridCol w:w="1417"/>
        <w:gridCol w:w="1418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702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8月25日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星期一（上午）</w:t>
            </w:r>
          </w:p>
        </w:tc>
        <w:tc>
          <w:tcPr>
            <w:tcW w:w="1559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8月26日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星期二</w:t>
            </w:r>
          </w:p>
        </w:tc>
        <w:tc>
          <w:tcPr>
            <w:tcW w:w="1418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8月27日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星期三</w:t>
            </w:r>
          </w:p>
        </w:tc>
        <w:tc>
          <w:tcPr>
            <w:tcW w:w="1701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8月28日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星期四</w:t>
            </w:r>
          </w:p>
        </w:tc>
        <w:tc>
          <w:tcPr>
            <w:tcW w:w="1701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8月29日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星期五</w:t>
            </w:r>
          </w:p>
        </w:tc>
        <w:tc>
          <w:tcPr>
            <w:tcW w:w="1701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9月1日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星期一（上午）</w:t>
            </w:r>
          </w:p>
        </w:tc>
        <w:tc>
          <w:tcPr>
            <w:tcW w:w="1417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9月2日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星期二</w:t>
            </w:r>
          </w:p>
        </w:tc>
        <w:tc>
          <w:tcPr>
            <w:tcW w:w="1418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9月3日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星期三</w:t>
            </w:r>
          </w:p>
        </w:tc>
        <w:tc>
          <w:tcPr>
            <w:tcW w:w="1701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9月4日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星期四</w:t>
            </w:r>
          </w:p>
        </w:tc>
        <w:tc>
          <w:tcPr>
            <w:tcW w:w="1701" w:type="dxa"/>
          </w:tcPr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9月5日</w:t>
            </w:r>
          </w:p>
          <w:p>
            <w:pPr>
              <w:adjustRightIn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70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思政13人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美术6人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体育17人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英语24人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小教数学16人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小教语文7人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学前本科13人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学前ISEC 10人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化学13人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数学12人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物理11人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数学12人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汉语言8人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汉语言6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音乐14人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</w:rPr>
              <w:t>音乐19人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6" w:hRule="atLeast"/>
        </w:trPr>
        <w:tc>
          <w:tcPr>
            <w:tcW w:w="1702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马晶晶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娜荷雅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胡斯乐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文萍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孟莫其日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吉阿茹汗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聂平婉煊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李宇乐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刘艳艳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王晶晶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多兰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孙萌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于婧</w:t>
            </w:r>
          </w:p>
        </w:tc>
        <w:tc>
          <w:tcPr>
            <w:tcW w:w="1559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吴瑕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杨艺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姚欣欣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岳曈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张明月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郑思佳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刘波波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张苗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李彦赓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罗志奥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张秉鑫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胡明清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马静民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张凌鹤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韩阳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韩利伟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张庆森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董海宽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侯燕静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王一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辛永琪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代学文</w:t>
            </w:r>
          </w:p>
        </w:tc>
        <w:tc>
          <w:tcPr>
            <w:tcW w:w="1418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宋雪梅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王浩然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刘濛萌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靳淑涵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胡熙薇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朱永琪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王博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于欣欣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王涵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何晶晶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郑湾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许春蕾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巩佳音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王佳琦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付祎然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李嘉琪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何祖星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郭洋洋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曾超然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曹佳鑫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王千僡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叶喆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张子涵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吕之维</w:t>
            </w:r>
          </w:p>
        </w:tc>
        <w:tc>
          <w:tcPr>
            <w:tcW w:w="1701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陈鑫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胡海洋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张悦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苏美文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秦思淇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董诗语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石文静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李文强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慕滢泽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金晶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仇乃鑫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高圣涵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高学洋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王星媛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秦彦博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刘金子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王妍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王涵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毛雨桐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王敏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包婷婷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吴嘉敏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王晨曦</w:t>
            </w:r>
          </w:p>
        </w:tc>
        <w:tc>
          <w:tcPr>
            <w:tcW w:w="1701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白璐娜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黄瑾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韩茗葳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甄永瑶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毛杰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于文慧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邬春燕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王雅姿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赵春艳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周浩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姚波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张嘉琪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牟艳洁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梁瑞雪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焦扬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赵嘉欣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徐靖瑶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赵颖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李思宇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张敏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何颖</w:t>
            </w:r>
          </w:p>
        </w:tc>
        <w:tc>
          <w:tcPr>
            <w:tcW w:w="1701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何浪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王杰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李冰钰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李世星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赵卓凡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赵俊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刘鹏慧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王兴达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杜鹏丽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柴洋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邓韩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宋爱迪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赵健敏</w:t>
            </w:r>
          </w:p>
        </w:tc>
        <w:tc>
          <w:tcPr>
            <w:tcW w:w="1417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李靖洋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王钊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张荣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吴然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高瑞阳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初雨彤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刘畅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苏佳怡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姚佳彤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杨培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赵思敏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杨中萌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刘靖宇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李昊天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李兴旺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章世光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徐孔珉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闫龙飞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余睿杰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李珊珊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王盈骄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李佳顺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谢嘉宁</w:t>
            </w:r>
          </w:p>
        </w:tc>
        <w:tc>
          <w:tcPr>
            <w:tcW w:w="1418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田梦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王冰洋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闫浩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谭晓旭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王慧楠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王双琳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赵源媛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李佳蔓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王心仪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张宏嘉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李一彤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陶芳妍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李佳欣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薛文倩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韩旭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张段誉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严敏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冷雨乐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吴泽洋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</w:p>
        </w:tc>
        <w:tc>
          <w:tcPr>
            <w:tcW w:w="1701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霸智喆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葛鹏飞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孙梦洋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梁豪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徐荣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高旭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宋若涵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刘博然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王羿斌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潘李鑫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黄那钦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黄榕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安达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刘如叶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郝艺璇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崔延烔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詹睿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胡佳蕊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季缘缘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黄娜冉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</w:p>
        </w:tc>
        <w:tc>
          <w:tcPr>
            <w:tcW w:w="1701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张紫凝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郭春杰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赵亚飞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郭新颖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刘恒玮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冀燕翔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王思琦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郝旭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王渊博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王婧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吴启飞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王鹏慧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张暄博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吴智雄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马思佳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王奕婷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丁志洋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姜鑫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马宗艺</w:t>
            </w:r>
          </w:p>
        </w:tc>
      </w:tr>
    </w:tbl>
    <w:p>
      <w:pPr>
        <w:rPr>
          <w:rFonts w:ascii="宋体" w:hAnsi="宋体" w:eastAsia="宋体"/>
          <w:sz w:val="2"/>
          <w:szCs w:val="2"/>
          <w:highlight w:val="none"/>
        </w:rPr>
      </w:pPr>
    </w:p>
    <w:sectPr>
      <w:pgSz w:w="16838" w:h="11906" w:orient="landscape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3OGVlYzZlN2EyODcyY2Y1NzE1ZGZkMjg1OGQxZjQifQ=="/>
  </w:docVars>
  <w:rsids>
    <w:rsidRoot w:val="00ED0F75"/>
    <w:rsid w:val="00005BBC"/>
    <w:rsid w:val="0001122E"/>
    <w:rsid w:val="000161FB"/>
    <w:rsid w:val="00023282"/>
    <w:rsid w:val="000236C3"/>
    <w:rsid w:val="00043DFE"/>
    <w:rsid w:val="00043E56"/>
    <w:rsid w:val="00071E29"/>
    <w:rsid w:val="00076DF4"/>
    <w:rsid w:val="00087028"/>
    <w:rsid w:val="00092535"/>
    <w:rsid w:val="00095AEE"/>
    <w:rsid w:val="000D3918"/>
    <w:rsid w:val="000E0BB2"/>
    <w:rsid w:val="000E2089"/>
    <w:rsid w:val="000E58C2"/>
    <w:rsid w:val="000E6458"/>
    <w:rsid w:val="000F12E5"/>
    <w:rsid w:val="000F5DDC"/>
    <w:rsid w:val="000F7AB0"/>
    <w:rsid w:val="00100E35"/>
    <w:rsid w:val="00117A38"/>
    <w:rsid w:val="00121469"/>
    <w:rsid w:val="00127845"/>
    <w:rsid w:val="00154916"/>
    <w:rsid w:val="00155457"/>
    <w:rsid w:val="00160465"/>
    <w:rsid w:val="00164A29"/>
    <w:rsid w:val="00187A8D"/>
    <w:rsid w:val="0019149C"/>
    <w:rsid w:val="001B731B"/>
    <w:rsid w:val="001D0296"/>
    <w:rsid w:val="001D09DB"/>
    <w:rsid w:val="001D4197"/>
    <w:rsid w:val="001D4B63"/>
    <w:rsid w:val="001F7B2D"/>
    <w:rsid w:val="002009CE"/>
    <w:rsid w:val="00216344"/>
    <w:rsid w:val="00225D48"/>
    <w:rsid w:val="002416F2"/>
    <w:rsid w:val="0025011B"/>
    <w:rsid w:val="0026103F"/>
    <w:rsid w:val="002613AC"/>
    <w:rsid w:val="00280B9A"/>
    <w:rsid w:val="00290D19"/>
    <w:rsid w:val="00292C9E"/>
    <w:rsid w:val="00295596"/>
    <w:rsid w:val="002A1119"/>
    <w:rsid w:val="002A458B"/>
    <w:rsid w:val="002B253E"/>
    <w:rsid w:val="002C67EF"/>
    <w:rsid w:val="002D22AA"/>
    <w:rsid w:val="002F28BC"/>
    <w:rsid w:val="002F6E1C"/>
    <w:rsid w:val="00311016"/>
    <w:rsid w:val="003270AA"/>
    <w:rsid w:val="003311B2"/>
    <w:rsid w:val="00344016"/>
    <w:rsid w:val="003455A0"/>
    <w:rsid w:val="00352B52"/>
    <w:rsid w:val="00352D98"/>
    <w:rsid w:val="00356C81"/>
    <w:rsid w:val="00357EBC"/>
    <w:rsid w:val="003632AD"/>
    <w:rsid w:val="00373104"/>
    <w:rsid w:val="0037474A"/>
    <w:rsid w:val="00374921"/>
    <w:rsid w:val="00375085"/>
    <w:rsid w:val="00390FFB"/>
    <w:rsid w:val="0039375F"/>
    <w:rsid w:val="00394154"/>
    <w:rsid w:val="003B1A3D"/>
    <w:rsid w:val="003B65D4"/>
    <w:rsid w:val="003C0A7A"/>
    <w:rsid w:val="003D36C4"/>
    <w:rsid w:val="003D767B"/>
    <w:rsid w:val="003D7817"/>
    <w:rsid w:val="003E22CC"/>
    <w:rsid w:val="00413405"/>
    <w:rsid w:val="00431C70"/>
    <w:rsid w:val="00436097"/>
    <w:rsid w:val="004433C6"/>
    <w:rsid w:val="004507F8"/>
    <w:rsid w:val="00451ED9"/>
    <w:rsid w:val="00456FC9"/>
    <w:rsid w:val="0047347F"/>
    <w:rsid w:val="004828D8"/>
    <w:rsid w:val="00483BC8"/>
    <w:rsid w:val="00485785"/>
    <w:rsid w:val="0048740F"/>
    <w:rsid w:val="00487FFC"/>
    <w:rsid w:val="00492C50"/>
    <w:rsid w:val="00493E03"/>
    <w:rsid w:val="004A7D17"/>
    <w:rsid w:val="004C48D4"/>
    <w:rsid w:val="004C4ED8"/>
    <w:rsid w:val="004E02B1"/>
    <w:rsid w:val="004E50AA"/>
    <w:rsid w:val="004E754B"/>
    <w:rsid w:val="00502587"/>
    <w:rsid w:val="00503F8E"/>
    <w:rsid w:val="00514645"/>
    <w:rsid w:val="00515FDB"/>
    <w:rsid w:val="00567585"/>
    <w:rsid w:val="00573836"/>
    <w:rsid w:val="00581DE4"/>
    <w:rsid w:val="005840CE"/>
    <w:rsid w:val="005849AF"/>
    <w:rsid w:val="005927E8"/>
    <w:rsid w:val="005A679A"/>
    <w:rsid w:val="005C25D8"/>
    <w:rsid w:val="005E39C6"/>
    <w:rsid w:val="005E4643"/>
    <w:rsid w:val="005E5F32"/>
    <w:rsid w:val="005F411E"/>
    <w:rsid w:val="00602AA6"/>
    <w:rsid w:val="00613465"/>
    <w:rsid w:val="00625B14"/>
    <w:rsid w:val="00631B4C"/>
    <w:rsid w:val="00635410"/>
    <w:rsid w:val="00635513"/>
    <w:rsid w:val="00641D90"/>
    <w:rsid w:val="00643225"/>
    <w:rsid w:val="006471F0"/>
    <w:rsid w:val="00656A14"/>
    <w:rsid w:val="00665A34"/>
    <w:rsid w:val="006766B2"/>
    <w:rsid w:val="00682D8B"/>
    <w:rsid w:val="00687009"/>
    <w:rsid w:val="006901F4"/>
    <w:rsid w:val="006A2ADD"/>
    <w:rsid w:val="006A6E46"/>
    <w:rsid w:val="006B1218"/>
    <w:rsid w:val="006B22EE"/>
    <w:rsid w:val="006B34E9"/>
    <w:rsid w:val="006D1A7D"/>
    <w:rsid w:val="006D247D"/>
    <w:rsid w:val="006D3985"/>
    <w:rsid w:val="006F09FC"/>
    <w:rsid w:val="006F0D6C"/>
    <w:rsid w:val="00701A00"/>
    <w:rsid w:val="00705E9D"/>
    <w:rsid w:val="00722B1B"/>
    <w:rsid w:val="00743D9D"/>
    <w:rsid w:val="00744739"/>
    <w:rsid w:val="00750B5D"/>
    <w:rsid w:val="007932D7"/>
    <w:rsid w:val="00796328"/>
    <w:rsid w:val="007A1143"/>
    <w:rsid w:val="007A49AD"/>
    <w:rsid w:val="007B393A"/>
    <w:rsid w:val="007B4879"/>
    <w:rsid w:val="007B5CBB"/>
    <w:rsid w:val="007C11E5"/>
    <w:rsid w:val="007D1F14"/>
    <w:rsid w:val="0081010B"/>
    <w:rsid w:val="00812ECF"/>
    <w:rsid w:val="008266B4"/>
    <w:rsid w:val="00845A26"/>
    <w:rsid w:val="008464FC"/>
    <w:rsid w:val="00850F6F"/>
    <w:rsid w:val="00855D97"/>
    <w:rsid w:val="00871327"/>
    <w:rsid w:val="00887B0F"/>
    <w:rsid w:val="00890CA1"/>
    <w:rsid w:val="008B5CB1"/>
    <w:rsid w:val="008C1802"/>
    <w:rsid w:val="008C452E"/>
    <w:rsid w:val="008D49F0"/>
    <w:rsid w:val="008D600B"/>
    <w:rsid w:val="008E53B8"/>
    <w:rsid w:val="0090133C"/>
    <w:rsid w:val="009231A7"/>
    <w:rsid w:val="009302C1"/>
    <w:rsid w:val="009305EA"/>
    <w:rsid w:val="0094393B"/>
    <w:rsid w:val="0094474E"/>
    <w:rsid w:val="00951CEF"/>
    <w:rsid w:val="00960568"/>
    <w:rsid w:val="00963628"/>
    <w:rsid w:val="00973B27"/>
    <w:rsid w:val="0097417D"/>
    <w:rsid w:val="0097452A"/>
    <w:rsid w:val="009746D9"/>
    <w:rsid w:val="00990057"/>
    <w:rsid w:val="0099075F"/>
    <w:rsid w:val="009928AD"/>
    <w:rsid w:val="00993C20"/>
    <w:rsid w:val="009A348D"/>
    <w:rsid w:val="009A40AF"/>
    <w:rsid w:val="009A7780"/>
    <w:rsid w:val="009B20E5"/>
    <w:rsid w:val="009D16FF"/>
    <w:rsid w:val="009E233B"/>
    <w:rsid w:val="00A0751D"/>
    <w:rsid w:val="00A076CB"/>
    <w:rsid w:val="00A171E2"/>
    <w:rsid w:val="00A254EF"/>
    <w:rsid w:val="00A26B48"/>
    <w:rsid w:val="00A30255"/>
    <w:rsid w:val="00A450BB"/>
    <w:rsid w:val="00A45C60"/>
    <w:rsid w:val="00A46A03"/>
    <w:rsid w:val="00A479E1"/>
    <w:rsid w:val="00A53ECC"/>
    <w:rsid w:val="00A623AB"/>
    <w:rsid w:val="00A74690"/>
    <w:rsid w:val="00AA472B"/>
    <w:rsid w:val="00AA631E"/>
    <w:rsid w:val="00AB1BDE"/>
    <w:rsid w:val="00AD0D6A"/>
    <w:rsid w:val="00AD4799"/>
    <w:rsid w:val="00AE53B4"/>
    <w:rsid w:val="00B01D8E"/>
    <w:rsid w:val="00B1480F"/>
    <w:rsid w:val="00B16D13"/>
    <w:rsid w:val="00B251E7"/>
    <w:rsid w:val="00B36771"/>
    <w:rsid w:val="00B41532"/>
    <w:rsid w:val="00B42532"/>
    <w:rsid w:val="00B42754"/>
    <w:rsid w:val="00B46A70"/>
    <w:rsid w:val="00B50B8D"/>
    <w:rsid w:val="00B5473B"/>
    <w:rsid w:val="00B55A66"/>
    <w:rsid w:val="00B611A6"/>
    <w:rsid w:val="00B621A7"/>
    <w:rsid w:val="00B70F20"/>
    <w:rsid w:val="00B72563"/>
    <w:rsid w:val="00B767A2"/>
    <w:rsid w:val="00B871EC"/>
    <w:rsid w:val="00B9129D"/>
    <w:rsid w:val="00B91728"/>
    <w:rsid w:val="00B93C0F"/>
    <w:rsid w:val="00B95879"/>
    <w:rsid w:val="00BA2C7F"/>
    <w:rsid w:val="00BB26AE"/>
    <w:rsid w:val="00BD17F9"/>
    <w:rsid w:val="00BD7AB9"/>
    <w:rsid w:val="00C03EB3"/>
    <w:rsid w:val="00C14113"/>
    <w:rsid w:val="00C224B1"/>
    <w:rsid w:val="00C24858"/>
    <w:rsid w:val="00C419F7"/>
    <w:rsid w:val="00C4288F"/>
    <w:rsid w:val="00C42894"/>
    <w:rsid w:val="00C4440F"/>
    <w:rsid w:val="00C50DEA"/>
    <w:rsid w:val="00C65315"/>
    <w:rsid w:val="00C729B2"/>
    <w:rsid w:val="00C77AD6"/>
    <w:rsid w:val="00C77CEA"/>
    <w:rsid w:val="00C810E7"/>
    <w:rsid w:val="00C9015A"/>
    <w:rsid w:val="00CA0636"/>
    <w:rsid w:val="00CA5103"/>
    <w:rsid w:val="00CB0F55"/>
    <w:rsid w:val="00CB4288"/>
    <w:rsid w:val="00CC34C0"/>
    <w:rsid w:val="00CD1229"/>
    <w:rsid w:val="00CD2410"/>
    <w:rsid w:val="00CD5C56"/>
    <w:rsid w:val="00D01FEB"/>
    <w:rsid w:val="00D20B01"/>
    <w:rsid w:val="00D35BBD"/>
    <w:rsid w:val="00D44D59"/>
    <w:rsid w:val="00D571A0"/>
    <w:rsid w:val="00D62672"/>
    <w:rsid w:val="00D6558B"/>
    <w:rsid w:val="00D8319D"/>
    <w:rsid w:val="00D84EB2"/>
    <w:rsid w:val="00DA79E4"/>
    <w:rsid w:val="00DB1555"/>
    <w:rsid w:val="00DC704A"/>
    <w:rsid w:val="00E16A17"/>
    <w:rsid w:val="00E252ED"/>
    <w:rsid w:val="00E2530A"/>
    <w:rsid w:val="00E32992"/>
    <w:rsid w:val="00E34A13"/>
    <w:rsid w:val="00E50E17"/>
    <w:rsid w:val="00E535CC"/>
    <w:rsid w:val="00E565D9"/>
    <w:rsid w:val="00E57E05"/>
    <w:rsid w:val="00E71CDA"/>
    <w:rsid w:val="00E77FFC"/>
    <w:rsid w:val="00E838A2"/>
    <w:rsid w:val="00EA1BB6"/>
    <w:rsid w:val="00EB0CAE"/>
    <w:rsid w:val="00EB62D0"/>
    <w:rsid w:val="00EC02A5"/>
    <w:rsid w:val="00EC0451"/>
    <w:rsid w:val="00ED0802"/>
    <w:rsid w:val="00ED0F75"/>
    <w:rsid w:val="00ED243E"/>
    <w:rsid w:val="00ED31E3"/>
    <w:rsid w:val="00EE2174"/>
    <w:rsid w:val="00EF07FF"/>
    <w:rsid w:val="00EF431E"/>
    <w:rsid w:val="00F03B69"/>
    <w:rsid w:val="00F16490"/>
    <w:rsid w:val="00F17CFC"/>
    <w:rsid w:val="00F25815"/>
    <w:rsid w:val="00F5665C"/>
    <w:rsid w:val="00F60768"/>
    <w:rsid w:val="00F62131"/>
    <w:rsid w:val="00F83333"/>
    <w:rsid w:val="00F9487D"/>
    <w:rsid w:val="00F978E3"/>
    <w:rsid w:val="00FA5F7D"/>
    <w:rsid w:val="00FC7E59"/>
    <w:rsid w:val="00FE6514"/>
    <w:rsid w:val="00FF0207"/>
    <w:rsid w:val="00FF4C4C"/>
    <w:rsid w:val="5003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3586</Words>
  <Characters>3695</Characters>
  <Lines>1231</Lines>
  <Paragraphs>1820</Paragraphs>
  <TotalTime>2381</TotalTime>
  <ScaleCrop>false</ScaleCrop>
  <LinksUpToDate>false</LinksUpToDate>
  <CharactersWithSpaces>5461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2021-08-23T00:39:00Z</dcterms:created>
  <dc:creator>教研室</dc:creator>
  <cp:lastModifiedBy>琦琦子</cp:lastModifiedBy>
  <cp:lastPrinted>2024-07-02T07:07:00Z</cp:lastPrinted>
  <dcterms:modified xsi:type="dcterms:W3CDTF">2025-08-21T04:28:10Z</dcterms:modified>
  <cp:revision>244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522368698D0243E0ABCC25340A3E1AA7_12</vt:lpwstr>
  </property>
</Properties>
</file>