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F7C9" w14:textId="4A7971F4" w:rsidR="00DF4F83" w:rsidRDefault="00292B27" w:rsidP="00292B27">
      <w:pPr>
        <w:jc w:val="center"/>
        <w:rPr>
          <w:rFonts w:ascii="微软雅黑" w:eastAsia="微软雅黑" w:hAnsi="微软雅黑"/>
          <w:sz w:val="32"/>
          <w:szCs w:val="36"/>
        </w:rPr>
      </w:pPr>
      <w:r w:rsidRPr="00292B27">
        <w:rPr>
          <w:rFonts w:ascii="微软雅黑" w:eastAsia="微软雅黑" w:hAnsi="微软雅黑" w:hint="eastAsia"/>
          <w:sz w:val="32"/>
          <w:szCs w:val="36"/>
        </w:rPr>
        <w:t>化学与生命科学学院实验耗材领取单</w:t>
      </w:r>
    </w:p>
    <w:p w14:paraId="7BF594B4" w14:textId="77777777" w:rsidR="00292B27" w:rsidRDefault="00292B27" w:rsidP="00292B27">
      <w:pPr>
        <w:jc w:val="center"/>
        <w:rPr>
          <w:rFonts w:ascii="微软雅黑" w:eastAsia="微软雅黑" w:hAnsi="微软雅黑"/>
          <w:sz w:val="32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292B27" w14:paraId="3F070C5E" w14:textId="77777777" w:rsidTr="00292B27">
        <w:tc>
          <w:tcPr>
            <w:tcW w:w="1704" w:type="dxa"/>
          </w:tcPr>
          <w:p w14:paraId="74636B23" w14:textId="2832B218" w:rsidR="00292B27" w:rsidRPr="00830740" w:rsidRDefault="00292B27" w:rsidP="00292B2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序号</w:t>
            </w:r>
          </w:p>
        </w:tc>
        <w:tc>
          <w:tcPr>
            <w:tcW w:w="1704" w:type="dxa"/>
          </w:tcPr>
          <w:p w14:paraId="251207AA" w14:textId="3BE6FBE4" w:rsidR="00292B27" w:rsidRPr="00830740" w:rsidRDefault="00292B27" w:rsidP="00292B2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商品名称</w:t>
            </w:r>
          </w:p>
        </w:tc>
        <w:tc>
          <w:tcPr>
            <w:tcW w:w="1704" w:type="dxa"/>
          </w:tcPr>
          <w:p w14:paraId="3FBCD89A" w14:textId="275A2402" w:rsidR="00292B27" w:rsidRPr="00830740" w:rsidRDefault="00292B27" w:rsidP="00292B2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规格</w:t>
            </w:r>
          </w:p>
        </w:tc>
        <w:tc>
          <w:tcPr>
            <w:tcW w:w="1705" w:type="dxa"/>
          </w:tcPr>
          <w:p w14:paraId="4ACE6F99" w14:textId="482433D2" w:rsidR="00292B27" w:rsidRPr="00830740" w:rsidRDefault="00292B27" w:rsidP="00292B2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单位</w:t>
            </w:r>
          </w:p>
        </w:tc>
        <w:tc>
          <w:tcPr>
            <w:tcW w:w="1705" w:type="dxa"/>
          </w:tcPr>
          <w:p w14:paraId="6C9C30BF" w14:textId="2FE4E9FD" w:rsidR="00292B27" w:rsidRPr="00830740" w:rsidRDefault="00292B27" w:rsidP="00292B2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数量</w:t>
            </w:r>
          </w:p>
        </w:tc>
      </w:tr>
      <w:tr w:rsidR="00292B27" w14:paraId="5124F759" w14:textId="77777777" w:rsidTr="00292B27">
        <w:tc>
          <w:tcPr>
            <w:tcW w:w="1704" w:type="dxa"/>
          </w:tcPr>
          <w:p w14:paraId="0C724B17" w14:textId="13827934" w:rsidR="00292B27" w:rsidRPr="00830740" w:rsidRDefault="00830740" w:rsidP="00292B2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1</w:t>
            </w:r>
          </w:p>
        </w:tc>
        <w:tc>
          <w:tcPr>
            <w:tcW w:w="1704" w:type="dxa"/>
          </w:tcPr>
          <w:p w14:paraId="17B77C23" w14:textId="030AD07C" w:rsidR="00292B27" w:rsidRPr="00830740" w:rsidRDefault="00292B27" w:rsidP="00292B2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4" w:type="dxa"/>
          </w:tcPr>
          <w:p w14:paraId="752208D4" w14:textId="68759CBC" w:rsidR="00292B27" w:rsidRPr="00830740" w:rsidRDefault="00292B27" w:rsidP="00292B2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35B99D1C" w14:textId="29FCF5FC" w:rsidR="00292B27" w:rsidRPr="00830740" w:rsidRDefault="00292B27" w:rsidP="00292B2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2CCD0AD2" w14:textId="5C93B7BF" w:rsidR="00292B27" w:rsidRPr="00830740" w:rsidRDefault="00292B27" w:rsidP="00292B27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830740" w14:paraId="6C6AF61C" w14:textId="77777777" w:rsidTr="00292B27">
        <w:tc>
          <w:tcPr>
            <w:tcW w:w="1704" w:type="dxa"/>
          </w:tcPr>
          <w:p w14:paraId="1232021A" w14:textId="0F706CA0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2</w:t>
            </w:r>
          </w:p>
        </w:tc>
        <w:tc>
          <w:tcPr>
            <w:tcW w:w="1704" w:type="dxa"/>
          </w:tcPr>
          <w:p w14:paraId="23876116" w14:textId="07830304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4" w:type="dxa"/>
          </w:tcPr>
          <w:p w14:paraId="1BA440F7" w14:textId="6F220768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075D1183" w14:textId="2B40C714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18757089" w14:textId="50ECE602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830740" w14:paraId="4A83DF2A" w14:textId="77777777" w:rsidTr="00292B27">
        <w:tc>
          <w:tcPr>
            <w:tcW w:w="1704" w:type="dxa"/>
          </w:tcPr>
          <w:p w14:paraId="5E706ECE" w14:textId="6703FA75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3</w:t>
            </w:r>
          </w:p>
        </w:tc>
        <w:tc>
          <w:tcPr>
            <w:tcW w:w="1704" w:type="dxa"/>
          </w:tcPr>
          <w:p w14:paraId="1A57BE90" w14:textId="6A236D09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4" w:type="dxa"/>
          </w:tcPr>
          <w:p w14:paraId="3336591B" w14:textId="343ED94F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47051C87" w14:textId="4524EA57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2A2437F8" w14:textId="48176906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830740" w14:paraId="3DA5DC19" w14:textId="77777777" w:rsidTr="00292B27">
        <w:tc>
          <w:tcPr>
            <w:tcW w:w="1704" w:type="dxa"/>
          </w:tcPr>
          <w:p w14:paraId="40151F55" w14:textId="1EAC4D85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4</w:t>
            </w:r>
          </w:p>
        </w:tc>
        <w:tc>
          <w:tcPr>
            <w:tcW w:w="1704" w:type="dxa"/>
          </w:tcPr>
          <w:p w14:paraId="055FC7E4" w14:textId="00E18072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4" w:type="dxa"/>
          </w:tcPr>
          <w:p w14:paraId="4684184C" w14:textId="7B763523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54A4E45D" w14:textId="5D5405FA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54D9ABEF" w14:textId="6C1ADB18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830740" w14:paraId="68207FD8" w14:textId="77777777" w:rsidTr="00292B27">
        <w:tc>
          <w:tcPr>
            <w:tcW w:w="1704" w:type="dxa"/>
          </w:tcPr>
          <w:p w14:paraId="1EF9709E" w14:textId="5326BA30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5</w:t>
            </w:r>
          </w:p>
        </w:tc>
        <w:tc>
          <w:tcPr>
            <w:tcW w:w="1704" w:type="dxa"/>
          </w:tcPr>
          <w:p w14:paraId="62622674" w14:textId="447B9AC1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4" w:type="dxa"/>
          </w:tcPr>
          <w:p w14:paraId="6A6A0DCC" w14:textId="6CD863DA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01A04D44" w14:textId="0D9A205E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7DC0CA5E" w14:textId="66094B49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830740" w14:paraId="618F7B0D" w14:textId="77777777" w:rsidTr="00292B27">
        <w:tc>
          <w:tcPr>
            <w:tcW w:w="1704" w:type="dxa"/>
          </w:tcPr>
          <w:p w14:paraId="41D5650C" w14:textId="0FC1993C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6</w:t>
            </w:r>
          </w:p>
        </w:tc>
        <w:tc>
          <w:tcPr>
            <w:tcW w:w="1704" w:type="dxa"/>
          </w:tcPr>
          <w:p w14:paraId="3292668F" w14:textId="36916E8A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4" w:type="dxa"/>
          </w:tcPr>
          <w:p w14:paraId="357556B0" w14:textId="03678CCE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718B7680" w14:textId="19DB0BFC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0E4E012B" w14:textId="54ECC1FE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830740" w14:paraId="7A7651F2" w14:textId="77777777" w:rsidTr="00292B27">
        <w:tc>
          <w:tcPr>
            <w:tcW w:w="1704" w:type="dxa"/>
          </w:tcPr>
          <w:p w14:paraId="587096E9" w14:textId="11204574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7</w:t>
            </w:r>
          </w:p>
        </w:tc>
        <w:tc>
          <w:tcPr>
            <w:tcW w:w="1704" w:type="dxa"/>
          </w:tcPr>
          <w:p w14:paraId="725A45C7" w14:textId="3654141E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4" w:type="dxa"/>
          </w:tcPr>
          <w:p w14:paraId="0C33DB08" w14:textId="3B07D3C6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3C667F93" w14:textId="34F8775C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4338F0AF" w14:textId="044A645A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830740" w14:paraId="170CCC17" w14:textId="77777777" w:rsidTr="00292B27">
        <w:tc>
          <w:tcPr>
            <w:tcW w:w="1704" w:type="dxa"/>
          </w:tcPr>
          <w:p w14:paraId="05DAD977" w14:textId="721FD8BC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8</w:t>
            </w:r>
          </w:p>
        </w:tc>
        <w:tc>
          <w:tcPr>
            <w:tcW w:w="1704" w:type="dxa"/>
          </w:tcPr>
          <w:p w14:paraId="37D57084" w14:textId="477B5621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4" w:type="dxa"/>
          </w:tcPr>
          <w:p w14:paraId="124A39F8" w14:textId="0E17F0BE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449E938B" w14:textId="2A760E86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128F1B08" w14:textId="52949DC9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830740" w14:paraId="40E9CDB1" w14:textId="77777777" w:rsidTr="00292B27">
        <w:tc>
          <w:tcPr>
            <w:tcW w:w="1704" w:type="dxa"/>
          </w:tcPr>
          <w:p w14:paraId="60FE3B16" w14:textId="4ACA96C9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9</w:t>
            </w:r>
          </w:p>
        </w:tc>
        <w:tc>
          <w:tcPr>
            <w:tcW w:w="1704" w:type="dxa"/>
          </w:tcPr>
          <w:p w14:paraId="142DA5B1" w14:textId="3ADAD0E9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4" w:type="dxa"/>
          </w:tcPr>
          <w:p w14:paraId="363A43F4" w14:textId="410368DE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744DBA82" w14:textId="6F1984AA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64F90961" w14:textId="61A4172A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830740" w14:paraId="78497FBC" w14:textId="77777777" w:rsidTr="00292B27">
        <w:tc>
          <w:tcPr>
            <w:tcW w:w="1704" w:type="dxa"/>
          </w:tcPr>
          <w:p w14:paraId="6484D804" w14:textId="118C8363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830740">
              <w:rPr>
                <w:rFonts w:ascii="微软雅黑" w:eastAsia="微软雅黑" w:hAnsi="微软雅黑" w:hint="eastAsia"/>
                <w:sz w:val="24"/>
                <w:szCs w:val="28"/>
              </w:rPr>
              <w:t>1</w:t>
            </w:r>
            <w:r w:rsidRPr="00830740">
              <w:rPr>
                <w:rFonts w:ascii="微软雅黑" w:eastAsia="微软雅黑" w:hAnsi="微软雅黑"/>
                <w:sz w:val="24"/>
                <w:szCs w:val="28"/>
              </w:rPr>
              <w:t>0</w:t>
            </w:r>
          </w:p>
        </w:tc>
        <w:tc>
          <w:tcPr>
            <w:tcW w:w="1704" w:type="dxa"/>
          </w:tcPr>
          <w:p w14:paraId="575FEDB0" w14:textId="10F75B5A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4" w:type="dxa"/>
          </w:tcPr>
          <w:p w14:paraId="162E69C8" w14:textId="1FB229B9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0D9CE644" w14:textId="00E9AD83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1705" w:type="dxa"/>
          </w:tcPr>
          <w:p w14:paraId="573A728D" w14:textId="778D4053" w:rsidR="00830740" w:rsidRPr="00830740" w:rsidRDefault="00830740" w:rsidP="00830740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292B27" w14:paraId="0487CC89" w14:textId="77777777" w:rsidTr="00292B27">
        <w:tc>
          <w:tcPr>
            <w:tcW w:w="1704" w:type="dxa"/>
          </w:tcPr>
          <w:p w14:paraId="36B63A72" w14:textId="77777777" w:rsidR="00292B27" w:rsidRDefault="00292B27" w:rsidP="00292B27">
            <w:pPr>
              <w:jc w:val="center"/>
              <w:rPr>
                <w:rFonts w:ascii="微软雅黑" w:eastAsia="微软雅黑" w:hAnsi="微软雅黑"/>
                <w:sz w:val="32"/>
                <w:szCs w:val="36"/>
              </w:rPr>
            </w:pPr>
          </w:p>
        </w:tc>
        <w:tc>
          <w:tcPr>
            <w:tcW w:w="1704" w:type="dxa"/>
          </w:tcPr>
          <w:p w14:paraId="07ECF7AA" w14:textId="77777777" w:rsidR="00292B27" w:rsidRDefault="00292B27" w:rsidP="00292B27">
            <w:pPr>
              <w:jc w:val="center"/>
              <w:rPr>
                <w:rFonts w:ascii="微软雅黑" w:eastAsia="微软雅黑" w:hAnsi="微软雅黑"/>
                <w:sz w:val="32"/>
                <w:szCs w:val="36"/>
              </w:rPr>
            </w:pPr>
          </w:p>
        </w:tc>
        <w:tc>
          <w:tcPr>
            <w:tcW w:w="1704" w:type="dxa"/>
          </w:tcPr>
          <w:p w14:paraId="28E5FCD7" w14:textId="77777777" w:rsidR="00292B27" w:rsidRDefault="00292B27" w:rsidP="00292B27">
            <w:pPr>
              <w:jc w:val="center"/>
              <w:rPr>
                <w:rFonts w:ascii="微软雅黑" w:eastAsia="微软雅黑" w:hAnsi="微软雅黑"/>
                <w:sz w:val="32"/>
                <w:szCs w:val="36"/>
              </w:rPr>
            </w:pPr>
          </w:p>
        </w:tc>
        <w:tc>
          <w:tcPr>
            <w:tcW w:w="1705" w:type="dxa"/>
          </w:tcPr>
          <w:p w14:paraId="1A2193E8" w14:textId="77777777" w:rsidR="00292B27" w:rsidRDefault="00292B27" w:rsidP="00292B27">
            <w:pPr>
              <w:jc w:val="center"/>
              <w:rPr>
                <w:rFonts w:ascii="微软雅黑" w:eastAsia="微软雅黑" w:hAnsi="微软雅黑"/>
                <w:sz w:val="32"/>
                <w:szCs w:val="36"/>
              </w:rPr>
            </w:pPr>
          </w:p>
        </w:tc>
        <w:tc>
          <w:tcPr>
            <w:tcW w:w="1705" w:type="dxa"/>
          </w:tcPr>
          <w:p w14:paraId="1533EFEB" w14:textId="77777777" w:rsidR="00292B27" w:rsidRDefault="00292B27" w:rsidP="00292B27">
            <w:pPr>
              <w:jc w:val="center"/>
              <w:rPr>
                <w:rFonts w:ascii="微软雅黑" w:eastAsia="微软雅黑" w:hAnsi="微软雅黑"/>
                <w:sz w:val="32"/>
                <w:szCs w:val="36"/>
              </w:rPr>
            </w:pPr>
          </w:p>
        </w:tc>
      </w:tr>
    </w:tbl>
    <w:p w14:paraId="011EE853" w14:textId="77777777" w:rsidR="00292B27" w:rsidRDefault="00292B27" w:rsidP="00292B27">
      <w:pPr>
        <w:rPr>
          <w:rFonts w:ascii="微软雅黑" w:eastAsia="微软雅黑" w:hAnsi="微软雅黑"/>
          <w:sz w:val="24"/>
          <w:szCs w:val="28"/>
        </w:rPr>
      </w:pPr>
    </w:p>
    <w:p w14:paraId="76131D9F" w14:textId="3FFC52BD" w:rsidR="00292B27" w:rsidRPr="00292B27" w:rsidRDefault="00292B27" w:rsidP="00292B27">
      <w:pPr>
        <w:rPr>
          <w:rFonts w:ascii="微软雅黑" w:eastAsia="微软雅黑" w:hAnsi="微软雅黑"/>
          <w:sz w:val="28"/>
          <w:szCs w:val="32"/>
        </w:rPr>
      </w:pPr>
      <w:r w:rsidRPr="00292B27">
        <w:rPr>
          <w:rFonts w:ascii="微软雅黑" w:eastAsia="微软雅黑" w:hAnsi="微软雅黑" w:hint="eastAsia"/>
          <w:sz w:val="28"/>
          <w:szCs w:val="32"/>
        </w:rPr>
        <w:t xml:space="preserve">领取人： </w:t>
      </w:r>
      <w:r w:rsidRPr="00292B27">
        <w:rPr>
          <w:rFonts w:ascii="微软雅黑" w:eastAsia="微软雅黑" w:hAnsi="微软雅黑"/>
          <w:sz w:val="28"/>
          <w:szCs w:val="32"/>
        </w:rPr>
        <w:t xml:space="preserve">                                                           </w:t>
      </w:r>
      <w:r w:rsidRPr="00292B27">
        <w:rPr>
          <w:rFonts w:ascii="微软雅黑" w:eastAsia="微软雅黑" w:hAnsi="微软雅黑" w:hint="eastAsia"/>
          <w:sz w:val="28"/>
          <w:szCs w:val="32"/>
        </w:rPr>
        <w:t>时间：</w:t>
      </w:r>
    </w:p>
    <w:sectPr w:rsidR="00292B27" w:rsidRPr="00292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836"/>
    <w:rsid w:val="0019096D"/>
    <w:rsid w:val="00273687"/>
    <w:rsid w:val="00292B27"/>
    <w:rsid w:val="003E508E"/>
    <w:rsid w:val="0075761A"/>
    <w:rsid w:val="00830740"/>
    <w:rsid w:val="00A115D9"/>
    <w:rsid w:val="00A47836"/>
    <w:rsid w:val="00DB11F6"/>
    <w:rsid w:val="00DC0087"/>
    <w:rsid w:val="00DF32CD"/>
    <w:rsid w:val="00D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7CD37"/>
  <w15:chartTrackingRefBased/>
  <w15:docId w15:val="{740EAD5D-10CE-4DC7-ADD7-388BE1B8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2023-04-04T08:19:00Z</dcterms:created>
  <dcterms:modified xsi:type="dcterms:W3CDTF">2023-05-18T00:27:00Z</dcterms:modified>
</cp:coreProperties>
</file>